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X="-27" w:tblpY="1"/>
        <w:tblW w:w="10598" w:type="dxa"/>
        <w:tblLook w:val="04A0" w:firstRow="1" w:lastRow="0" w:firstColumn="1" w:lastColumn="0" w:noHBand="0" w:noVBand="1"/>
      </w:tblPr>
      <w:tblGrid>
        <w:gridCol w:w="1036"/>
        <w:gridCol w:w="1400"/>
        <w:gridCol w:w="2842"/>
        <w:gridCol w:w="5320"/>
      </w:tblGrid>
      <w:tr w:rsidR="0098660F" w:rsidRPr="004A4C53" w:rsidTr="00BB0CC0">
        <w:trPr>
          <w:trHeight w:val="1114"/>
        </w:trPr>
        <w:tc>
          <w:tcPr>
            <w:tcW w:w="10598" w:type="dxa"/>
            <w:gridSpan w:val="4"/>
            <w:hideMark/>
          </w:tcPr>
          <w:p w:rsidR="0098660F" w:rsidRPr="004A4C53" w:rsidRDefault="0098660F" w:rsidP="00BB0CC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53">
              <w:rPr>
                <w:rFonts w:ascii="Times New Roman" w:hAnsi="Times New Roman" w:cs="Times New Roman"/>
                <w:bCs/>
                <w:sz w:val="24"/>
                <w:szCs w:val="24"/>
              </w:rPr>
              <w:t>СПИСОК</w:t>
            </w:r>
          </w:p>
          <w:p w:rsidR="0098660F" w:rsidRPr="004A4C53" w:rsidRDefault="0098660F" w:rsidP="00BB0CC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молодых семей - участниц </w:t>
            </w:r>
            <w:r w:rsidRPr="004A4C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"Тайшетский район" "Молодым семьям – доступное жилье"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4C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4C5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4A4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8660F" w:rsidRPr="004A4C53" w:rsidRDefault="0098660F" w:rsidP="00BB0CC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C53"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"</w:t>
            </w:r>
            <w:r w:rsidRPr="004A4C5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01</w:t>
            </w:r>
            <w:r w:rsidRPr="004A4C5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</w:t>
            </w:r>
            <w:r w:rsidRPr="004A4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A4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98660F" w:rsidRPr="00D51683" w:rsidTr="00BB0CC0">
        <w:trPr>
          <w:trHeight w:val="687"/>
        </w:trPr>
        <w:tc>
          <w:tcPr>
            <w:tcW w:w="1036" w:type="dxa"/>
            <w:hideMark/>
          </w:tcPr>
          <w:p w:rsidR="0098660F" w:rsidRPr="00DC7A56" w:rsidRDefault="0098660F" w:rsidP="00BB0C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A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C7A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C7A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00" w:type="dxa"/>
          </w:tcPr>
          <w:p w:rsidR="0098660F" w:rsidRPr="00D51683" w:rsidRDefault="0098660F" w:rsidP="00BB0C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членов семьи (человек)</w:t>
            </w:r>
          </w:p>
        </w:tc>
        <w:tc>
          <w:tcPr>
            <w:tcW w:w="2842" w:type="dxa"/>
          </w:tcPr>
          <w:p w:rsidR="0098660F" w:rsidRPr="00D51683" w:rsidRDefault="0098660F" w:rsidP="00BB0C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683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амилия и  инициалы членов </w:t>
            </w:r>
            <w:r w:rsidRPr="00D5168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молодой семьи</w:t>
            </w:r>
          </w:p>
        </w:tc>
        <w:tc>
          <w:tcPr>
            <w:tcW w:w="5320" w:type="dxa"/>
            <w:hideMark/>
          </w:tcPr>
          <w:p w:rsidR="0098660F" w:rsidRPr="00C17055" w:rsidRDefault="0098660F" w:rsidP="00BB0C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055">
              <w:rPr>
                <w:rFonts w:ascii="Times New Roman" w:hAnsi="Times New Roman" w:cs="Times New Roman"/>
                <w:sz w:val="20"/>
                <w:szCs w:val="20"/>
              </w:rPr>
              <w:t>Дата подачи молодой семьей заявления для участия в  муниципальной программе муниципального образования "Тайшетский район" "Молодым семьям – доступное жилье"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705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98660F" w:rsidRPr="00D51683" w:rsidTr="00BB0CC0">
        <w:trPr>
          <w:trHeight w:val="105"/>
        </w:trPr>
        <w:tc>
          <w:tcPr>
            <w:tcW w:w="1036" w:type="dxa"/>
            <w:vMerge w:val="restart"/>
          </w:tcPr>
          <w:p w:rsidR="0098660F" w:rsidRPr="003012B2" w:rsidRDefault="0098660F" w:rsidP="00BB0C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00" w:type="dxa"/>
            <w:vMerge w:val="restart"/>
          </w:tcPr>
          <w:p w:rsidR="0098660F" w:rsidRDefault="0098660F" w:rsidP="00BB0C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98660F" w:rsidRPr="00D51683" w:rsidRDefault="0098660F" w:rsidP="00BB0C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Мельниченко М.А.</w:t>
            </w:r>
          </w:p>
        </w:tc>
        <w:tc>
          <w:tcPr>
            <w:tcW w:w="5320" w:type="dxa"/>
            <w:vMerge w:val="restart"/>
          </w:tcPr>
          <w:p w:rsidR="0098660F" w:rsidRPr="00C17055" w:rsidRDefault="0098660F" w:rsidP="00BB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07.08.2019</w:t>
            </w:r>
          </w:p>
        </w:tc>
      </w:tr>
      <w:tr w:rsidR="0098660F" w:rsidRPr="00D51683" w:rsidTr="00BB0CC0">
        <w:trPr>
          <w:trHeight w:val="180"/>
        </w:trPr>
        <w:tc>
          <w:tcPr>
            <w:tcW w:w="1036" w:type="dxa"/>
            <w:vMerge/>
          </w:tcPr>
          <w:p w:rsidR="0098660F" w:rsidRDefault="0098660F" w:rsidP="00BB0C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8660F" w:rsidRDefault="0098660F" w:rsidP="00BB0C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98660F" w:rsidRPr="00D51683" w:rsidRDefault="0098660F" w:rsidP="00BB0C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Мельниченко О.А.</w:t>
            </w:r>
          </w:p>
        </w:tc>
        <w:tc>
          <w:tcPr>
            <w:tcW w:w="5320" w:type="dxa"/>
            <w:vMerge/>
          </w:tcPr>
          <w:p w:rsidR="0098660F" w:rsidRPr="00C17055" w:rsidRDefault="0098660F" w:rsidP="00BB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60F" w:rsidRPr="00D51683" w:rsidTr="00BB0CC0">
        <w:trPr>
          <w:trHeight w:val="152"/>
        </w:trPr>
        <w:tc>
          <w:tcPr>
            <w:tcW w:w="1036" w:type="dxa"/>
            <w:vMerge/>
          </w:tcPr>
          <w:p w:rsidR="0098660F" w:rsidRDefault="0098660F" w:rsidP="00BB0C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8660F" w:rsidRDefault="0098660F" w:rsidP="00BB0C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98660F" w:rsidRPr="00D51683" w:rsidRDefault="0098660F" w:rsidP="00BB0C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5320" w:type="dxa"/>
            <w:vMerge/>
          </w:tcPr>
          <w:p w:rsidR="0098660F" w:rsidRPr="00C17055" w:rsidRDefault="0098660F" w:rsidP="00BB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60F" w:rsidRPr="00D51683" w:rsidTr="00BB0CC0">
        <w:trPr>
          <w:trHeight w:val="105"/>
        </w:trPr>
        <w:tc>
          <w:tcPr>
            <w:tcW w:w="1036" w:type="dxa"/>
            <w:vMerge/>
          </w:tcPr>
          <w:p w:rsidR="0098660F" w:rsidRDefault="0098660F" w:rsidP="00BB0C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8660F" w:rsidRDefault="0098660F" w:rsidP="00BB0C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98660F" w:rsidRPr="00D51683" w:rsidRDefault="0098660F" w:rsidP="00BB0C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Мельниченко И.М.</w:t>
            </w:r>
          </w:p>
        </w:tc>
        <w:tc>
          <w:tcPr>
            <w:tcW w:w="5320" w:type="dxa"/>
            <w:vMerge/>
          </w:tcPr>
          <w:p w:rsidR="0098660F" w:rsidRPr="00C17055" w:rsidRDefault="0098660F" w:rsidP="00BB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60F" w:rsidRPr="00D51683" w:rsidTr="00BB0CC0">
        <w:trPr>
          <w:trHeight w:val="111"/>
        </w:trPr>
        <w:tc>
          <w:tcPr>
            <w:tcW w:w="1036" w:type="dxa"/>
            <w:vMerge/>
          </w:tcPr>
          <w:p w:rsidR="0098660F" w:rsidRDefault="0098660F" w:rsidP="00BB0C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8660F" w:rsidRDefault="0098660F" w:rsidP="00BB0C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98660F" w:rsidRPr="00D51683" w:rsidRDefault="0098660F" w:rsidP="00BB0C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Мельниченко К.М.</w:t>
            </w:r>
          </w:p>
        </w:tc>
        <w:tc>
          <w:tcPr>
            <w:tcW w:w="5320" w:type="dxa"/>
            <w:vMerge/>
          </w:tcPr>
          <w:p w:rsidR="0098660F" w:rsidRPr="00C17055" w:rsidRDefault="0098660F" w:rsidP="00BB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263"/>
        </w:trPr>
        <w:tc>
          <w:tcPr>
            <w:tcW w:w="1036" w:type="dxa"/>
            <w:vMerge w:val="restart"/>
          </w:tcPr>
          <w:p w:rsidR="0098660F" w:rsidRPr="003C1CF3" w:rsidRDefault="0098660F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vMerge w:val="restart"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2" w:type="dxa"/>
          </w:tcPr>
          <w:p w:rsidR="0098660F" w:rsidRPr="00EE1448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 А.Л.</w:t>
            </w:r>
          </w:p>
        </w:tc>
        <w:tc>
          <w:tcPr>
            <w:tcW w:w="5320" w:type="dxa"/>
            <w:vMerge w:val="restart"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27.02.2023</w:t>
            </w:r>
            <w:bookmarkStart w:id="0" w:name="_GoBack"/>
            <w:bookmarkEnd w:id="0"/>
          </w:p>
        </w:tc>
      </w:tr>
      <w:tr w:rsidR="0098660F" w:rsidRPr="003C1CF3" w:rsidTr="00BB0CC0">
        <w:trPr>
          <w:trHeight w:val="263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98660F" w:rsidRPr="00EE1448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А.А.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24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98660F" w:rsidRPr="00EE1448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 Д.А.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08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 Д.А.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08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В.А.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07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Н.А.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30"/>
        </w:trPr>
        <w:tc>
          <w:tcPr>
            <w:tcW w:w="1036" w:type="dxa"/>
            <w:vMerge w:val="restart"/>
          </w:tcPr>
          <w:p w:rsidR="0098660F" w:rsidRPr="003C1CF3" w:rsidRDefault="0098660F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vMerge w:val="restart"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Белобородов П.П.</w:t>
            </w:r>
          </w:p>
        </w:tc>
        <w:tc>
          <w:tcPr>
            <w:tcW w:w="5320" w:type="dxa"/>
            <w:vMerge w:val="restart"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09.07.2021</w:t>
            </w:r>
          </w:p>
        </w:tc>
      </w:tr>
      <w:tr w:rsidR="0098660F" w:rsidRPr="003C1CF3" w:rsidTr="00BB0CC0">
        <w:trPr>
          <w:trHeight w:val="108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Белобородова С.Р.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08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Белобородов М.П.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07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Белобородов П.П.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23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Белобородов Р.П.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17"/>
        </w:trPr>
        <w:tc>
          <w:tcPr>
            <w:tcW w:w="1036" w:type="dxa"/>
            <w:vMerge w:val="restart"/>
          </w:tcPr>
          <w:p w:rsidR="0098660F" w:rsidRPr="003C1CF3" w:rsidRDefault="0098660F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0" w:type="dxa"/>
            <w:vMerge w:val="restart"/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Стрельников П.С</w:t>
            </w:r>
          </w:p>
        </w:tc>
        <w:tc>
          <w:tcPr>
            <w:tcW w:w="5320" w:type="dxa"/>
            <w:vMerge w:val="restart"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27.11.2019</w:t>
            </w:r>
          </w:p>
        </w:tc>
      </w:tr>
      <w:tr w:rsidR="0098660F" w:rsidRPr="003C1CF3" w:rsidTr="00BB0CC0">
        <w:trPr>
          <w:trHeight w:val="100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Стрельникова А.Ю.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00"/>
        </w:trPr>
        <w:tc>
          <w:tcPr>
            <w:tcW w:w="1036" w:type="dxa"/>
            <w:vMerge w:val="restart"/>
          </w:tcPr>
          <w:p w:rsidR="0098660F" w:rsidRPr="003C1CF3" w:rsidRDefault="0098660F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0" w:type="dxa"/>
            <w:vMerge w:val="restart"/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Чекулаев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В.И.</w:t>
            </w:r>
          </w:p>
        </w:tc>
        <w:tc>
          <w:tcPr>
            <w:tcW w:w="5320" w:type="dxa"/>
            <w:vMerge w:val="restart"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05.12.2019</w:t>
            </w:r>
          </w:p>
        </w:tc>
      </w:tr>
      <w:tr w:rsidR="0098660F" w:rsidRPr="003C1CF3" w:rsidTr="00BB0CC0">
        <w:trPr>
          <w:trHeight w:val="123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О.Э.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92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Чекулаев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М.В.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87"/>
        </w:trPr>
        <w:tc>
          <w:tcPr>
            <w:tcW w:w="1036" w:type="dxa"/>
            <w:vMerge w:val="restart"/>
          </w:tcPr>
          <w:p w:rsidR="0098660F" w:rsidRPr="003C1CF3" w:rsidRDefault="0098660F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0" w:type="dxa"/>
            <w:vMerge w:val="restart"/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Шевцов В.Е.</w:t>
            </w:r>
          </w:p>
        </w:tc>
        <w:tc>
          <w:tcPr>
            <w:tcW w:w="5320" w:type="dxa"/>
            <w:vMerge w:val="restart"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24.12.2019</w:t>
            </w:r>
          </w:p>
        </w:tc>
      </w:tr>
      <w:tr w:rsidR="0098660F" w:rsidRPr="003C1CF3" w:rsidTr="00BB0CC0">
        <w:trPr>
          <w:trHeight w:val="105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Шевцова А.И.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11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Шевцова М.В.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00"/>
        </w:trPr>
        <w:tc>
          <w:tcPr>
            <w:tcW w:w="1036" w:type="dxa"/>
            <w:vMerge w:val="restart"/>
          </w:tcPr>
          <w:p w:rsidR="0098660F" w:rsidRPr="003C1CF3" w:rsidRDefault="0098660F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0" w:type="dxa"/>
            <w:vMerge w:val="restart"/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Шаклеин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Д.В.</w:t>
            </w:r>
          </w:p>
        </w:tc>
        <w:tc>
          <w:tcPr>
            <w:tcW w:w="5320" w:type="dxa"/>
            <w:vMerge w:val="restart"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20.03.2020</w:t>
            </w:r>
          </w:p>
        </w:tc>
      </w:tr>
      <w:tr w:rsidR="0098660F" w:rsidRPr="003C1CF3" w:rsidTr="00BB0CC0">
        <w:trPr>
          <w:trHeight w:val="104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13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Е.Д.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24"/>
        </w:trPr>
        <w:tc>
          <w:tcPr>
            <w:tcW w:w="1036" w:type="dxa"/>
            <w:vMerge w:val="restart"/>
          </w:tcPr>
          <w:p w:rsidR="0098660F" w:rsidRPr="003C1CF3" w:rsidRDefault="0098660F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Манжуло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К.В.</w:t>
            </w:r>
          </w:p>
        </w:tc>
        <w:tc>
          <w:tcPr>
            <w:tcW w:w="5320" w:type="dxa"/>
            <w:vMerge w:val="restart"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25.08.2020</w:t>
            </w:r>
          </w:p>
        </w:tc>
      </w:tr>
      <w:tr w:rsidR="0098660F" w:rsidRPr="003C1CF3" w:rsidTr="00BB0CC0">
        <w:trPr>
          <w:trHeight w:val="111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Манжуло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 П.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05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Манжуло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П.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05"/>
        </w:trPr>
        <w:tc>
          <w:tcPr>
            <w:tcW w:w="1036" w:type="dxa"/>
            <w:vMerge w:val="restart"/>
          </w:tcPr>
          <w:p w:rsidR="0098660F" w:rsidRPr="003C1CF3" w:rsidRDefault="0098660F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Шагавалеев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</w:t>
            </w:r>
          </w:p>
        </w:tc>
        <w:tc>
          <w:tcPr>
            <w:tcW w:w="5320" w:type="dxa"/>
            <w:vMerge w:val="restart"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04.12.2020</w:t>
            </w:r>
          </w:p>
        </w:tc>
      </w:tr>
      <w:tr w:rsidR="0098660F" w:rsidRPr="003C1CF3" w:rsidTr="00BB0CC0">
        <w:trPr>
          <w:trHeight w:val="77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Шагавалеева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А.О.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38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Шагавалеев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К.А.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11"/>
        </w:trPr>
        <w:tc>
          <w:tcPr>
            <w:tcW w:w="1036" w:type="dxa"/>
            <w:vMerge w:val="restart"/>
          </w:tcPr>
          <w:p w:rsidR="0098660F" w:rsidRPr="003C1CF3" w:rsidRDefault="0098660F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Мардуев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А.С.</w:t>
            </w:r>
          </w:p>
        </w:tc>
        <w:tc>
          <w:tcPr>
            <w:tcW w:w="5320" w:type="dxa"/>
            <w:vMerge w:val="restart"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04.12.2020</w:t>
            </w:r>
          </w:p>
        </w:tc>
      </w:tr>
      <w:tr w:rsidR="0098660F" w:rsidRPr="003C1CF3" w:rsidTr="00BB0CC0">
        <w:trPr>
          <w:trHeight w:val="152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Мардуева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Д.В.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64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Мардуев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24"/>
        </w:trPr>
        <w:tc>
          <w:tcPr>
            <w:tcW w:w="1036" w:type="dxa"/>
            <w:vMerge w:val="restart"/>
          </w:tcPr>
          <w:p w:rsidR="0098660F" w:rsidRPr="003C1CF3" w:rsidRDefault="0098660F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Евстропова Д.А.</w:t>
            </w:r>
          </w:p>
        </w:tc>
        <w:tc>
          <w:tcPr>
            <w:tcW w:w="5320" w:type="dxa"/>
            <w:vMerge w:val="restart"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10.03.2021</w:t>
            </w:r>
          </w:p>
        </w:tc>
      </w:tr>
      <w:tr w:rsidR="0098660F" w:rsidRPr="003C1CF3" w:rsidTr="00BB0CC0">
        <w:trPr>
          <w:trHeight w:val="97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Евстропова Е.И.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05"/>
        </w:trPr>
        <w:tc>
          <w:tcPr>
            <w:tcW w:w="1036" w:type="dxa"/>
            <w:vMerge w:val="restart"/>
          </w:tcPr>
          <w:p w:rsidR="0098660F" w:rsidRPr="003C1CF3" w:rsidRDefault="0098660F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Кудояров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Д.В.</w:t>
            </w:r>
          </w:p>
        </w:tc>
        <w:tc>
          <w:tcPr>
            <w:tcW w:w="5320" w:type="dxa"/>
            <w:vMerge w:val="restart"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02.04.2021</w:t>
            </w:r>
          </w:p>
        </w:tc>
      </w:tr>
      <w:tr w:rsidR="0098660F" w:rsidRPr="003C1CF3" w:rsidTr="00BB0CC0">
        <w:trPr>
          <w:trHeight w:val="97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Кудоярова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Д.М.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05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Кудоярова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В.Д.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11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Кудояров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М.Д.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24"/>
        </w:trPr>
        <w:tc>
          <w:tcPr>
            <w:tcW w:w="1036" w:type="dxa"/>
            <w:vMerge w:val="restart"/>
          </w:tcPr>
          <w:p w:rsidR="0098660F" w:rsidRPr="003C1CF3" w:rsidRDefault="0098660F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98660F" w:rsidRDefault="00DA126C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Кошек Е.Л.</w:t>
            </w:r>
          </w:p>
        </w:tc>
        <w:tc>
          <w:tcPr>
            <w:tcW w:w="5320" w:type="dxa"/>
            <w:vMerge w:val="restart"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20.04.2021</w:t>
            </w:r>
          </w:p>
        </w:tc>
      </w:tr>
      <w:tr w:rsidR="0098660F" w:rsidRPr="003C1CF3" w:rsidTr="00BB0CC0">
        <w:trPr>
          <w:trHeight w:val="105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Кошек Н.И.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26C" w:rsidRPr="003C1CF3" w:rsidTr="00BB0CC0">
        <w:trPr>
          <w:trHeight w:val="111"/>
        </w:trPr>
        <w:tc>
          <w:tcPr>
            <w:tcW w:w="1036" w:type="dxa"/>
            <w:vMerge/>
          </w:tcPr>
          <w:p w:rsidR="00DA126C" w:rsidRPr="003C1CF3" w:rsidRDefault="00DA126C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A126C" w:rsidRDefault="00DA126C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26C" w:rsidRDefault="00DA126C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Кошек С.Е.</w:t>
            </w:r>
          </w:p>
        </w:tc>
        <w:tc>
          <w:tcPr>
            <w:tcW w:w="5320" w:type="dxa"/>
            <w:vMerge/>
          </w:tcPr>
          <w:p w:rsidR="00DA126C" w:rsidRPr="003C1CF3" w:rsidRDefault="00DA126C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11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DA126C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Кошек Е.Е.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05"/>
        </w:trPr>
        <w:tc>
          <w:tcPr>
            <w:tcW w:w="1036" w:type="dxa"/>
            <w:vMerge w:val="restart"/>
          </w:tcPr>
          <w:p w:rsidR="0098660F" w:rsidRPr="003C1CF3" w:rsidRDefault="0098660F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Pr="000A03F6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Р.С.</w:t>
            </w:r>
          </w:p>
        </w:tc>
        <w:tc>
          <w:tcPr>
            <w:tcW w:w="5320" w:type="dxa"/>
            <w:vMerge w:val="restart"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30.04.2021</w:t>
            </w:r>
          </w:p>
        </w:tc>
      </w:tr>
      <w:tr w:rsidR="0098660F" w:rsidRPr="003C1CF3" w:rsidTr="00BB0CC0">
        <w:trPr>
          <w:trHeight w:val="111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Е.С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08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М.Р.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07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11"/>
        </w:trPr>
        <w:tc>
          <w:tcPr>
            <w:tcW w:w="1036" w:type="dxa"/>
            <w:vMerge w:val="restart"/>
          </w:tcPr>
          <w:p w:rsidR="0098660F" w:rsidRPr="003C1CF3" w:rsidRDefault="0098660F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 Н.А.</w:t>
            </w:r>
          </w:p>
        </w:tc>
        <w:tc>
          <w:tcPr>
            <w:tcW w:w="5320" w:type="dxa"/>
            <w:vMerge w:val="restart"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17.05.2021</w:t>
            </w:r>
          </w:p>
        </w:tc>
      </w:tr>
      <w:tr w:rsidR="0098660F" w:rsidRPr="003C1CF3" w:rsidTr="00BB0CC0">
        <w:trPr>
          <w:trHeight w:val="91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Голова А.Р.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08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 А.Н.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07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Голова П.Н.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111"/>
        </w:trPr>
        <w:tc>
          <w:tcPr>
            <w:tcW w:w="1036" w:type="dxa"/>
            <w:vMerge w:val="restart"/>
          </w:tcPr>
          <w:p w:rsidR="0098660F" w:rsidRPr="003C1CF3" w:rsidRDefault="0098660F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98660F" w:rsidRPr="00E528B1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Pr="00E528B1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Федосеенко В.В.</w:t>
            </w:r>
          </w:p>
        </w:tc>
        <w:tc>
          <w:tcPr>
            <w:tcW w:w="5320" w:type="dxa"/>
            <w:vMerge w:val="restart"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21.05.2021</w:t>
            </w:r>
          </w:p>
        </w:tc>
      </w:tr>
      <w:tr w:rsidR="0098660F" w:rsidRPr="003C1CF3" w:rsidTr="00BB0CC0">
        <w:trPr>
          <w:trHeight w:val="105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98660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Венедиктова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В.И.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60F" w:rsidRPr="003C1CF3" w:rsidTr="00BB0CC0">
        <w:trPr>
          <w:trHeight w:val="78"/>
        </w:trPr>
        <w:tc>
          <w:tcPr>
            <w:tcW w:w="1036" w:type="dxa"/>
            <w:vMerge w:val="restart"/>
          </w:tcPr>
          <w:p w:rsidR="0098660F" w:rsidRPr="003C1CF3" w:rsidRDefault="0098660F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98660F" w:rsidRPr="00C46795" w:rsidRDefault="0010282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10282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5320" w:type="dxa"/>
            <w:vMerge w:val="restart"/>
          </w:tcPr>
          <w:p w:rsidR="0098660F" w:rsidRPr="003C1CF3" w:rsidRDefault="0010282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21.07.2021</w:t>
            </w:r>
          </w:p>
        </w:tc>
      </w:tr>
      <w:tr w:rsidR="0098660F" w:rsidRPr="003C1CF3" w:rsidTr="00BB0CC0">
        <w:trPr>
          <w:trHeight w:val="78"/>
        </w:trPr>
        <w:tc>
          <w:tcPr>
            <w:tcW w:w="1036" w:type="dxa"/>
            <w:vMerge/>
          </w:tcPr>
          <w:p w:rsidR="0098660F" w:rsidRPr="003C1CF3" w:rsidRDefault="0098660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98660F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60F" w:rsidRDefault="0010282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 С.Д.</w:t>
            </w:r>
          </w:p>
        </w:tc>
        <w:tc>
          <w:tcPr>
            <w:tcW w:w="5320" w:type="dxa"/>
            <w:vMerge/>
          </w:tcPr>
          <w:p w:rsidR="0098660F" w:rsidRPr="003C1CF3" w:rsidRDefault="0098660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282F" w:rsidRPr="003C1CF3" w:rsidTr="00BB0CC0">
        <w:trPr>
          <w:trHeight w:val="105"/>
        </w:trPr>
        <w:tc>
          <w:tcPr>
            <w:tcW w:w="1036" w:type="dxa"/>
            <w:vMerge w:val="restart"/>
          </w:tcPr>
          <w:p w:rsidR="0010282F" w:rsidRPr="003C1CF3" w:rsidRDefault="0010282F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10282F" w:rsidRPr="0020559A" w:rsidRDefault="0010282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82F" w:rsidRDefault="0010282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 А.С.</w:t>
            </w:r>
          </w:p>
        </w:tc>
        <w:tc>
          <w:tcPr>
            <w:tcW w:w="5320" w:type="dxa"/>
            <w:vMerge w:val="restart"/>
          </w:tcPr>
          <w:p w:rsidR="0010282F" w:rsidRPr="003C1CF3" w:rsidRDefault="0010282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18.08.2021</w:t>
            </w:r>
          </w:p>
        </w:tc>
      </w:tr>
      <w:tr w:rsidR="0010282F" w:rsidRPr="003C1CF3" w:rsidTr="00BB0CC0">
        <w:trPr>
          <w:trHeight w:val="111"/>
        </w:trPr>
        <w:tc>
          <w:tcPr>
            <w:tcW w:w="1036" w:type="dxa"/>
            <w:vMerge/>
          </w:tcPr>
          <w:p w:rsidR="0010282F" w:rsidRPr="003C1CF3" w:rsidRDefault="0010282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10282F" w:rsidRDefault="0010282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82F" w:rsidRDefault="0010282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 К.А</w:t>
            </w:r>
          </w:p>
        </w:tc>
        <w:tc>
          <w:tcPr>
            <w:tcW w:w="5320" w:type="dxa"/>
            <w:vMerge/>
          </w:tcPr>
          <w:p w:rsidR="0010282F" w:rsidRPr="003C1CF3" w:rsidRDefault="0010282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282F" w:rsidRPr="003C1CF3" w:rsidTr="00BB0CC0">
        <w:trPr>
          <w:trHeight w:val="111"/>
        </w:trPr>
        <w:tc>
          <w:tcPr>
            <w:tcW w:w="1036" w:type="dxa"/>
            <w:vMerge w:val="restart"/>
          </w:tcPr>
          <w:p w:rsidR="0010282F" w:rsidRPr="003C1CF3" w:rsidRDefault="0010282F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10282F" w:rsidRPr="008E3749" w:rsidRDefault="0010282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82F" w:rsidRDefault="0010282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Белобородов В.В.</w:t>
            </w:r>
          </w:p>
        </w:tc>
        <w:tc>
          <w:tcPr>
            <w:tcW w:w="5320" w:type="dxa"/>
            <w:vMerge w:val="restart"/>
          </w:tcPr>
          <w:p w:rsidR="0010282F" w:rsidRPr="003C1CF3" w:rsidRDefault="0010282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23.12.2021</w:t>
            </w:r>
          </w:p>
        </w:tc>
      </w:tr>
      <w:tr w:rsidR="0010282F" w:rsidRPr="003C1CF3" w:rsidTr="00BB0CC0">
        <w:trPr>
          <w:trHeight w:val="111"/>
        </w:trPr>
        <w:tc>
          <w:tcPr>
            <w:tcW w:w="1036" w:type="dxa"/>
            <w:vMerge/>
          </w:tcPr>
          <w:p w:rsidR="0010282F" w:rsidRDefault="0010282F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10282F" w:rsidRPr="008E3749" w:rsidRDefault="0010282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82F" w:rsidRDefault="0010282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Белобородова Н.Л.</w:t>
            </w:r>
          </w:p>
        </w:tc>
        <w:tc>
          <w:tcPr>
            <w:tcW w:w="5320" w:type="dxa"/>
            <w:vMerge/>
          </w:tcPr>
          <w:p w:rsidR="0010282F" w:rsidRPr="003C1CF3" w:rsidRDefault="0010282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282F" w:rsidRPr="003C1CF3" w:rsidTr="00BB0CC0">
        <w:trPr>
          <w:trHeight w:val="105"/>
        </w:trPr>
        <w:tc>
          <w:tcPr>
            <w:tcW w:w="1036" w:type="dxa"/>
            <w:vMerge/>
          </w:tcPr>
          <w:p w:rsidR="0010282F" w:rsidRPr="003C1CF3" w:rsidRDefault="0010282F" w:rsidP="00BB0CC0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10282F" w:rsidRDefault="0010282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82F" w:rsidRDefault="0010282F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Белобородов В.В.</w:t>
            </w:r>
          </w:p>
        </w:tc>
        <w:tc>
          <w:tcPr>
            <w:tcW w:w="5320" w:type="dxa"/>
            <w:vMerge/>
          </w:tcPr>
          <w:p w:rsidR="0010282F" w:rsidRPr="003C1CF3" w:rsidRDefault="0010282F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052" w:rsidRPr="003C1CF3" w:rsidTr="00BB0CC0">
        <w:trPr>
          <w:trHeight w:val="105"/>
        </w:trPr>
        <w:tc>
          <w:tcPr>
            <w:tcW w:w="1036" w:type="dxa"/>
            <w:vMerge w:val="restart"/>
          </w:tcPr>
          <w:p w:rsidR="00A63052" w:rsidRPr="003012B2" w:rsidRDefault="00A63052" w:rsidP="00BB0CC0">
            <w:pPr>
              <w:shd w:val="clear" w:color="auto" w:fill="E5DFEC" w:themeFill="accent4" w:themeFillTin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A63052" w:rsidRPr="003012B2" w:rsidRDefault="00A63052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052" w:rsidRDefault="00A63052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Гончарова И.Е.</w:t>
            </w:r>
          </w:p>
        </w:tc>
        <w:tc>
          <w:tcPr>
            <w:tcW w:w="5320" w:type="dxa"/>
            <w:vMerge w:val="restart"/>
          </w:tcPr>
          <w:p w:rsidR="00A63052" w:rsidRPr="003C1CF3" w:rsidRDefault="00A63052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60F">
              <w:rPr>
                <w:rFonts w:ascii="Times New Roman" w:eastAsia="Times New Roman" w:hAnsi="Times New Roman" w:cs="Times New Roman"/>
                <w:sz w:val="20"/>
                <w:szCs w:val="20"/>
              </w:rPr>
              <w:t>21.01.2022</w:t>
            </w:r>
          </w:p>
        </w:tc>
      </w:tr>
      <w:tr w:rsidR="00A63052" w:rsidRPr="003C1CF3" w:rsidTr="00BB0CC0">
        <w:trPr>
          <w:trHeight w:val="91"/>
        </w:trPr>
        <w:tc>
          <w:tcPr>
            <w:tcW w:w="1036" w:type="dxa"/>
            <w:vMerge/>
          </w:tcPr>
          <w:p w:rsidR="00A63052" w:rsidRDefault="00A63052" w:rsidP="00BB0CC0">
            <w:pPr>
              <w:shd w:val="clear" w:color="auto" w:fill="E5DFEC" w:themeFill="accent4" w:themeFillTin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A63052" w:rsidRDefault="00A63052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052" w:rsidRDefault="00A63052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Гончаров А.В.</w:t>
            </w:r>
          </w:p>
        </w:tc>
        <w:tc>
          <w:tcPr>
            <w:tcW w:w="5320" w:type="dxa"/>
            <w:vMerge/>
          </w:tcPr>
          <w:p w:rsidR="00A63052" w:rsidRPr="003C1CF3" w:rsidRDefault="00A63052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052" w:rsidRPr="003C1CF3" w:rsidTr="00BB0CC0">
        <w:trPr>
          <w:trHeight w:val="105"/>
        </w:trPr>
        <w:tc>
          <w:tcPr>
            <w:tcW w:w="1036" w:type="dxa"/>
            <w:vMerge w:val="restart"/>
          </w:tcPr>
          <w:p w:rsidR="00A63052" w:rsidRPr="003C1CF3" w:rsidRDefault="00A63052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A63052" w:rsidRPr="003012B2" w:rsidRDefault="00A63052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052" w:rsidRDefault="00A63052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Эпштейн К.В.</w:t>
            </w:r>
          </w:p>
        </w:tc>
        <w:tc>
          <w:tcPr>
            <w:tcW w:w="5320" w:type="dxa"/>
            <w:vMerge w:val="restart"/>
          </w:tcPr>
          <w:p w:rsidR="00A63052" w:rsidRPr="003C1CF3" w:rsidRDefault="00A63052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03.02.2022</w:t>
            </w:r>
          </w:p>
        </w:tc>
      </w:tr>
      <w:tr w:rsidR="00A63052" w:rsidRPr="003C1CF3" w:rsidTr="00BB0CC0">
        <w:trPr>
          <w:trHeight w:val="111"/>
        </w:trPr>
        <w:tc>
          <w:tcPr>
            <w:tcW w:w="1036" w:type="dxa"/>
            <w:vMerge/>
          </w:tcPr>
          <w:p w:rsidR="00A63052" w:rsidRPr="003C1CF3" w:rsidRDefault="00A63052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A63052" w:rsidRDefault="00A63052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052" w:rsidRDefault="00A63052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Эпштейн К.В.</w:t>
            </w:r>
          </w:p>
        </w:tc>
        <w:tc>
          <w:tcPr>
            <w:tcW w:w="5320" w:type="dxa"/>
            <w:vMerge/>
          </w:tcPr>
          <w:p w:rsidR="00A63052" w:rsidRPr="003C1CF3" w:rsidRDefault="00A63052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052" w:rsidRPr="003C1CF3" w:rsidTr="00BB0CC0">
        <w:trPr>
          <w:trHeight w:val="111"/>
        </w:trPr>
        <w:tc>
          <w:tcPr>
            <w:tcW w:w="1036" w:type="dxa"/>
            <w:vMerge w:val="restart"/>
          </w:tcPr>
          <w:p w:rsidR="00A63052" w:rsidRPr="003C1CF3" w:rsidRDefault="00A63052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A63052" w:rsidRPr="003012B2" w:rsidRDefault="00A63052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052" w:rsidRDefault="00A63052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Ляуданскас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5320" w:type="dxa"/>
            <w:vMerge w:val="restart"/>
          </w:tcPr>
          <w:p w:rsidR="00A63052" w:rsidRPr="003C1CF3" w:rsidRDefault="00A63052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10.02.2022</w:t>
            </w:r>
          </w:p>
        </w:tc>
      </w:tr>
      <w:tr w:rsidR="00A63052" w:rsidRPr="003C1CF3" w:rsidTr="00BB0CC0">
        <w:trPr>
          <w:trHeight w:val="111"/>
        </w:trPr>
        <w:tc>
          <w:tcPr>
            <w:tcW w:w="1036" w:type="dxa"/>
            <w:vMerge/>
          </w:tcPr>
          <w:p w:rsidR="00A63052" w:rsidRDefault="00A63052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A63052" w:rsidRPr="003012B2" w:rsidRDefault="00A63052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052" w:rsidRDefault="00A63052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Ляуданскас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5320" w:type="dxa"/>
            <w:vMerge/>
          </w:tcPr>
          <w:p w:rsidR="00A63052" w:rsidRPr="003C1CF3" w:rsidRDefault="00A63052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052" w:rsidRPr="003C1CF3" w:rsidTr="00BB0CC0">
        <w:trPr>
          <w:trHeight w:val="111"/>
        </w:trPr>
        <w:tc>
          <w:tcPr>
            <w:tcW w:w="1036" w:type="dxa"/>
            <w:vMerge/>
          </w:tcPr>
          <w:p w:rsidR="00A63052" w:rsidRDefault="00A63052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A63052" w:rsidRPr="003012B2" w:rsidRDefault="00A63052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052" w:rsidRDefault="00A63052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Ляуданскас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5320" w:type="dxa"/>
            <w:vMerge/>
          </w:tcPr>
          <w:p w:rsidR="00A63052" w:rsidRPr="003C1CF3" w:rsidRDefault="00A63052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052" w:rsidRPr="003C1CF3" w:rsidTr="00BB0CC0">
        <w:trPr>
          <w:trHeight w:val="111"/>
        </w:trPr>
        <w:tc>
          <w:tcPr>
            <w:tcW w:w="1036" w:type="dxa"/>
            <w:vMerge/>
          </w:tcPr>
          <w:p w:rsidR="00A63052" w:rsidRDefault="00A63052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A63052" w:rsidRDefault="00A63052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052" w:rsidRDefault="00A63052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Ляуданскас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Д.И.</w:t>
            </w:r>
          </w:p>
        </w:tc>
        <w:tc>
          <w:tcPr>
            <w:tcW w:w="5320" w:type="dxa"/>
            <w:vMerge/>
          </w:tcPr>
          <w:p w:rsidR="00A63052" w:rsidRPr="003C1CF3" w:rsidRDefault="00A63052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052" w:rsidRPr="003C1CF3" w:rsidTr="00BB0CC0">
        <w:trPr>
          <w:trHeight w:val="124"/>
        </w:trPr>
        <w:tc>
          <w:tcPr>
            <w:tcW w:w="1036" w:type="dxa"/>
            <w:vMerge w:val="restart"/>
          </w:tcPr>
          <w:p w:rsidR="00A63052" w:rsidRPr="003C1CF3" w:rsidRDefault="00A63052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A63052" w:rsidRPr="0087734E" w:rsidRDefault="00A63052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052" w:rsidRDefault="00A63052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Мамонов Д.О.</w:t>
            </w:r>
          </w:p>
        </w:tc>
        <w:tc>
          <w:tcPr>
            <w:tcW w:w="5320" w:type="dxa"/>
            <w:vMerge w:val="restart"/>
          </w:tcPr>
          <w:p w:rsidR="00A63052" w:rsidRPr="003C1CF3" w:rsidRDefault="00A63052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16.02.2022</w:t>
            </w:r>
          </w:p>
        </w:tc>
      </w:tr>
      <w:tr w:rsidR="00A63052" w:rsidRPr="003C1CF3" w:rsidTr="00BB0CC0">
        <w:trPr>
          <w:trHeight w:val="83"/>
        </w:trPr>
        <w:tc>
          <w:tcPr>
            <w:tcW w:w="1036" w:type="dxa"/>
            <w:vMerge/>
          </w:tcPr>
          <w:p w:rsidR="00A63052" w:rsidRDefault="00A63052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A63052" w:rsidRDefault="00A63052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052" w:rsidRDefault="00A63052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Мамонова Д.Е.</w:t>
            </w:r>
          </w:p>
        </w:tc>
        <w:tc>
          <w:tcPr>
            <w:tcW w:w="5320" w:type="dxa"/>
            <w:vMerge/>
          </w:tcPr>
          <w:p w:rsidR="00A63052" w:rsidRPr="003C1CF3" w:rsidRDefault="00A63052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052" w:rsidRPr="003C1CF3" w:rsidTr="00BB0CC0">
        <w:trPr>
          <w:trHeight w:val="105"/>
        </w:trPr>
        <w:tc>
          <w:tcPr>
            <w:tcW w:w="1036" w:type="dxa"/>
            <w:vMerge/>
          </w:tcPr>
          <w:p w:rsidR="00A63052" w:rsidRDefault="00A63052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A63052" w:rsidRDefault="00A63052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052" w:rsidRDefault="00A63052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Мамонова Е.Д.</w:t>
            </w:r>
          </w:p>
        </w:tc>
        <w:tc>
          <w:tcPr>
            <w:tcW w:w="5320" w:type="dxa"/>
            <w:vMerge/>
          </w:tcPr>
          <w:p w:rsidR="00A63052" w:rsidRPr="003C1CF3" w:rsidRDefault="00A63052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A2D" w:rsidRPr="003C1CF3" w:rsidTr="00BB0CC0">
        <w:trPr>
          <w:trHeight w:val="83"/>
        </w:trPr>
        <w:tc>
          <w:tcPr>
            <w:tcW w:w="1036" w:type="dxa"/>
            <w:vMerge w:val="restart"/>
          </w:tcPr>
          <w:p w:rsidR="00EC4A2D" w:rsidRPr="003C1CF3" w:rsidRDefault="00EC4A2D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EC4A2D" w:rsidRPr="0087734E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2D" w:rsidRDefault="00EC4A2D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 Д.Н.</w:t>
            </w:r>
          </w:p>
        </w:tc>
        <w:tc>
          <w:tcPr>
            <w:tcW w:w="5320" w:type="dxa"/>
            <w:vMerge w:val="restart"/>
          </w:tcPr>
          <w:p w:rsidR="00EC4A2D" w:rsidRPr="003C1CF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02.03.2022</w:t>
            </w:r>
          </w:p>
        </w:tc>
      </w:tr>
      <w:tr w:rsidR="00EC4A2D" w:rsidRPr="003C1CF3" w:rsidTr="00BB0CC0">
        <w:trPr>
          <w:trHeight w:val="105"/>
        </w:trPr>
        <w:tc>
          <w:tcPr>
            <w:tcW w:w="1036" w:type="dxa"/>
            <w:vMerge/>
          </w:tcPr>
          <w:p w:rsidR="00EC4A2D" w:rsidRPr="003C1CF3" w:rsidRDefault="00EC4A2D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EC4A2D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2D" w:rsidRDefault="00EC4A2D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Я.О.</w:t>
            </w:r>
          </w:p>
        </w:tc>
        <w:tc>
          <w:tcPr>
            <w:tcW w:w="5320" w:type="dxa"/>
            <w:vMerge/>
          </w:tcPr>
          <w:p w:rsidR="00EC4A2D" w:rsidRPr="003C1CF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A2D" w:rsidRPr="003C1CF3" w:rsidTr="00BB0CC0">
        <w:trPr>
          <w:trHeight w:val="111"/>
        </w:trPr>
        <w:tc>
          <w:tcPr>
            <w:tcW w:w="1036" w:type="dxa"/>
            <w:vMerge/>
          </w:tcPr>
          <w:p w:rsidR="00EC4A2D" w:rsidRPr="003C1CF3" w:rsidRDefault="00EC4A2D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EC4A2D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2D" w:rsidRDefault="00EC4A2D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 Н.Д.</w:t>
            </w:r>
          </w:p>
        </w:tc>
        <w:tc>
          <w:tcPr>
            <w:tcW w:w="5320" w:type="dxa"/>
            <w:vMerge/>
          </w:tcPr>
          <w:p w:rsidR="00EC4A2D" w:rsidRPr="003C1CF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A2D" w:rsidRPr="003C1CF3" w:rsidTr="00BB0CC0">
        <w:trPr>
          <w:trHeight w:val="111"/>
        </w:trPr>
        <w:tc>
          <w:tcPr>
            <w:tcW w:w="1036" w:type="dxa"/>
            <w:vMerge/>
          </w:tcPr>
          <w:p w:rsidR="00EC4A2D" w:rsidRPr="003C1CF3" w:rsidRDefault="00EC4A2D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EC4A2D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2D" w:rsidRDefault="00EC4A2D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 М.Д.</w:t>
            </w:r>
          </w:p>
        </w:tc>
        <w:tc>
          <w:tcPr>
            <w:tcW w:w="5320" w:type="dxa"/>
            <w:vMerge/>
          </w:tcPr>
          <w:p w:rsidR="00EC4A2D" w:rsidRPr="003C1CF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A2D" w:rsidRPr="003C1CF3" w:rsidTr="00BB0CC0">
        <w:trPr>
          <w:trHeight w:val="124"/>
        </w:trPr>
        <w:tc>
          <w:tcPr>
            <w:tcW w:w="1036" w:type="dxa"/>
            <w:vMerge w:val="restart"/>
          </w:tcPr>
          <w:p w:rsidR="00EC4A2D" w:rsidRPr="003C1CF3" w:rsidRDefault="00EC4A2D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EC4A2D" w:rsidRPr="00274EED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2D" w:rsidRDefault="00EC4A2D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Филимонов Е.А.</w:t>
            </w:r>
          </w:p>
        </w:tc>
        <w:tc>
          <w:tcPr>
            <w:tcW w:w="5320" w:type="dxa"/>
            <w:vMerge w:val="restart"/>
          </w:tcPr>
          <w:p w:rsidR="00EC4A2D" w:rsidRPr="003C1CF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24.03.2022</w:t>
            </w:r>
          </w:p>
        </w:tc>
      </w:tr>
      <w:tr w:rsidR="00EC4A2D" w:rsidRPr="003C1CF3" w:rsidTr="00BB0CC0">
        <w:trPr>
          <w:trHeight w:val="91"/>
        </w:trPr>
        <w:tc>
          <w:tcPr>
            <w:tcW w:w="1036" w:type="dxa"/>
            <w:vMerge/>
          </w:tcPr>
          <w:p w:rsidR="00EC4A2D" w:rsidRPr="003C1CF3" w:rsidRDefault="00EC4A2D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EC4A2D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2D" w:rsidRDefault="00EC4A2D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Филимонова А.П.</w:t>
            </w:r>
          </w:p>
        </w:tc>
        <w:tc>
          <w:tcPr>
            <w:tcW w:w="5320" w:type="dxa"/>
            <w:vMerge/>
          </w:tcPr>
          <w:p w:rsidR="00EC4A2D" w:rsidRPr="003C1CF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A2D" w:rsidRPr="003C1CF3" w:rsidTr="00BB0CC0">
        <w:trPr>
          <w:trHeight w:val="125"/>
        </w:trPr>
        <w:tc>
          <w:tcPr>
            <w:tcW w:w="1036" w:type="dxa"/>
            <w:vMerge/>
          </w:tcPr>
          <w:p w:rsidR="00EC4A2D" w:rsidRPr="003C1CF3" w:rsidRDefault="00EC4A2D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EC4A2D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2D" w:rsidRDefault="00EC4A2D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Филимонов К.Е.</w:t>
            </w:r>
          </w:p>
        </w:tc>
        <w:tc>
          <w:tcPr>
            <w:tcW w:w="5320" w:type="dxa"/>
            <w:vMerge/>
          </w:tcPr>
          <w:p w:rsidR="00EC4A2D" w:rsidRPr="003C1CF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A2D" w:rsidRPr="003C1CF3" w:rsidTr="00BB0CC0">
        <w:trPr>
          <w:trHeight w:val="124"/>
        </w:trPr>
        <w:tc>
          <w:tcPr>
            <w:tcW w:w="1036" w:type="dxa"/>
            <w:vMerge w:val="restart"/>
          </w:tcPr>
          <w:p w:rsidR="00EC4A2D" w:rsidRPr="003C1CF3" w:rsidRDefault="00EC4A2D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EC4A2D" w:rsidRPr="00274EED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2D" w:rsidRDefault="00EC4A2D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Касаткина А.В.</w:t>
            </w:r>
          </w:p>
        </w:tc>
        <w:tc>
          <w:tcPr>
            <w:tcW w:w="5320" w:type="dxa"/>
            <w:vMerge w:val="restart"/>
          </w:tcPr>
          <w:p w:rsidR="00EC4A2D" w:rsidRPr="003C1CF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16.05.2022</w:t>
            </w:r>
          </w:p>
        </w:tc>
      </w:tr>
      <w:tr w:rsidR="00EC4A2D" w:rsidRPr="003C1CF3" w:rsidTr="00BB0CC0">
        <w:trPr>
          <w:trHeight w:val="91"/>
        </w:trPr>
        <w:tc>
          <w:tcPr>
            <w:tcW w:w="1036" w:type="dxa"/>
            <w:vMerge/>
          </w:tcPr>
          <w:p w:rsidR="00EC4A2D" w:rsidRPr="003C1CF3" w:rsidRDefault="00EC4A2D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EC4A2D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2D" w:rsidRDefault="00EC4A2D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Касаткин Н.Р.</w:t>
            </w:r>
          </w:p>
        </w:tc>
        <w:tc>
          <w:tcPr>
            <w:tcW w:w="5320" w:type="dxa"/>
            <w:vMerge/>
          </w:tcPr>
          <w:p w:rsidR="00EC4A2D" w:rsidRPr="003C1CF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A2D" w:rsidRPr="003C1CF3" w:rsidTr="00BB0CC0">
        <w:trPr>
          <w:trHeight w:val="124"/>
        </w:trPr>
        <w:tc>
          <w:tcPr>
            <w:tcW w:w="1036" w:type="dxa"/>
            <w:vMerge w:val="restart"/>
          </w:tcPr>
          <w:p w:rsidR="00EC4A2D" w:rsidRPr="003C1CF3" w:rsidRDefault="00EC4A2D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EC4A2D" w:rsidRPr="00345DE4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2D" w:rsidRDefault="00EC4A2D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 Р.С.</w:t>
            </w:r>
          </w:p>
        </w:tc>
        <w:tc>
          <w:tcPr>
            <w:tcW w:w="5320" w:type="dxa"/>
            <w:vMerge w:val="restart"/>
          </w:tcPr>
          <w:p w:rsidR="00EC4A2D" w:rsidRPr="003C1CF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08.06.2022</w:t>
            </w:r>
          </w:p>
        </w:tc>
      </w:tr>
      <w:tr w:rsidR="00EC4A2D" w:rsidRPr="003C1CF3" w:rsidTr="00BB0CC0">
        <w:trPr>
          <w:trHeight w:val="97"/>
        </w:trPr>
        <w:tc>
          <w:tcPr>
            <w:tcW w:w="1036" w:type="dxa"/>
            <w:vMerge/>
          </w:tcPr>
          <w:p w:rsidR="00EC4A2D" w:rsidRDefault="00EC4A2D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EC4A2D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2D" w:rsidRDefault="00EC4A2D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Богданова Ю.Б.</w:t>
            </w:r>
          </w:p>
        </w:tc>
        <w:tc>
          <w:tcPr>
            <w:tcW w:w="5320" w:type="dxa"/>
            <w:vMerge/>
          </w:tcPr>
          <w:p w:rsidR="00EC4A2D" w:rsidRPr="003C1CF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A2D" w:rsidRPr="003C1CF3" w:rsidTr="00BB0CC0">
        <w:trPr>
          <w:trHeight w:val="111"/>
        </w:trPr>
        <w:tc>
          <w:tcPr>
            <w:tcW w:w="1036" w:type="dxa"/>
            <w:vMerge w:val="restart"/>
          </w:tcPr>
          <w:p w:rsidR="00EC4A2D" w:rsidRPr="003C1CF3" w:rsidRDefault="00EC4A2D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EC4A2D" w:rsidRPr="00241A46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2D" w:rsidRDefault="00EC4A2D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5320" w:type="dxa"/>
            <w:vMerge w:val="restart"/>
          </w:tcPr>
          <w:p w:rsidR="00EC4A2D" w:rsidRPr="003C1CF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14.06.2022</w:t>
            </w:r>
          </w:p>
        </w:tc>
      </w:tr>
      <w:tr w:rsidR="00EC4A2D" w:rsidRPr="003C1CF3" w:rsidTr="00BB0CC0">
        <w:trPr>
          <w:trHeight w:val="105"/>
        </w:trPr>
        <w:tc>
          <w:tcPr>
            <w:tcW w:w="1036" w:type="dxa"/>
            <w:vMerge/>
          </w:tcPr>
          <w:p w:rsidR="00EC4A2D" w:rsidRDefault="00EC4A2D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EC4A2D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2D" w:rsidRDefault="00EC4A2D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5320" w:type="dxa"/>
            <w:vMerge/>
          </w:tcPr>
          <w:p w:rsidR="00EC4A2D" w:rsidRPr="003C1CF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A2D" w:rsidRPr="003C1CF3" w:rsidTr="00BB0CC0">
        <w:trPr>
          <w:trHeight w:val="123"/>
        </w:trPr>
        <w:tc>
          <w:tcPr>
            <w:tcW w:w="1036" w:type="dxa"/>
            <w:vMerge w:val="restart"/>
          </w:tcPr>
          <w:p w:rsidR="00EC4A2D" w:rsidRDefault="00EC4A2D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EC4A2D" w:rsidRPr="000E0B8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2D" w:rsidRDefault="00EC4A2D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И.</w:t>
            </w:r>
          </w:p>
        </w:tc>
        <w:tc>
          <w:tcPr>
            <w:tcW w:w="5320" w:type="dxa"/>
            <w:vMerge w:val="restart"/>
          </w:tcPr>
          <w:p w:rsidR="00EC4A2D" w:rsidRPr="003C1CF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03.08.2022</w:t>
            </w:r>
          </w:p>
        </w:tc>
      </w:tr>
      <w:tr w:rsidR="00EC4A2D" w:rsidRPr="003C1CF3" w:rsidTr="00BB0CC0">
        <w:trPr>
          <w:trHeight w:val="92"/>
        </w:trPr>
        <w:tc>
          <w:tcPr>
            <w:tcW w:w="1036" w:type="dxa"/>
            <w:vMerge/>
          </w:tcPr>
          <w:p w:rsidR="00EC4A2D" w:rsidRDefault="00EC4A2D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EC4A2D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2D" w:rsidRDefault="00EC4A2D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5320" w:type="dxa"/>
            <w:vMerge/>
          </w:tcPr>
          <w:p w:rsidR="00EC4A2D" w:rsidRPr="003C1CF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A2D" w:rsidRPr="003C1CF3" w:rsidTr="00BB0CC0">
        <w:trPr>
          <w:trHeight w:val="92"/>
        </w:trPr>
        <w:tc>
          <w:tcPr>
            <w:tcW w:w="1036" w:type="dxa"/>
            <w:vMerge/>
          </w:tcPr>
          <w:p w:rsidR="00EC4A2D" w:rsidRDefault="00EC4A2D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EC4A2D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2D" w:rsidRDefault="00EC4A2D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5320" w:type="dxa"/>
            <w:vMerge/>
          </w:tcPr>
          <w:p w:rsidR="00EC4A2D" w:rsidRPr="003C1CF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A2D" w:rsidRPr="003C1CF3" w:rsidTr="00BB0CC0">
        <w:trPr>
          <w:trHeight w:val="108"/>
        </w:trPr>
        <w:tc>
          <w:tcPr>
            <w:tcW w:w="1036" w:type="dxa"/>
            <w:vMerge w:val="restart"/>
          </w:tcPr>
          <w:p w:rsidR="00EC4A2D" w:rsidRDefault="00EC4A2D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EC4A2D" w:rsidRPr="000E0B8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2D" w:rsidRDefault="00EC4A2D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А.С. </w:t>
            </w:r>
          </w:p>
        </w:tc>
        <w:tc>
          <w:tcPr>
            <w:tcW w:w="5320" w:type="dxa"/>
            <w:vMerge w:val="restart"/>
          </w:tcPr>
          <w:p w:rsidR="00EC4A2D" w:rsidRPr="003C1CF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19.09.2022</w:t>
            </w:r>
          </w:p>
        </w:tc>
      </w:tr>
      <w:tr w:rsidR="00EC4A2D" w:rsidRPr="003C1CF3" w:rsidTr="00BB0CC0">
        <w:trPr>
          <w:trHeight w:val="107"/>
        </w:trPr>
        <w:tc>
          <w:tcPr>
            <w:tcW w:w="1036" w:type="dxa"/>
            <w:vMerge/>
          </w:tcPr>
          <w:p w:rsidR="00EC4A2D" w:rsidRDefault="00EC4A2D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EC4A2D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2D" w:rsidRDefault="00EC4A2D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5320" w:type="dxa"/>
            <w:vMerge/>
          </w:tcPr>
          <w:p w:rsidR="00EC4A2D" w:rsidRPr="003C1CF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A2D" w:rsidRPr="003C1CF3" w:rsidTr="00BB0CC0">
        <w:trPr>
          <w:trHeight w:val="107"/>
        </w:trPr>
        <w:tc>
          <w:tcPr>
            <w:tcW w:w="1036" w:type="dxa"/>
            <w:vMerge/>
          </w:tcPr>
          <w:p w:rsidR="00EC4A2D" w:rsidRDefault="00EC4A2D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EC4A2D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2D" w:rsidRDefault="00EC4A2D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У.А.</w:t>
            </w:r>
          </w:p>
        </w:tc>
        <w:tc>
          <w:tcPr>
            <w:tcW w:w="5320" w:type="dxa"/>
            <w:vMerge/>
          </w:tcPr>
          <w:p w:rsidR="00EC4A2D" w:rsidRPr="003C1CF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A2D" w:rsidRPr="003C1CF3" w:rsidTr="00BB0CC0">
        <w:trPr>
          <w:trHeight w:val="108"/>
        </w:trPr>
        <w:tc>
          <w:tcPr>
            <w:tcW w:w="1036" w:type="dxa"/>
            <w:vMerge w:val="restart"/>
          </w:tcPr>
          <w:p w:rsidR="00EC4A2D" w:rsidRDefault="00EC4A2D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EC4A2D" w:rsidRPr="000E0B8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2D" w:rsidRDefault="00EC4A2D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А.Н.</w:t>
            </w:r>
          </w:p>
        </w:tc>
        <w:tc>
          <w:tcPr>
            <w:tcW w:w="5320" w:type="dxa"/>
            <w:vMerge w:val="restart"/>
          </w:tcPr>
          <w:p w:rsidR="00EC4A2D" w:rsidRPr="003C1CF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20.09.2022</w:t>
            </w:r>
          </w:p>
        </w:tc>
      </w:tr>
      <w:tr w:rsidR="00EC4A2D" w:rsidRPr="003C1CF3" w:rsidTr="00BB0CC0">
        <w:trPr>
          <w:trHeight w:val="92"/>
        </w:trPr>
        <w:tc>
          <w:tcPr>
            <w:tcW w:w="1036" w:type="dxa"/>
            <w:vMerge/>
          </w:tcPr>
          <w:p w:rsidR="00EC4A2D" w:rsidRDefault="00EC4A2D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EC4A2D" w:rsidRPr="000E0B8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2D" w:rsidRDefault="00EC4A2D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Щербаков В.О.</w:t>
            </w:r>
          </w:p>
        </w:tc>
        <w:tc>
          <w:tcPr>
            <w:tcW w:w="5320" w:type="dxa"/>
            <w:vMerge/>
          </w:tcPr>
          <w:p w:rsidR="00EC4A2D" w:rsidRPr="003C1CF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A2D" w:rsidRPr="003C1CF3" w:rsidTr="00BB0CC0">
        <w:trPr>
          <w:trHeight w:val="123"/>
        </w:trPr>
        <w:tc>
          <w:tcPr>
            <w:tcW w:w="1036" w:type="dxa"/>
            <w:vMerge/>
          </w:tcPr>
          <w:p w:rsidR="00EC4A2D" w:rsidRDefault="00EC4A2D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EC4A2D" w:rsidRPr="000E0B8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A2D" w:rsidRDefault="00EC4A2D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Щербакова А.О.</w:t>
            </w:r>
          </w:p>
        </w:tc>
        <w:tc>
          <w:tcPr>
            <w:tcW w:w="5320" w:type="dxa"/>
            <w:vMerge/>
          </w:tcPr>
          <w:p w:rsidR="00EC4A2D" w:rsidRPr="003C1CF3" w:rsidRDefault="00EC4A2D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60" w:rsidRPr="003C1CF3" w:rsidTr="00BB0CC0">
        <w:trPr>
          <w:trHeight w:val="108"/>
        </w:trPr>
        <w:tc>
          <w:tcPr>
            <w:tcW w:w="1036" w:type="dxa"/>
            <w:vMerge w:val="restart"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F76B60" w:rsidRPr="000E0B8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F76B6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 М.Г.</w:t>
            </w:r>
          </w:p>
        </w:tc>
        <w:tc>
          <w:tcPr>
            <w:tcW w:w="5320" w:type="dxa"/>
            <w:vMerge w:val="restart"/>
          </w:tcPr>
          <w:p w:rsidR="00F76B60" w:rsidRPr="003C1CF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16.02.2023</w:t>
            </w:r>
          </w:p>
        </w:tc>
      </w:tr>
      <w:tr w:rsidR="00F76B60" w:rsidRPr="003C1CF3" w:rsidTr="00BB0CC0">
        <w:trPr>
          <w:trHeight w:val="92"/>
        </w:trPr>
        <w:tc>
          <w:tcPr>
            <w:tcW w:w="1036" w:type="dxa"/>
            <w:vMerge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F76B60" w:rsidRPr="000E0B8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F76B6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А.В.</w:t>
            </w:r>
          </w:p>
        </w:tc>
        <w:tc>
          <w:tcPr>
            <w:tcW w:w="5320" w:type="dxa"/>
            <w:vMerge/>
          </w:tcPr>
          <w:p w:rsidR="00F76B60" w:rsidRPr="003C1CF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60" w:rsidRPr="003C1CF3" w:rsidTr="00BB0CC0">
        <w:trPr>
          <w:trHeight w:val="92"/>
        </w:trPr>
        <w:tc>
          <w:tcPr>
            <w:tcW w:w="1036" w:type="dxa"/>
            <w:vMerge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F76B60" w:rsidRPr="000E0B8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F76B6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 М.М.</w:t>
            </w:r>
          </w:p>
        </w:tc>
        <w:tc>
          <w:tcPr>
            <w:tcW w:w="5320" w:type="dxa"/>
            <w:vMerge/>
          </w:tcPr>
          <w:p w:rsidR="00F76B60" w:rsidRPr="003C1CF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60" w:rsidRPr="003C1CF3" w:rsidTr="00BB0CC0">
        <w:trPr>
          <w:trHeight w:val="108"/>
        </w:trPr>
        <w:tc>
          <w:tcPr>
            <w:tcW w:w="1036" w:type="dxa"/>
            <w:vMerge w:val="restart"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F76B60" w:rsidRPr="000E0B8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F76B6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Удворин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Р.В.</w:t>
            </w:r>
          </w:p>
        </w:tc>
        <w:tc>
          <w:tcPr>
            <w:tcW w:w="5320" w:type="dxa"/>
            <w:vMerge w:val="restart"/>
          </w:tcPr>
          <w:p w:rsidR="00F76B60" w:rsidRPr="003C1CF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13.03.2023</w:t>
            </w:r>
          </w:p>
        </w:tc>
      </w:tr>
      <w:tr w:rsidR="00F76B60" w:rsidRPr="003C1CF3" w:rsidTr="00BB0CC0">
        <w:trPr>
          <w:trHeight w:val="77"/>
        </w:trPr>
        <w:tc>
          <w:tcPr>
            <w:tcW w:w="1036" w:type="dxa"/>
            <w:vMerge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F76B60" w:rsidRPr="000E0B8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F76B6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Удворина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К.С.</w:t>
            </w:r>
          </w:p>
        </w:tc>
        <w:tc>
          <w:tcPr>
            <w:tcW w:w="5320" w:type="dxa"/>
            <w:vMerge/>
          </w:tcPr>
          <w:p w:rsidR="00F76B60" w:rsidRPr="003C1CF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60" w:rsidRPr="003C1CF3" w:rsidTr="00BB0CC0">
        <w:trPr>
          <w:trHeight w:val="77"/>
        </w:trPr>
        <w:tc>
          <w:tcPr>
            <w:tcW w:w="1036" w:type="dxa"/>
            <w:vMerge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F76B60" w:rsidRPr="000E0B8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F76B6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Удворин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М.Р.</w:t>
            </w:r>
          </w:p>
        </w:tc>
        <w:tc>
          <w:tcPr>
            <w:tcW w:w="5320" w:type="dxa"/>
            <w:vMerge/>
          </w:tcPr>
          <w:p w:rsidR="00F76B60" w:rsidRPr="003C1CF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60" w:rsidRPr="003C1CF3" w:rsidTr="00BB0CC0">
        <w:trPr>
          <w:trHeight w:val="188"/>
        </w:trPr>
        <w:tc>
          <w:tcPr>
            <w:tcW w:w="1036" w:type="dxa"/>
            <w:vMerge w:val="restart"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F76B60" w:rsidRPr="000E0B8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F76B6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Р.Г.</w:t>
            </w:r>
          </w:p>
        </w:tc>
        <w:tc>
          <w:tcPr>
            <w:tcW w:w="5320" w:type="dxa"/>
            <w:vMerge w:val="restart"/>
          </w:tcPr>
          <w:p w:rsidR="00F76B60" w:rsidRPr="003C1CF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13.03.2023</w:t>
            </w:r>
          </w:p>
        </w:tc>
      </w:tr>
      <w:tr w:rsidR="00F76B60" w:rsidRPr="003C1CF3" w:rsidTr="00BB0CC0">
        <w:trPr>
          <w:trHeight w:val="123"/>
        </w:trPr>
        <w:tc>
          <w:tcPr>
            <w:tcW w:w="1036" w:type="dxa"/>
            <w:vMerge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F76B60" w:rsidRPr="000E0B8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F76B6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5320" w:type="dxa"/>
            <w:vMerge/>
          </w:tcPr>
          <w:p w:rsidR="00F76B60" w:rsidRPr="003C1CF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60" w:rsidRPr="003C1CF3" w:rsidTr="00BB0CC0">
        <w:trPr>
          <w:trHeight w:val="123"/>
        </w:trPr>
        <w:tc>
          <w:tcPr>
            <w:tcW w:w="1036" w:type="dxa"/>
            <w:vMerge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F76B60" w:rsidRPr="000E0B8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F76B6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Е.Р.</w:t>
            </w:r>
          </w:p>
        </w:tc>
        <w:tc>
          <w:tcPr>
            <w:tcW w:w="5320" w:type="dxa"/>
            <w:vMerge/>
          </w:tcPr>
          <w:p w:rsidR="00F76B60" w:rsidRPr="003C1CF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60" w:rsidRPr="003C1CF3" w:rsidTr="00BB0CC0">
        <w:trPr>
          <w:trHeight w:val="123"/>
        </w:trPr>
        <w:tc>
          <w:tcPr>
            <w:tcW w:w="1036" w:type="dxa"/>
            <w:vMerge w:val="restart"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F76B60" w:rsidRPr="000E0B8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F76B6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Гаев А.В.</w:t>
            </w:r>
          </w:p>
        </w:tc>
        <w:tc>
          <w:tcPr>
            <w:tcW w:w="5320" w:type="dxa"/>
            <w:vMerge w:val="restart"/>
          </w:tcPr>
          <w:p w:rsidR="00F76B60" w:rsidRPr="003C1CF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19.04.2023</w:t>
            </w:r>
          </w:p>
        </w:tc>
      </w:tr>
      <w:tr w:rsidR="00F76B60" w:rsidRPr="003C1CF3" w:rsidTr="00BB0CC0">
        <w:trPr>
          <w:trHeight w:val="92"/>
        </w:trPr>
        <w:tc>
          <w:tcPr>
            <w:tcW w:w="1036" w:type="dxa"/>
            <w:vMerge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F76B60" w:rsidRPr="000E0B8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F76B6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О.Г.</w:t>
            </w:r>
          </w:p>
        </w:tc>
        <w:tc>
          <w:tcPr>
            <w:tcW w:w="5320" w:type="dxa"/>
            <w:vMerge/>
          </w:tcPr>
          <w:p w:rsidR="00F76B60" w:rsidRPr="003C1CF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60" w:rsidRPr="003C1CF3" w:rsidTr="00BB0CC0">
        <w:trPr>
          <w:trHeight w:val="92"/>
        </w:trPr>
        <w:tc>
          <w:tcPr>
            <w:tcW w:w="1036" w:type="dxa"/>
            <w:vMerge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F76B60" w:rsidRPr="000E0B8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F76B6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5320" w:type="dxa"/>
            <w:vMerge/>
          </w:tcPr>
          <w:p w:rsidR="00F76B60" w:rsidRPr="003C1CF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60" w:rsidRPr="003C1CF3" w:rsidTr="00BB0CC0">
        <w:trPr>
          <w:trHeight w:val="123"/>
        </w:trPr>
        <w:tc>
          <w:tcPr>
            <w:tcW w:w="1036" w:type="dxa"/>
            <w:vMerge w:val="restart"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F76B60" w:rsidRPr="000E0B8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F76B6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Захарчук В.С.</w:t>
            </w:r>
          </w:p>
        </w:tc>
        <w:tc>
          <w:tcPr>
            <w:tcW w:w="5320" w:type="dxa"/>
            <w:vMerge w:val="restart"/>
          </w:tcPr>
          <w:p w:rsidR="00F76B60" w:rsidRPr="003C1CF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26.04.2023</w:t>
            </w:r>
          </w:p>
        </w:tc>
      </w:tr>
      <w:tr w:rsidR="00F76B60" w:rsidRPr="003C1CF3" w:rsidTr="00BB0CC0">
        <w:trPr>
          <w:trHeight w:val="92"/>
        </w:trPr>
        <w:tc>
          <w:tcPr>
            <w:tcW w:w="1036" w:type="dxa"/>
            <w:vMerge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F76B60" w:rsidRPr="000E0B8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F76B6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Захарчук Ю.А.</w:t>
            </w:r>
          </w:p>
        </w:tc>
        <w:tc>
          <w:tcPr>
            <w:tcW w:w="5320" w:type="dxa"/>
            <w:vMerge/>
          </w:tcPr>
          <w:p w:rsidR="00F76B60" w:rsidRPr="003C1CF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60" w:rsidRPr="003C1CF3" w:rsidTr="00BB0CC0">
        <w:trPr>
          <w:trHeight w:val="123"/>
        </w:trPr>
        <w:tc>
          <w:tcPr>
            <w:tcW w:w="1036" w:type="dxa"/>
            <w:vMerge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F76B60" w:rsidRPr="000E0B8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F76B6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Захарчук М.В.</w:t>
            </w:r>
          </w:p>
        </w:tc>
        <w:tc>
          <w:tcPr>
            <w:tcW w:w="5320" w:type="dxa"/>
            <w:vMerge/>
          </w:tcPr>
          <w:p w:rsidR="00F76B60" w:rsidRPr="003C1CF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60" w:rsidRPr="003C1CF3" w:rsidTr="00BB0CC0">
        <w:trPr>
          <w:trHeight w:val="123"/>
        </w:trPr>
        <w:tc>
          <w:tcPr>
            <w:tcW w:w="1036" w:type="dxa"/>
            <w:vMerge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F76B60" w:rsidRPr="000E0B8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F76B6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Захарчук А.В.</w:t>
            </w:r>
          </w:p>
        </w:tc>
        <w:tc>
          <w:tcPr>
            <w:tcW w:w="5320" w:type="dxa"/>
            <w:vMerge/>
          </w:tcPr>
          <w:p w:rsidR="00F76B60" w:rsidRPr="003C1CF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60" w:rsidRPr="003C1CF3" w:rsidTr="00BB0CC0">
        <w:trPr>
          <w:trHeight w:val="108"/>
        </w:trPr>
        <w:tc>
          <w:tcPr>
            <w:tcW w:w="1036" w:type="dxa"/>
            <w:vMerge w:val="restart"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F76B60" w:rsidRPr="000E0B8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F76B6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Машуков А.Б.</w:t>
            </w:r>
          </w:p>
        </w:tc>
        <w:tc>
          <w:tcPr>
            <w:tcW w:w="5320" w:type="dxa"/>
            <w:vMerge w:val="restart"/>
          </w:tcPr>
          <w:p w:rsidR="00F76B60" w:rsidRPr="003C1CF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18.05.2023</w:t>
            </w:r>
          </w:p>
        </w:tc>
      </w:tr>
      <w:tr w:rsidR="00F76B60" w:rsidRPr="003C1CF3" w:rsidTr="00BB0CC0">
        <w:trPr>
          <w:trHeight w:val="107"/>
        </w:trPr>
        <w:tc>
          <w:tcPr>
            <w:tcW w:w="1036" w:type="dxa"/>
            <w:vMerge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F76B60" w:rsidRPr="000E0B8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F76B6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Машукова И.М.</w:t>
            </w:r>
          </w:p>
        </w:tc>
        <w:tc>
          <w:tcPr>
            <w:tcW w:w="5320" w:type="dxa"/>
            <w:vMerge/>
          </w:tcPr>
          <w:p w:rsidR="00F76B60" w:rsidRPr="003C1CF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60" w:rsidRPr="003C1CF3" w:rsidTr="00BB0CC0">
        <w:trPr>
          <w:trHeight w:val="108"/>
        </w:trPr>
        <w:tc>
          <w:tcPr>
            <w:tcW w:w="1036" w:type="dxa"/>
            <w:vMerge w:val="restart"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F76B60" w:rsidRPr="000E0B8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F76B6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Сидоров М.М.</w:t>
            </w:r>
          </w:p>
        </w:tc>
        <w:tc>
          <w:tcPr>
            <w:tcW w:w="5320" w:type="dxa"/>
            <w:vMerge w:val="restart"/>
          </w:tcPr>
          <w:p w:rsidR="00F76B60" w:rsidRPr="003C1CF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19.05.2023</w:t>
            </w:r>
          </w:p>
        </w:tc>
      </w:tr>
      <w:tr w:rsidR="00F76B60" w:rsidRPr="003C1CF3" w:rsidTr="00BB0CC0">
        <w:trPr>
          <w:trHeight w:val="77"/>
        </w:trPr>
        <w:tc>
          <w:tcPr>
            <w:tcW w:w="1036" w:type="dxa"/>
            <w:vMerge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F76B60" w:rsidRPr="000E0B8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F76B6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Сидорова Т.А.</w:t>
            </w:r>
          </w:p>
        </w:tc>
        <w:tc>
          <w:tcPr>
            <w:tcW w:w="5320" w:type="dxa"/>
            <w:vMerge/>
          </w:tcPr>
          <w:p w:rsidR="00F76B60" w:rsidRPr="003C1CF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60" w:rsidRPr="003C1CF3" w:rsidTr="00BB0CC0">
        <w:trPr>
          <w:trHeight w:val="138"/>
        </w:trPr>
        <w:tc>
          <w:tcPr>
            <w:tcW w:w="1036" w:type="dxa"/>
            <w:vMerge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F76B60" w:rsidRPr="000E0B8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F76B6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Сидорова А.М.</w:t>
            </w:r>
          </w:p>
        </w:tc>
        <w:tc>
          <w:tcPr>
            <w:tcW w:w="5320" w:type="dxa"/>
            <w:vMerge/>
          </w:tcPr>
          <w:p w:rsidR="00F76B60" w:rsidRPr="003C1CF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60" w:rsidRPr="003C1CF3" w:rsidTr="00BB0CC0">
        <w:trPr>
          <w:trHeight w:val="108"/>
        </w:trPr>
        <w:tc>
          <w:tcPr>
            <w:tcW w:w="1036" w:type="dxa"/>
            <w:vMerge w:val="restart"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F76B60" w:rsidRPr="000E0B8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F76B6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Елтратова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(Страхова) А.А.</w:t>
            </w:r>
          </w:p>
        </w:tc>
        <w:tc>
          <w:tcPr>
            <w:tcW w:w="5320" w:type="dxa"/>
            <w:vMerge w:val="restart"/>
          </w:tcPr>
          <w:p w:rsidR="00F76B60" w:rsidRPr="003C1CF3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08.06.2023</w:t>
            </w:r>
          </w:p>
        </w:tc>
      </w:tr>
      <w:tr w:rsidR="00F76B60" w:rsidRPr="003C1CF3" w:rsidTr="00BB0CC0">
        <w:trPr>
          <w:trHeight w:val="107"/>
        </w:trPr>
        <w:tc>
          <w:tcPr>
            <w:tcW w:w="1036" w:type="dxa"/>
            <w:vMerge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F76B60" w:rsidRPr="000E0B8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590727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 В.С.</w:t>
            </w:r>
          </w:p>
        </w:tc>
        <w:tc>
          <w:tcPr>
            <w:tcW w:w="5320" w:type="dxa"/>
            <w:vMerge/>
          </w:tcPr>
          <w:p w:rsidR="00F76B60" w:rsidRPr="003C1CF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60" w:rsidRPr="003C1CF3" w:rsidTr="00BB0CC0">
        <w:trPr>
          <w:trHeight w:val="107"/>
        </w:trPr>
        <w:tc>
          <w:tcPr>
            <w:tcW w:w="1036" w:type="dxa"/>
            <w:vMerge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F76B60" w:rsidRPr="000E0B8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590727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 К.С.</w:t>
            </w:r>
          </w:p>
        </w:tc>
        <w:tc>
          <w:tcPr>
            <w:tcW w:w="5320" w:type="dxa"/>
            <w:vMerge/>
          </w:tcPr>
          <w:p w:rsidR="00F76B60" w:rsidRPr="003C1CF3" w:rsidRDefault="00F76B6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60" w:rsidRPr="003C1CF3" w:rsidTr="00BB0CC0">
        <w:trPr>
          <w:trHeight w:val="108"/>
        </w:trPr>
        <w:tc>
          <w:tcPr>
            <w:tcW w:w="1036" w:type="dxa"/>
            <w:vMerge w:val="restart"/>
          </w:tcPr>
          <w:p w:rsidR="00F76B60" w:rsidRDefault="00F76B6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F76B60" w:rsidRPr="000E0B83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60" w:rsidRDefault="00590727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Тетенькина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5320" w:type="dxa"/>
            <w:vMerge w:val="restart"/>
          </w:tcPr>
          <w:p w:rsidR="00F76B60" w:rsidRPr="003C1CF3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17.07.2023</w:t>
            </w:r>
          </w:p>
        </w:tc>
      </w:tr>
      <w:tr w:rsidR="00590727" w:rsidRPr="003C1CF3" w:rsidTr="00BB0CC0">
        <w:trPr>
          <w:trHeight w:val="108"/>
        </w:trPr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590727" w:rsidRDefault="00590727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0727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27" w:rsidRDefault="00590727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Тетенькин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5320" w:type="dxa"/>
            <w:vMerge/>
            <w:tcBorders>
              <w:bottom w:val="single" w:sz="4" w:space="0" w:color="auto"/>
            </w:tcBorders>
          </w:tcPr>
          <w:p w:rsidR="00590727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727" w:rsidRPr="003C1CF3" w:rsidTr="00BB0CC0">
        <w:trPr>
          <w:trHeight w:val="108"/>
        </w:trPr>
        <w:tc>
          <w:tcPr>
            <w:tcW w:w="1036" w:type="dxa"/>
            <w:vMerge w:val="restart"/>
            <w:tcBorders>
              <w:top w:val="single" w:sz="4" w:space="0" w:color="auto"/>
            </w:tcBorders>
          </w:tcPr>
          <w:p w:rsidR="00590727" w:rsidRDefault="00590727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0727" w:rsidRPr="000E0B83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27" w:rsidRDefault="00590727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</w:tcBorders>
          </w:tcPr>
          <w:p w:rsidR="00590727" w:rsidRPr="003C1CF3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27.07.2023</w:t>
            </w:r>
          </w:p>
        </w:tc>
      </w:tr>
      <w:tr w:rsidR="00590727" w:rsidRPr="003C1CF3" w:rsidTr="00BB0CC0">
        <w:trPr>
          <w:trHeight w:val="108"/>
        </w:trPr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590727" w:rsidRDefault="00590727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0727" w:rsidRPr="000E0B83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27" w:rsidRDefault="00590727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  <w:tc>
          <w:tcPr>
            <w:tcW w:w="5320" w:type="dxa"/>
            <w:vMerge/>
            <w:tcBorders>
              <w:bottom w:val="single" w:sz="4" w:space="0" w:color="auto"/>
            </w:tcBorders>
          </w:tcPr>
          <w:p w:rsidR="00590727" w:rsidRPr="003C1CF3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727" w:rsidRPr="003C1CF3" w:rsidTr="00BB0CC0">
        <w:trPr>
          <w:trHeight w:val="225"/>
        </w:trPr>
        <w:tc>
          <w:tcPr>
            <w:tcW w:w="1036" w:type="dxa"/>
            <w:vMerge w:val="restart"/>
            <w:tcBorders>
              <w:top w:val="single" w:sz="4" w:space="0" w:color="auto"/>
            </w:tcBorders>
          </w:tcPr>
          <w:p w:rsidR="00590727" w:rsidRDefault="00590727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0727" w:rsidRPr="000E0B83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27" w:rsidRDefault="00590727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А.О.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</w:tcBorders>
          </w:tcPr>
          <w:p w:rsidR="00590727" w:rsidRPr="003C1CF3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04.10.2023</w:t>
            </w:r>
          </w:p>
        </w:tc>
      </w:tr>
      <w:tr w:rsidR="00590727" w:rsidRPr="003C1CF3" w:rsidTr="00BB0CC0">
        <w:trPr>
          <w:trHeight w:val="225"/>
        </w:trPr>
        <w:tc>
          <w:tcPr>
            <w:tcW w:w="1036" w:type="dxa"/>
            <w:vMerge/>
          </w:tcPr>
          <w:p w:rsidR="00590727" w:rsidRDefault="00590727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590727" w:rsidRPr="000E0B83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27" w:rsidRDefault="00590727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П.А.</w:t>
            </w:r>
          </w:p>
        </w:tc>
        <w:tc>
          <w:tcPr>
            <w:tcW w:w="5320" w:type="dxa"/>
            <w:vMerge/>
          </w:tcPr>
          <w:p w:rsidR="00590727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727" w:rsidRPr="003C1CF3" w:rsidTr="00BB0CC0">
        <w:trPr>
          <w:trHeight w:val="225"/>
        </w:trPr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590727" w:rsidRDefault="00590727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0727" w:rsidRPr="000E0B83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27" w:rsidRDefault="00590727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У.А.</w:t>
            </w:r>
          </w:p>
        </w:tc>
        <w:tc>
          <w:tcPr>
            <w:tcW w:w="5320" w:type="dxa"/>
            <w:vMerge/>
            <w:tcBorders>
              <w:bottom w:val="single" w:sz="4" w:space="0" w:color="auto"/>
            </w:tcBorders>
          </w:tcPr>
          <w:p w:rsidR="00590727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727" w:rsidRPr="003C1CF3" w:rsidTr="00BB0CC0">
        <w:trPr>
          <w:trHeight w:val="225"/>
        </w:trPr>
        <w:tc>
          <w:tcPr>
            <w:tcW w:w="1036" w:type="dxa"/>
            <w:vMerge w:val="restart"/>
            <w:tcBorders>
              <w:top w:val="single" w:sz="4" w:space="0" w:color="auto"/>
            </w:tcBorders>
          </w:tcPr>
          <w:p w:rsidR="00590727" w:rsidRDefault="00590727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0727" w:rsidRPr="000E0B83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27" w:rsidRDefault="00590727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Шалашавичус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</w:tcBorders>
          </w:tcPr>
          <w:p w:rsidR="00590727" w:rsidRPr="003C1CF3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24.11.2023</w:t>
            </w:r>
          </w:p>
        </w:tc>
      </w:tr>
      <w:tr w:rsidR="00590727" w:rsidRPr="003C1CF3" w:rsidTr="00BB0CC0">
        <w:trPr>
          <w:trHeight w:val="225"/>
        </w:trPr>
        <w:tc>
          <w:tcPr>
            <w:tcW w:w="1036" w:type="dxa"/>
            <w:vMerge/>
          </w:tcPr>
          <w:p w:rsidR="00590727" w:rsidRDefault="00590727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590727" w:rsidRPr="000E0B83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27" w:rsidRDefault="00590727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Шалашавичене Э.В.</w:t>
            </w:r>
          </w:p>
        </w:tc>
        <w:tc>
          <w:tcPr>
            <w:tcW w:w="5320" w:type="dxa"/>
            <w:vMerge/>
          </w:tcPr>
          <w:p w:rsidR="00590727" w:rsidRPr="003C1CF3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727" w:rsidRPr="003C1CF3" w:rsidTr="00BB0CC0">
        <w:trPr>
          <w:trHeight w:val="225"/>
        </w:trPr>
        <w:tc>
          <w:tcPr>
            <w:tcW w:w="1036" w:type="dxa"/>
            <w:vMerge/>
          </w:tcPr>
          <w:p w:rsidR="00590727" w:rsidRDefault="00590727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590727" w:rsidRPr="000E0B83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27" w:rsidRDefault="00590727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Шалашавичуте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5320" w:type="dxa"/>
            <w:vMerge/>
          </w:tcPr>
          <w:p w:rsidR="00590727" w:rsidRPr="003C1CF3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727" w:rsidRPr="003C1CF3" w:rsidTr="00BB0CC0">
        <w:trPr>
          <w:trHeight w:val="225"/>
        </w:trPr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590727" w:rsidRDefault="00590727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0727" w:rsidRPr="000E0B83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27" w:rsidRDefault="00590727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Шалашавичуте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.А.</w:t>
            </w:r>
          </w:p>
        </w:tc>
        <w:tc>
          <w:tcPr>
            <w:tcW w:w="5320" w:type="dxa"/>
            <w:vMerge/>
            <w:tcBorders>
              <w:bottom w:val="single" w:sz="4" w:space="0" w:color="auto"/>
            </w:tcBorders>
          </w:tcPr>
          <w:p w:rsidR="00590727" w:rsidRPr="003C1CF3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727" w:rsidRPr="003C1CF3" w:rsidTr="00BB0CC0">
        <w:trPr>
          <w:trHeight w:val="224"/>
        </w:trPr>
        <w:tc>
          <w:tcPr>
            <w:tcW w:w="1036" w:type="dxa"/>
            <w:vMerge w:val="restart"/>
            <w:tcBorders>
              <w:top w:val="single" w:sz="4" w:space="0" w:color="auto"/>
            </w:tcBorders>
          </w:tcPr>
          <w:p w:rsidR="00590727" w:rsidRDefault="00590727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0727" w:rsidRPr="000E0B83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27" w:rsidRDefault="00590727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Ружьин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А.С.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</w:tcBorders>
          </w:tcPr>
          <w:p w:rsidR="00590727" w:rsidRPr="003C1CF3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27.11.2023</w:t>
            </w:r>
          </w:p>
        </w:tc>
      </w:tr>
      <w:tr w:rsidR="00590727" w:rsidRPr="003C1CF3" w:rsidTr="00BB0CC0">
        <w:trPr>
          <w:trHeight w:val="138"/>
        </w:trPr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590727" w:rsidRDefault="00590727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0727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27" w:rsidRDefault="00590727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Ружьина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Ю.А.</w:t>
            </w:r>
          </w:p>
        </w:tc>
        <w:tc>
          <w:tcPr>
            <w:tcW w:w="5320" w:type="dxa"/>
            <w:vMerge/>
            <w:tcBorders>
              <w:bottom w:val="single" w:sz="4" w:space="0" w:color="auto"/>
            </w:tcBorders>
          </w:tcPr>
          <w:p w:rsidR="00590727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727" w:rsidRPr="003C1CF3" w:rsidTr="00BB0CC0">
        <w:trPr>
          <w:trHeight w:val="108"/>
        </w:trPr>
        <w:tc>
          <w:tcPr>
            <w:tcW w:w="1036" w:type="dxa"/>
            <w:vMerge w:val="restart"/>
            <w:tcBorders>
              <w:top w:val="single" w:sz="4" w:space="0" w:color="auto"/>
            </w:tcBorders>
          </w:tcPr>
          <w:p w:rsidR="00590727" w:rsidRDefault="00590727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0727" w:rsidRPr="000E0B83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27" w:rsidRDefault="00590727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Левищенко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</w:tcBorders>
          </w:tcPr>
          <w:p w:rsidR="00590727" w:rsidRPr="003C1CF3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27.11.2023</w:t>
            </w:r>
          </w:p>
        </w:tc>
      </w:tr>
      <w:tr w:rsidR="00590727" w:rsidRPr="003C1CF3" w:rsidTr="00BB0CC0">
        <w:trPr>
          <w:trHeight w:val="108"/>
        </w:trPr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590727" w:rsidRDefault="00590727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0727" w:rsidRPr="000E0B83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27" w:rsidRDefault="00590727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Рейх Т.Д.</w:t>
            </w:r>
          </w:p>
        </w:tc>
        <w:tc>
          <w:tcPr>
            <w:tcW w:w="5320" w:type="dxa"/>
            <w:vMerge/>
            <w:tcBorders>
              <w:bottom w:val="single" w:sz="4" w:space="0" w:color="auto"/>
            </w:tcBorders>
          </w:tcPr>
          <w:p w:rsidR="00590727" w:rsidRPr="003C1CF3" w:rsidRDefault="00590727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CC0" w:rsidRPr="003C1CF3" w:rsidTr="00BB0CC0">
        <w:trPr>
          <w:trHeight w:val="276"/>
        </w:trPr>
        <w:tc>
          <w:tcPr>
            <w:tcW w:w="1036" w:type="dxa"/>
            <w:vMerge w:val="restart"/>
            <w:tcBorders>
              <w:top w:val="single" w:sz="4" w:space="0" w:color="auto"/>
            </w:tcBorders>
          </w:tcPr>
          <w:p w:rsidR="00BB0CC0" w:rsidRDefault="00BB0CC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0CC0" w:rsidRPr="000E0B83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C0" w:rsidRDefault="00BB0CC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Каминский Д.А.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</w:tcBorders>
          </w:tcPr>
          <w:p w:rsidR="00BB0CC0" w:rsidRPr="003C1CF3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28.11.2023</w:t>
            </w:r>
          </w:p>
        </w:tc>
      </w:tr>
      <w:tr w:rsidR="00BB0CC0" w:rsidRPr="003C1CF3" w:rsidTr="00BB0CC0">
        <w:trPr>
          <w:trHeight w:val="257"/>
        </w:trPr>
        <w:tc>
          <w:tcPr>
            <w:tcW w:w="1036" w:type="dxa"/>
            <w:vMerge/>
          </w:tcPr>
          <w:p w:rsidR="00BB0CC0" w:rsidRDefault="00BB0CC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BB0CC0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C0" w:rsidRDefault="00BB0CC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Каминская К.М.</w:t>
            </w:r>
          </w:p>
        </w:tc>
        <w:tc>
          <w:tcPr>
            <w:tcW w:w="5320" w:type="dxa"/>
            <w:vMerge/>
          </w:tcPr>
          <w:p w:rsidR="00BB0CC0" w:rsidRPr="003C1CF3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CC0" w:rsidRPr="003C1CF3" w:rsidTr="0078168E">
        <w:trPr>
          <w:trHeight w:val="132"/>
        </w:trPr>
        <w:tc>
          <w:tcPr>
            <w:tcW w:w="1036" w:type="dxa"/>
            <w:vMerge/>
          </w:tcPr>
          <w:p w:rsidR="00BB0CC0" w:rsidRDefault="00BB0CC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BB0CC0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C0" w:rsidRDefault="00BB0CC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Каминский К.Д.</w:t>
            </w:r>
          </w:p>
        </w:tc>
        <w:tc>
          <w:tcPr>
            <w:tcW w:w="5320" w:type="dxa"/>
            <w:vMerge/>
          </w:tcPr>
          <w:p w:rsidR="00BB0CC0" w:rsidRPr="003C1CF3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CC0" w:rsidRPr="003C1CF3" w:rsidTr="00BB0CC0">
        <w:trPr>
          <w:trHeight w:val="132"/>
        </w:trPr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BB0CC0" w:rsidRDefault="00BB0CC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0CC0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C0" w:rsidRDefault="00BB0CC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Каминский А.Д.</w:t>
            </w:r>
          </w:p>
        </w:tc>
        <w:tc>
          <w:tcPr>
            <w:tcW w:w="5320" w:type="dxa"/>
            <w:vMerge/>
            <w:tcBorders>
              <w:bottom w:val="single" w:sz="4" w:space="0" w:color="auto"/>
            </w:tcBorders>
          </w:tcPr>
          <w:p w:rsidR="00BB0CC0" w:rsidRPr="003C1CF3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CC0" w:rsidRPr="003C1CF3" w:rsidTr="00350087">
        <w:trPr>
          <w:trHeight w:val="108"/>
        </w:trPr>
        <w:tc>
          <w:tcPr>
            <w:tcW w:w="1036" w:type="dxa"/>
            <w:vMerge w:val="restart"/>
            <w:tcBorders>
              <w:top w:val="single" w:sz="4" w:space="0" w:color="auto"/>
            </w:tcBorders>
          </w:tcPr>
          <w:p w:rsidR="00BB0CC0" w:rsidRDefault="00BB0CC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0CC0" w:rsidRPr="000E0B83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C0" w:rsidRDefault="00BB0CC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Москаленко И.П.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</w:tcBorders>
          </w:tcPr>
          <w:p w:rsidR="00BB0CC0" w:rsidRPr="003C1CF3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01.12.2023</w:t>
            </w:r>
          </w:p>
        </w:tc>
      </w:tr>
      <w:tr w:rsidR="00BB0CC0" w:rsidRPr="003C1CF3" w:rsidTr="00F227C5">
        <w:trPr>
          <w:trHeight w:val="108"/>
        </w:trPr>
        <w:tc>
          <w:tcPr>
            <w:tcW w:w="1036" w:type="dxa"/>
            <w:vMerge/>
          </w:tcPr>
          <w:p w:rsidR="00BB0CC0" w:rsidRDefault="00BB0CC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BB0CC0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C0" w:rsidRDefault="00BB0CC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Москаленко Ю.А.</w:t>
            </w:r>
          </w:p>
        </w:tc>
        <w:tc>
          <w:tcPr>
            <w:tcW w:w="5320" w:type="dxa"/>
            <w:vMerge/>
          </w:tcPr>
          <w:p w:rsidR="00BB0CC0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CC0" w:rsidRPr="003C1CF3" w:rsidTr="001568F9">
        <w:trPr>
          <w:trHeight w:val="108"/>
        </w:trPr>
        <w:tc>
          <w:tcPr>
            <w:tcW w:w="1036" w:type="dxa"/>
            <w:vMerge/>
          </w:tcPr>
          <w:p w:rsidR="00BB0CC0" w:rsidRDefault="00BB0CC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BB0CC0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C0" w:rsidRDefault="00BB0CC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Москаленко М.И.</w:t>
            </w:r>
          </w:p>
        </w:tc>
        <w:tc>
          <w:tcPr>
            <w:tcW w:w="5320" w:type="dxa"/>
            <w:vMerge/>
          </w:tcPr>
          <w:p w:rsidR="00BB0CC0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CC0" w:rsidRPr="003C1CF3" w:rsidTr="001568F9">
        <w:trPr>
          <w:trHeight w:val="108"/>
        </w:trPr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BB0CC0" w:rsidRDefault="00BB0CC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0CC0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C0" w:rsidRDefault="00BB0CC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Москаленко Т.И.</w:t>
            </w:r>
          </w:p>
        </w:tc>
        <w:tc>
          <w:tcPr>
            <w:tcW w:w="5320" w:type="dxa"/>
            <w:vMerge/>
            <w:tcBorders>
              <w:bottom w:val="single" w:sz="4" w:space="0" w:color="auto"/>
            </w:tcBorders>
          </w:tcPr>
          <w:p w:rsidR="00BB0CC0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CC0" w:rsidRPr="003C1CF3" w:rsidTr="00F55038">
        <w:trPr>
          <w:trHeight w:val="108"/>
        </w:trPr>
        <w:tc>
          <w:tcPr>
            <w:tcW w:w="1036" w:type="dxa"/>
            <w:vMerge w:val="restart"/>
            <w:tcBorders>
              <w:top w:val="single" w:sz="4" w:space="0" w:color="auto"/>
            </w:tcBorders>
          </w:tcPr>
          <w:p w:rsidR="00BB0CC0" w:rsidRDefault="00BB0CC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0CC0" w:rsidRPr="000E0B83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C0" w:rsidRDefault="00BB0CC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Цедрик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</w:tcBorders>
          </w:tcPr>
          <w:p w:rsidR="00BB0CC0" w:rsidRPr="003C1CF3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09.01.2024</w:t>
            </w:r>
          </w:p>
        </w:tc>
      </w:tr>
      <w:tr w:rsidR="00BB0CC0" w:rsidRPr="003C1CF3" w:rsidTr="000D7D74">
        <w:trPr>
          <w:trHeight w:val="108"/>
        </w:trPr>
        <w:tc>
          <w:tcPr>
            <w:tcW w:w="1036" w:type="dxa"/>
            <w:vMerge/>
          </w:tcPr>
          <w:p w:rsidR="00BB0CC0" w:rsidRDefault="00BB0CC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BB0CC0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C0" w:rsidRDefault="00BB0CC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Цедрик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Л.Г.</w:t>
            </w:r>
          </w:p>
        </w:tc>
        <w:tc>
          <w:tcPr>
            <w:tcW w:w="5320" w:type="dxa"/>
            <w:vMerge/>
          </w:tcPr>
          <w:p w:rsidR="00BB0CC0" w:rsidRPr="003C1CF3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CC0" w:rsidRPr="003C1CF3" w:rsidTr="00404B17">
        <w:trPr>
          <w:trHeight w:val="108"/>
        </w:trPr>
        <w:tc>
          <w:tcPr>
            <w:tcW w:w="1036" w:type="dxa"/>
            <w:vMerge/>
          </w:tcPr>
          <w:p w:rsidR="00BB0CC0" w:rsidRDefault="00BB0CC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BB0CC0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C0" w:rsidRDefault="00BB0CC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Цедрик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Д.С.</w:t>
            </w:r>
          </w:p>
        </w:tc>
        <w:tc>
          <w:tcPr>
            <w:tcW w:w="5320" w:type="dxa"/>
            <w:vMerge/>
          </w:tcPr>
          <w:p w:rsidR="00BB0CC0" w:rsidRPr="003C1CF3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CC0" w:rsidRPr="003C1CF3" w:rsidTr="00404B17">
        <w:trPr>
          <w:trHeight w:val="108"/>
        </w:trPr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BB0CC0" w:rsidRDefault="00BB0CC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0CC0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C0" w:rsidRDefault="00BB0CC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Цедрик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А.С.</w:t>
            </w:r>
          </w:p>
        </w:tc>
        <w:tc>
          <w:tcPr>
            <w:tcW w:w="5320" w:type="dxa"/>
            <w:vMerge/>
            <w:tcBorders>
              <w:bottom w:val="single" w:sz="4" w:space="0" w:color="auto"/>
            </w:tcBorders>
          </w:tcPr>
          <w:p w:rsidR="00BB0CC0" w:rsidRPr="003C1CF3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CC0" w:rsidRPr="003C1CF3" w:rsidTr="00834689">
        <w:trPr>
          <w:trHeight w:val="108"/>
        </w:trPr>
        <w:tc>
          <w:tcPr>
            <w:tcW w:w="1036" w:type="dxa"/>
            <w:vMerge w:val="restart"/>
            <w:tcBorders>
              <w:top w:val="single" w:sz="4" w:space="0" w:color="auto"/>
            </w:tcBorders>
          </w:tcPr>
          <w:p w:rsidR="00BB0CC0" w:rsidRDefault="00BB0CC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0CC0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C0" w:rsidRDefault="00BB0CC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Т.Г.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</w:tcBorders>
          </w:tcPr>
          <w:p w:rsidR="00BB0CC0" w:rsidRPr="003C1CF3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16.01.2024</w:t>
            </w:r>
          </w:p>
        </w:tc>
      </w:tr>
      <w:tr w:rsidR="00BB0CC0" w:rsidRPr="003C1CF3" w:rsidTr="00834689">
        <w:trPr>
          <w:trHeight w:val="108"/>
        </w:trPr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BB0CC0" w:rsidRDefault="00BB0CC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0CC0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C0" w:rsidRDefault="00BB0CC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Д.И.</w:t>
            </w:r>
          </w:p>
        </w:tc>
        <w:tc>
          <w:tcPr>
            <w:tcW w:w="5320" w:type="dxa"/>
            <w:vMerge/>
            <w:tcBorders>
              <w:bottom w:val="single" w:sz="4" w:space="0" w:color="auto"/>
            </w:tcBorders>
          </w:tcPr>
          <w:p w:rsidR="00BB0CC0" w:rsidRPr="003C1CF3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CC0" w:rsidRPr="003C1CF3" w:rsidTr="00977DBF">
        <w:trPr>
          <w:trHeight w:val="108"/>
        </w:trPr>
        <w:tc>
          <w:tcPr>
            <w:tcW w:w="1036" w:type="dxa"/>
            <w:vMerge w:val="restart"/>
            <w:tcBorders>
              <w:top w:val="single" w:sz="4" w:space="0" w:color="auto"/>
            </w:tcBorders>
          </w:tcPr>
          <w:p w:rsidR="00BB0CC0" w:rsidRDefault="00BB0CC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0CC0" w:rsidRPr="000E0B83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C0" w:rsidRDefault="00BB0CC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Седых А.С.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</w:tcBorders>
          </w:tcPr>
          <w:p w:rsidR="00BB0CC0" w:rsidRPr="003C1CF3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18.01.2024</w:t>
            </w:r>
          </w:p>
        </w:tc>
      </w:tr>
      <w:tr w:rsidR="00BB0CC0" w:rsidRPr="003C1CF3" w:rsidTr="00977DBF">
        <w:trPr>
          <w:trHeight w:val="108"/>
        </w:trPr>
        <w:tc>
          <w:tcPr>
            <w:tcW w:w="1036" w:type="dxa"/>
            <w:vMerge/>
          </w:tcPr>
          <w:p w:rsidR="00BB0CC0" w:rsidRDefault="00BB0CC0" w:rsidP="00BB0CC0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BB0CC0" w:rsidRPr="000E0B83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CC0" w:rsidRDefault="00BB0CC0" w:rsidP="00BB0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Седых А.А.</w:t>
            </w:r>
          </w:p>
        </w:tc>
        <w:tc>
          <w:tcPr>
            <w:tcW w:w="5320" w:type="dxa"/>
            <w:vMerge/>
          </w:tcPr>
          <w:p w:rsidR="00BB0CC0" w:rsidRPr="003C1CF3" w:rsidRDefault="00BB0CC0" w:rsidP="00BB0CC0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8660F" w:rsidRPr="00ED201C" w:rsidRDefault="0098660F" w:rsidP="0098660F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ED201C">
        <w:rPr>
          <w:rFonts w:ascii="Times New Roman" w:hAnsi="Times New Roman"/>
          <w:sz w:val="20"/>
          <w:szCs w:val="20"/>
        </w:rPr>
        <w:t>Данный Список обеспечивает реализацию права молодой семьи на ознакомление со списком молодых семей – участниц Программы. Не реже одного раза в квартал в вышеуказанный Список вносятся изменения, связанные с изменениями сведений о молодых семьях, в том числе изменения последовательности расположения молодых семей в списке.</w:t>
      </w:r>
    </w:p>
    <w:p w:rsidR="0098660F" w:rsidRPr="00ED201C" w:rsidRDefault="0098660F" w:rsidP="0098660F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ED201C">
        <w:rPr>
          <w:rFonts w:ascii="Times New Roman" w:hAnsi="Times New Roman"/>
          <w:b/>
          <w:sz w:val="20"/>
          <w:szCs w:val="20"/>
        </w:rPr>
        <w:t xml:space="preserve">Уважаемые молодые семьи! </w:t>
      </w:r>
      <w:r w:rsidRPr="00ED201C">
        <w:rPr>
          <w:rFonts w:ascii="Times New Roman" w:hAnsi="Times New Roman"/>
          <w:sz w:val="20"/>
          <w:szCs w:val="20"/>
        </w:rPr>
        <w:t>Обращаем Ваше внимание, что списки молодых семей - участниц муниципальной программы муниципального образования "Тайшетский район" "Молодым семьям – доступное жилье" на 20</w:t>
      </w:r>
      <w:r>
        <w:rPr>
          <w:rFonts w:ascii="Times New Roman" w:hAnsi="Times New Roman"/>
          <w:sz w:val="20"/>
          <w:szCs w:val="20"/>
        </w:rPr>
        <w:t>20</w:t>
      </w:r>
      <w:r w:rsidRPr="00ED201C">
        <w:rPr>
          <w:rFonts w:ascii="Times New Roman" w:hAnsi="Times New Roman"/>
          <w:sz w:val="20"/>
          <w:szCs w:val="20"/>
        </w:rPr>
        <w:t>-20</w:t>
      </w:r>
      <w:r>
        <w:rPr>
          <w:rFonts w:ascii="Times New Roman" w:hAnsi="Times New Roman"/>
          <w:sz w:val="20"/>
          <w:szCs w:val="20"/>
        </w:rPr>
        <w:t>2</w:t>
      </w:r>
      <w:r w:rsidR="004652CD">
        <w:rPr>
          <w:rFonts w:ascii="Times New Roman" w:hAnsi="Times New Roman"/>
          <w:sz w:val="20"/>
          <w:szCs w:val="20"/>
        </w:rPr>
        <w:t>6</w:t>
      </w:r>
      <w:r w:rsidRPr="00ED201C">
        <w:rPr>
          <w:rFonts w:ascii="Times New Roman" w:hAnsi="Times New Roman"/>
          <w:sz w:val="20"/>
          <w:szCs w:val="20"/>
        </w:rPr>
        <w:t xml:space="preserve"> годы, формируются в том же хронологическом порядке, в котором молодой семьей, признанной Комиссией, были поданы документы в Управление в соответствии с Программой для участия в ней. </w:t>
      </w:r>
    </w:p>
    <w:p w:rsidR="0098660F" w:rsidRPr="00ED201C" w:rsidRDefault="0098660F" w:rsidP="0098660F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ED201C">
        <w:rPr>
          <w:rFonts w:ascii="Times New Roman" w:hAnsi="Times New Roman"/>
          <w:sz w:val="20"/>
          <w:szCs w:val="20"/>
        </w:rPr>
        <w:t>В первую очередь в указанные сп</w:t>
      </w:r>
      <w:r>
        <w:rPr>
          <w:rFonts w:ascii="Times New Roman" w:hAnsi="Times New Roman"/>
          <w:sz w:val="20"/>
          <w:szCs w:val="20"/>
        </w:rPr>
        <w:t xml:space="preserve">иски включаются молодые </w:t>
      </w:r>
      <w:proofErr w:type="gramStart"/>
      <w:r>
        <w:rPr>
          <w:rFonts w:ascii="Times New Roman" w:hAnsi="Times New Roman"/>
          <w:sz w:val="20"/>
          <w:szCs w:val="20"/>
        </w:rPr>
        <w:t>семьи</w:t>
      </w:r>
      <w:proofErr w:type="gramEnd"/>
      <w:r>
        <w:rPr>
          <w:rFonts w:ascii="Times New Roman" w:hAnsi="Times New Roman"/>
          <w:sz w:val="20"/>
          <w:szCs w:val="20"/>
        </w:rPr>
        <w:t xml:space="preserve">  </w:t>
      </w:r>
      <w:r w:rsidRPr="00ED201C">
        <w:rPr>
          <w:rFonts w:ascii="Times New Roman" w:hAnsi="Times New Roman"/>
          <w:sz w:val="20"/>
          <w:szCs w:val="20"/>
        </w:rPr>
        <w:t>имеющие трех и более детей.</w:t>
      </w:r>
    </w:p>
    <w:p w:rsidR="0098660F" w:rsidRDefault="0098660F" w:rsidP="0098660F">
      <w:pPr>
        <w:pStyle w:val="a4"/>
        <w:ind w:firstLine="709"/>
        <w:jc w:val="both"/>
      </w:pPr>
      <w:bookmarkStart w:id="1" w:name="Par45"/>
      <w:bookmarkEnd w:id="1"/>
      <w:r w:rsidRPr="00ED201C">
        <w:rPr>
          <w:rFonts w:ascii="Times New Roman" w:hAnsi="Times New Roman"/>
          <w:sz w:val="20"/>
          <w:szCs w:val="20"/>
        </w:rPr>
        <w:t>Список молодых семей - участниц Программы формируется с учетом произошедших изменений численного состава молодых семей (рождение (усыновление) ребенка (детей), расторжение (заключение) брака, смерть одного из членов семьи) с момента признания их Комиссией участницами  Программы.</w:t>
      </w:r>
    </w:p>
    <w:p w:rsidR="00423D4B" w:rsidRDefault="00423D4B"/>
    <w:sectPr w:rsidR="00423D4B" w:rsidSect="00D87A76">
      <w:pgSz w:w="11906" w:h="16838"/>
      <w:pgMar w:top="680" w:right="851" w:bottom="624" w:left="85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E3759"/>
    <w:multiLevelType w:val="hybridMultilevel"/>
    <w:tmpl w:val="23FE3A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1D"/>
    <w:rsid w:val="0010282F"/>
    <w:rsid w:val="003E39BA"/>
    <w:rsid w:val="00423D4B"/>
    <w:rsid w:val="004652CD"/>
    <w:rsid w:val="00590727"/>
    <w:rsid w:val="00910D1D"/>
    <w:rsid w:val="0098660F"/>
    <w:rsid w:val="00A63052"/>
    <w:rsid w:val="00BB0CC0"/>
    <w:rsid w:val="00DA126C"/>
    <w:rsid w:val="00EC4A2D"/>
    <w:rsid w:val="00F7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0F"/>
    <w:pPr>
      <w:ind w:left="720"/>
      <w:contextualSpacing/>
    </w:pPr>
  </w:style>
  <w:style w:type="paragraph" w:styleId="a4">
    <w:name w:val="No Spacing"/>
    <w:uiPriority w:val="1"/>
    <w:qFormat/>
    <w:rsid w:val="009866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866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0F"/>
    <w:pPr>
      <w:ind w:left="720"/>
      <w:contextualSpacing/>
    </w:pPr>
  </w:style>
  <w:style w:type="paragraph" w:styleId="a4">
    <w:name w:val="No Spacing"/>
    <w:uiPriority w:val="1"/>
    <w:qFormat/>
    <w:rsid w:val="009866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866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2024-06-05T00:39:00Z</dcterms:created>
  <dcterms:modified xsi:type="dcterms:W3CDTF">2024-06-05T08:41:00Z</dcterms:modified>
</cp:coreProperties>
</file>