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DE" w:rsidRPr="00462EDE" w:rsidRDefault="00462EDE" w:rsidP="00462EDE">
      <w:pPr>
        <w:jc w:val="right"/>
        <w:rPr>
          <w:sz w:val="22"/>
          <w:szCs w:val="22"/>
        </w:rPr>
      </w:pPr>
      <w:r w:rsidRPr="00462EDE">
        <w:rPr>
          <w:sz w:val="22"/>
          <w:szCs w:val="22"/>
        </w:rPr>
        <w:t xml:space="preserve">Приложение </w:t>
      </w:r>
    </w:p>
    <w:p w:rsidR="002C044B" w:rsidRDefault="00462EDE" w:rsidP="00462EDE">
      <w:pPr>
        <w:jc w:val="right"/>
        <w:rPr>
          <w:sz w:val="22"/>
          <w:szCs w:val="22"/>
        </w:rPr>
      </w:pPr>
      <w:r w:rsidRPr="00462EDE">
        <w:rPr>
          <w:sz w:val="22"/>
          <w:szCs w:val="22"/>
        </w:rPr>
        <w:t xml:space="preserve">к решению Думы Тайшетского </w:t>
      </w:r>
      <w:r w:rsidR="002C044B">
        <w:rPr>
          <w:sz w:val="22"/>
          <w:szCs w:val="22"/>
        </w:rPr>
        <w:t>округа</w:t>
      </w:r>
    </w:p>
    <w:p w:rsidR="00462EDE" w:rsidRPr="00462EDE" w:rsidRDefault="002C044B" w:rsidP="00462ED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Иркутской области</w:t>
      </w:r>
    </w:p>
    <w:p w:rsidR="00462EDE" w:rsidRPr="00462EDE" w:rsidRDefault="00462EDE" w:rsidP="00462EDE">
      <w:pPr>
        <w:jc w:val="right"/>
        <w:rPr>
          <w:sz w:val="22"/>
          <w:szCs w:val="22"/>
        </w:rPr>
      </w:pPr>
      <w:r w:rsidRPr="00462EDE">
        <w:rPr>
          <w:sz w:val="22"/>
          <w:szCs w:val="22"/>
        </w:rPr>
        <w:t>от "</w:t>
      </w:r>
      <w:r>
        <w:rPr>
          <w:sz w:val="22"/>
          <w:szCs w:val="22"/>
        </w:rPr>
        <w:t>27</w:t>
      </w:r>
      <w:r w:rsidRPr="00462EDE">
        <w:rPr>
          <w:sz w:val="22"/>
          <w:szCs w:val="22"/>
        </w:rPr>
        <w:t xml:space="preserve"> " </w:t>
      </w:r>
      <w:r>
        <w:rPr>
          <w:sz w:val="22"/>
          <w:szCs w:val="22"/>
        </w:rPr>
        <w:t>января</w:t>
      </w:r>
      <w:r w:rsidRPr="00462EDE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462EDE"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177</w:t>
      </w:r>
      <w:r w:rsidRPr="00462EDE">
        <w:rPr>
          <w:sz w:val="22"/>
          <w:szCs w:val="22"/>
        </w:rPr>
        <w:t xml:space="preserve">  </w:t>
      </w:r>
    </w:p>
    <w:p w:rsidR="00462EDE" w:rsidRDefault="00462EDE" w:rsidP="00462EDE">
      <w:pPr>
        <w:jc w:val="right"/>
        <w:rPr>
          <w:sz w:val="22"/>
          <w:szCs w:val="22"/>
        </w:rPr>
      </w:pPr>
    </w:p>
    <w:p w:rsidR="002C044B" w:rsidRPr="00462EDE" w:rsidRDefault="002C044B" w:rsidP="00462EDE">
      <w:pPr>
        <w:jc w:val="right"/>
        <w:rPr>
          <w:sz w:val="22"/>
          <w:szCs w:val="22"/>
        </w:rPr>
      </w:pPr>
    </w:p>
    <w:p w:rsidR="00462EDE" w:rsidRPr="00462EDE" w:rsidRDefault="00462EDE" w:rsidP="00462EDE">
      <w:pPr>
        <w:jc w:val="right"/>
        <w:rPr>
          <w:sz w:val="22"/>
          <w:szCs w:val="22"/>
        </w:rPr>
      </w:pPr>
    </w:p>
    <w:p w:rsidR="00330BB8" w:rsidRDefault="00462EDE" w:rsidP="002C044B">
      <w:pPr>
        <w:rPr>
          <w:sz w:val="22"/>
          <w:szCs w:val="22"/>
        </w:rPr>
      </w:pPr>
      <w:r>
        <w:rPr>
          <w:b/>
        </w:rPr>
        <w:t xml:space="preserve">                                                                        Структура администрации Тайшетского муниципального округа</w:t>
      </w:r>
      <w:r w:rsidRPr="00462ED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</w:t>
      </w:r>
    </w:p>
    <w:p w:rsidR="002C044B" w:rsidRDefault="002C044B" w:rsidP="002C044B">
      <w:pPr>
        <w:rPr>
          <w:sz w:val="10"/>
          <w:szCs w:val="10"/>
        </w:rPr>
      </w:pPr>
    </w:p>
    <w:p w:rsidR="00330BB8" w:rsidRDefault="00007A99">
      <w:pPr>
        <w:jc w:val="center"/>
        <w:rPr>
          <w:b/>
        </w:rPr>
      </w:pPr>
      <w:r w:rsidRPr="00007A99">
        <w:rPr>
          <w:noProof/>
          <w:sz w:val="22"/>
          <w:szCs w:val="22"/>
        </w:rPr>
        <w:pict>
          <v:rect id="_x0000_s1026" style="position:absolute;left:0;text-align:left;margin-left:209.25pt;margin-top:7.15pt;width:373.05pt;height:19.55pt;z-index:-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" strokeweight=".17636mm">
            <v:textbox inset=".5mm,.3mm,.5mm,.3mm">
              <w:txbxContent>
                <w:p w:rsidR="00330BB8" w:rsidRDefault="004C41C9">
                  <w:pPr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t>Мэр Тайшетского муниципального округа Иркутской области</w:t>
                  </w:r>
                </w:p>
                <w:p w:rsidR="00330BB8" w:rsidRDefault="00330BB8">
                  <w:pPr>
                    <w:jc w:val="center"/>
                    <w:rPr>
                      <w:sz w:val="20"/>
                      <w:szCs w:val="21"/>
                    </w:rPr>
                  </w:pPr>
                </w:p>
                <w:p w:rsidR="00330BB8" w:rsidRDefault="00330BB8"/>
              </w:txbxContent>
            </v:textbox>
          </v:rect>
        </w:pict>
      </w:r>
    </w:p>
    <w:p w:rsidR="00330BB8" w:rsidRDefault="00007A99">
      <w:pPr>
        <w:jc w:val="center"/>
        <w:rPr>
          <w:sz w:val="22"/>
          <w:szCs w:val="22"/>
        </w:rPr>
      </w:pPr>
      <w:r w:rsidRPr="00007A99">
        <w:rPr>
          <w:noProof/>
        </w:rPr>
        <w:pict>
          <v:line id="Прямая соединительная линия 5" o:spid="_x0000_s1413" style="position:absolute;left:0;text-align:left;flip:x;z-index:251678208;visibility:visible;mso-wrap-distance-left:3.2mm;mso-wrap-distance-right:3.2mm;mso-width-relative:margin;mso-height-relative:margin" from="88.75pt,2.45pt" to="88.7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" strokecolor="black [3213]" strokeweight=".17636mm"/>
        </w:pict>
      </w:r>
      <w:r w:rsidRPr="00007A99">
        <w:rPr>
          <w:noProof/>
        </w:rPr>
        <w:pict>
          <v:line id="Прямая соединительная линия 6" o:spid="_x0000_s1412" style="position:absolute;left:0;text-align:left;flip:y;z-index:251673088;visibility:visible;mso-wrap-distance-left:3.2mm;mso-wrap-distance-right:3.2mm;mso-width-relative:margin" from="583.35pt,2.4pt" to="663.9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" strokecolor="black [3213]" strokeweight=".17636mm"/>
        </w:pict>
      </w:r>
      <w:r w:rsidRPr="00007A99">
        <w:rPr>
          <w:noProof/>
        </w:rPr>
        <w:pict>
          <v:line id="Прямая соединительная линия 2" o:spid="_x0000_s1411" style="position:absolute;left:0;text-align:left;flip:x;z-index:251681280;visibility:visible;mso-wrap-distance-left:3.2mm;mso-wrap-distance-right:3.2mm" from="574.05pt,12.7pt" to="574.0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" strokecolor="black [3213]" strokeweight=".17636mm"/>
        </w:pict>
      </w:r>
      <w:r w:rsidRPr="00007A99">
        <w:rPr>
          <w:noProof/>
        </w:rPr>
        <w:pict>
          <v:line id="_x0000_s1365" style="position:absolute;left:0;text-align:left;z-index:251666944;visibility:visible;mso-width-relative:margin;mso-height-relative:margin" from="662.85pt,2.4pt" to="664.1pt,2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" strokeweight=".17636mm"/>
        </w:pict>
      </w:r>
      <w:r w:rsidRPr="00007A99">
        <w:rPr>
          <w:noProof/>
          <w:sz w:val="21"/>
          <w:szCs w:val="21"/>
        </w:rPr>
        <w:pict>
          <v:shape id="_x0000_s1398" style="position:absolute;left:0;text-align:left;margin-left:88.65pt;margin-top:2.6pt;width:119.8pt;height:.05pt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" path="m,l21600,21600e" strokeweight=".17636mm">
            <v:path arrowok="t" o:extrusionok="f"/>
          </v:shape>
        </w:pict>
      </w:r>
    </w:p>
    <w:p w:rsidR="00330BB8" w:rsidRDefault="00007A99">
      <w:pPr>
        <w:rPr>
          <w:sz w:val="21"/>
          <w:szCs w:val="21"/>
        </w:rPr>
      </w:pPr>
      <w:r w:rsidRPr="00007A99">
        <w:rPr>
          <w:noProof/>
        </w:rPr>
        <w:pict>
          <v:rect id="_x0000_s1351" style="position:absolute;margin-left:10.5pt;margin-top:131.65pt;width:155.8pt;height:28.3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" strokeweight=".17636mm">
            <v:textbox style="mso-next-textbox:#_x0000_s1351">
              <w:txbxContent>
                <w:p w:rsidR="00330BB8" w:rsidRDefault="004C41C9">
                  <w:pPr>
                    <w:ind w:right="-152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</w:rPr>
                    <w:t xml:space="preserve">Управление имущественных и земельных отношений 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  <w:sz w:val="21"/>
          <w:szCs w:val="21"/>
        </w:rPr>
        <w:pict>
          <v:rect id="_x0000_s1350" style="position:absolute;margin-left:10.7pt;margin-top:96.55pt;width:157.05pt;height:31.15pt;z-index:251663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" strokeweight=".17636mm">
            <v:textbox style="mso-next-textbox:#_x0000_s1350">
              <w:txbxContent>
                <w:p w:rsidR="00330BB8" w:rsidRDefault="004C41C9">
                  <w:pPr>
                    <w:ind w:right="-15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Управление дорожного хозяйства и благоустройства</w:t>
                  </w:r>
                </w:p>
                <w:p w:rsidR="00300453" w:rsidRDefault="00300453">
                  <w:pPr>
                    <w:ind w:right="-152"/>
                    <w:jc w:val="center"/>
                    <w:rPr>
                      <w:sz w:val="16"/>
                      <w:szCs w:val="21"/>
                    </w:rPr>
                  </w:pPr>
                </w:p>
                <w:p w:rsidR="00330BB8" w:rsidRDefault="00330BB8"/>
              </w:txbxContent>
            </v:textbox>
          </v:rect>
        </w:pict>
      </w:r>
      <w:r>
        <w:rPr>
          <w:noProof/>
          <w:sz w:val="21"/>
          <w:szCs w:val="21"/>
        </w:rPr>
        <w:pict>
          <v:rect id="_x0000_s1054" style="position:absolute;margin-left:10.5pt;margin-top:66.2pt;width:156.6pt;height:28.5pt;z-index:2516536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" strokeweight=".17636mm">
            <v:textbox style="mso-next-textbox:#_x0000_s1054">
              <w:txbxContent>
                <w:p w:rsidR="00330BB8" w:rsidRDefault="004C41C9">
                  <w:pPr>
                    <w:ind w:right="-152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</w:rPr>
                    <w:t>Управление капитального строительства и</w:t>
                  </w:r>
                  <w:r w:rsidR="005403D5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архитектуры </w:t>
                  </w:r>
                </w:p>
                <w:p w:rsidR="00330BB8" w:rsidRDefault="00330BB8"/>
              </w:txbxContent>
            </v:textbox>
          </v:rect>
        </w:pict>
      </w:r>
      <w:r w:rsidRPr="00007A99">
        <w:rPr>
          <w:noProof/>
        </w:rPr>
        <w:pict>
          <v:line id="_x0000_s1355" style="position:absolute;flip:y;z-index:251647488;visibility:visible" from="-6.15pt,112.85pt" to="9.9pt,1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" strokeweight=".17636mm"/>
        </w:pict>
      </w:r>
      <w:r>
        <w:rPr>
          <w:noProof/>
          <w:sz w:val="21"/>
          <w:szCs w:val="21"/>
        </w:rPr>
        <w:pict>
          <v:line id="_x0000_s1225" style="position:absolute;z-index:251645440;visibility:visible" from="-5.15pt,80.65pt" to="12.7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" strokeweight=".17636mm"/>
        </w:pict>
      </w:r>
      <w:r>
        <w:rPr>
          <w:noProof/>
          <w:sz w:val="21"/>
          <w:szCs w:val="21"/>
        </w:rPr>
        <w:pict>
          <v:rect id="_x0000_s1027" style="position:absolute;margin-left:10.5pt;margin-top:16.85pt;width:154.9pt;height:45.5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" strokeweight=".17636mm">
            <v:textbox style="mso-next-textbox:#_x0000_s1027">
              <w:txbxContent>
                <w:p w:rsidR="00330BB8" w:rsidRDefault="004C41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1"/>
                    </w:rPr>
                    <w:t xml:space="preserve">Первый заместитель </w:t>
                  </w:r>
                </w:p>
                <w:p w:rsidR="00330BB8" w:rsidRDefault="004C41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1"/>
                    </w:rPr>
                    <w:t>мэра Тайшетского муниципального округа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  <w:sz w:val="21"/>
          <w:szCs w:val="21"/>
        </w:rPr>
        <w:pict>
          <v:line id="_x0000_s1228" style="position:absolute;z-index:251646464;visibility:visible;mso-width-relative:margin;mso-height-relative:margin" from="-7.15pt,52.75pt" to="-5.35pt,3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" strokeweight=".17636mm"/>
        </w:pict>
      </w:r>
      <w:r>
        <w:rPr>
          <w:noProof/>
          <w:sz w:val="21"/>
          <w:szCs w:val="21"/>
        </w:rPr>
        <w:pict>
          <v:rect id="_x0000_s1314" style="position:absolute;margin-left:673.4pt;margin-top:44.45pt;width:121.95pt;height:52.1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" strokeweight=".17636mm">
            <v:textbox style="mso-next-textbox:#_x0000_s1314">
              <w:txbxContent>
                <w:p w:rsidR="00330BB8" w:rsidRDefault="004C41C9">
                  <w:pPr>
                    <w:jc w:val="center"/>
                    <w:rPr>
                      <w:sz w:val="16"/>
                      <w:szCs w:val="21"/>
                    </w:rPr>
                  </w:pPr>
                  <w:r>
                    <w:rPr>
                      <w:sz w:val="20"/>
                    </w:rPr>
                    <w:t>Отдел</w:t>
                  </w:r>
                  <w:r w:rsidR="00F769CD">
                    <w:rPr>
                      <w:sz w:val="20"/>
                    </w:rPr>
                    <w:t xml:space="preserve"> </w:t>
                  </w:r>
                  <w:r w:rsidR="00581F7E">
                    <w:rPr>
                      <w:sz w:val="20"/>
                    </w:rPr>
                    <w:t xml:space="preserve">по мобилизационной работе и защите </w:t>
                  </w:r>
                  <w:r>
                    <w:rPr>
                      <w:sz w:val="20"/>
                    </w:rPr>
                    <w:t>государственной тайны</w:t>
                  </w:r>
                </w:p>
                <w:p w:rsidR="00330BB8" w:rsidRDefault="00330BB8"/>
              </w:txbxContent>
            </v:textbox>
          </v:rect>
        </w:pict>
      </w:r>
      <w:r w:rsidRPr="00007A99">
        <w:rPr>
          <w:noProof/>
        </w:rPr>
        <w:pict>
          <v:line id="Прямая соединительная линия 10" o:spid="_x0000_s1410" style="position:absolute;flip:y;z-index:251674112;visibility:visible;mso-wrap-distance-left:3.2mm;mso-wrap-distance-right:3.2mm;mso-width-relative:margin;mso-height-relative:margin" from="664.5pt,71.05pt" to="672.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" strokecolor="black [3213]" strokeweight=".17636mm"/>
        </w:pict>
      </w:r>
      <w:r w:rsidRPr="00007A99">
        <w:rPr>
          <w:noProof/>
        </w:rPr>
        <w:pict>
          <v:line id="Прямая соединительная линия 3" o:spid="_x0000_s1409" style="position:absolute;flip:x y;z-index:251680256;visibility:visible;mso-wrap-distance-left:3.2mm;mso-wrap-distance-right:3.2mm;mso-width-relative:margin;mso-height-relative:margin" from="425.55pt,.4pt" to="426.2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" strokecolor="black [3213]" strokeweight=".17636mm"/>
        </w:pict>
      </w:r>
      <w:r w:rsidRPr="00007A99">
        <w:rPr>
          <w:noProof/>
        </w:rPr>
        <w:pict>
          <v:line id="Прямая соединительная линия 4" o:spid="_x0000_s1408" style="position:absolute;flip:y;z-index:251679232;visibility:visible;mso-wrap-distance-left:3.2mm;mso-wrap-distance-right:3.2mm;mso-width-relative:margin;mso-height-relative:margin" from="246.5pt,.5pt" to="246.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" strokecolor="black [3213]" strokeweight=".17636mm"/>
        </w:pict>
      </w:r>
      <w:r>
        <w:rPr>
          <w:noProof/>
          <w:sz w:val="21"/>
          <w:szCs w:val="21"/>
        </w:rPr>
        <w:pict>
          <v:group id="_x0000_s1386" style="position:absolute;margin-left:521.35pt;margin-top:95.6pt;width:130.8pt;height:129pt;z-index:251641344;mso-width-relative:margin" coordsize="16618,16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">
            <v:rect id="Прямоугольник 13" o:spid="_x0000_s1028" style="position:absolute;left:2022;top:1211;width:14596;height:33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PHNcEA&#10;AADbAAAADwAAAGRycy9kb3ducmV2LnhtbERPS2vCQBC+F/wPywi91Y0GtEZX6QOhUjw0evE2ZMck&#10;mJ0Nu9sk/feuUPA2H99z1tvBNKIj52vLCqaTBARxYXXNpYLTcffyCsIHZI2NZVLwRx62m9HTGjNt&#10;e/6hLg+liCHsM1RQhdBmUvqiIoN+YlviyF2sMxgidKXUDvsYbho5S5K5NFhzbKiwpY+Kimv+axR8&#10;u8899zQ7c7dcvKcpHfLF7qDU83h4W4EINISH+N/9peP8FO6/xA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TxzXBAAAA2wAAAA8AAAAAAAAAAAAAAAAAmAIAAGRycy9kb3du&#10;cmV2LnhtbFBLBQYAAAAABAAEAPUAAACGAwAAAAA=&#10;" strokeweight=".17636mm">
              <v:textbox style="mso-next-textbox:#Прямоугольник 13">
                <w:txbxContent>
                  <w:p w:rsidR="00330BB8" w:rsidRDefault="004C41C9">
                    <w:pPr>
                      <w:ind w:right="-130"/>
                      <w:rPr>
                        <w:sz w:val="20"/>
                        <w:szCs w:val="21"/>
                      </w:rPr>
                    </w:pPr>
                    <w:r>
                      <w:rPr>
                        <w:sz w:val="20"/>
                        <w:szCs w:val="21"/>
                      </w:rPr>
                      <w:t>Финансовое управление</w:t>
                    </w:r>
                  </w:p>
                  <w:p w:rsidR="00330BB8" w:rsidRDefault="00330BB8"/>
                </w:txbxContent>
              </v:textbox>
            </v:rect>
            <v:rect id="Прямоугольник 14" o:spid="_x0000_s1029" style="position:absolute;left:2193;top:5668;width:14425;height:53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V2b8AA&#10;AADbAAAADwAAAGRycy9kb3ducmV2LnhtbERPS4vCMBC+C/6HMMLeNNVdRKpRRBD1IvjA89CMbbWZ&#10;lCTWur9+syB4m4/vObNFayrRkPOlZQXDQQKCOLO65FzB+bTuT0D4gKyxskwKXuRhMe92Zphq++QD&#10;NceQixjCPkUFRQh1KqXPCjLoB7YmjtzVOoMhQpdL7fAZw00lR0kylgZLjg0F1rQqKLsfH0bBeHc4&#10;DX+v/nLx5eZ75Jp9dTN7pb567XIKIlAbPuK3e6vj/B/4/yUe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V2b8AAAADbAAAADwAAAAAAAAAAAAAAAACYAgAAZHJzL2Rvd25y&#10;ZXYueG1sUEsFBgAAAAAEAAQA9QAAAIUDAAAAAA==&#10;" strokeweight=".17636mm">
              <v:textbox style="mso-next-textbox:#Прямоугольник 14" inset=".5mm,1mm,.5mm,1mm">
                <w:txbxContent>
                  <w:p w:rsidR="00330BB8" w:rsidRDefault="004C41C9">
                    <w:pPr>
                      <w:ind w:left="142"/>
                      <w:jc w:val="center"/>
                      <w:rPr>
                        <w:sz w:val="20"/>
                        <w:szCs w:val="21"/>
                      </w:rPr>
                    </w:pPr>
                    <w:r>
                      <w:rPr>
                        <w:sz w:val="20"/>
                        <w:szCs w:val="21"/>
                      </w:rPr>
                      <w:t xml:space="preserve">Управление экономического развития </w:t>
                    </w:r>
                  </w:p>
                  <w:p w:rsidR="00330BB8" w:rsidRDefault="00330BB8"/>
                </w:txbxContent>
              </v:textbox>
            </v:rect>
            <v:line id="Прямая соединительная линия 15" o:spid="_x0000_s1030" style="position:absolute;flip:x;visibility:visible" from="0,0" to="0,14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OthsQAAADbAAAADwAAAGRycy9kb3ducmV2LnhtbESP0WoCMRBF34X+Q5iCbzXbglJW46KV&#10;aitYqPoBw2Z2s3QzWTapWf++KQi+zXDv3HNnUQy2FRfqfeNYwfMkA0FcOt1wreB8en96BeEDssbW&#10;MSm4kodi+TBaYK5d5G+6HEMtUgj7HBWYELpcSl8asugnriNOWuV6iyGtfS11jzGF21a+ZNlMWmw4&#10;EQx29Gao/Dn+2sSNm7X53HDcrafxq9ri7LC3qNT4cVjNQQQawt18u/7Qqf4U/n9JA8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A62GxAAAANsAAAAPAAAAAAAAAAAA&#10;AAAAAKECAABkcnMvZG93bnJldi54bWxQSwUGAAAAAAQABAD5AAAAkgMAAAAA&#10;" strokeweight=".17636mm"/>
            <v:line id="Прямая соединительная линия 16" o:spid="_x0000_s1031" style="position:absolute;visibility:visible" from="159,3192" to="1854,3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bvk8AAAADbAAAADwAAAGRycy9kb3ducmV2LnhtbERPS2vCQBC+C/6HZQq9mU0VYkmzShAC&#10;vVR8FHodsmMSzM6G3TWm/94VCr3Nx/ecYjuZXozkfGdZwVuSgiCure64UfB9rhbvIHxA1thbJgW/&#10;5GG7mc8KzLW985HGU2hEDGGfo4I2hCGX0tctGfSJHYgjd7HOYIjQNVI7vMdw08tlmmbSYMexocWB&#10;di3V19PNKGgO5Veo3FRna9lRJe1qxfsfpV5fpvIDRKAp/Iv/3J86zs/g+Us8QG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G275PAAAAA2wAAAA8AAAAAAAAAAAAAAAAA&#10;oQIAAGRycy9kb3ducmV2LnhtbFBLBQYAAAAABAAEAPkAAACOAwAAAAA=&#10;" strokeweight=".17636mm"/>
            <v:line id="Прямая соединительная линия 17" o:spid="_x0000_s1032" style="position:absolute;visibility:visible" from="0,7579" to="2193,7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pKCL8AAADbAAAADwAAAGRycy9kb3ducmV2LnhtbERPTYvCMBC9C/6HMMLebOoKulRjKQsF&#10;LyuuCnsdmrEtNpOSRK3/3gjC3ubxPmedD6YTN3K+taxglqQgiCurW64VnI7l9AuED8gaO8uk4EEe&#10;8s14tMZM2zv/0u0QahFD2GeooAmhz6T0VUMGfWJ74sidrTMYInS11A7vMdx08jNNF9Jgy7GhwZ6+&#10;G6ouh6tRUO+Ln1C6oVosZUultPM57/6U+pgMxQpEoCH8i9/urY7zl/D6JR4gN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vpKCL8AAADbAAAADwAAAAAAAAAAAAAAAACh&#10;AgAAZHJzL2Rvd25yZXYueG1sUEsFBgAAAAAEAAQA+QAAAI0DAAAAAA==&#10;" strokeweight=".17636mm"/>
            <v:rect id="Прямоугольник 18" o:spid="_x0000_s1033" style="position:absolute;left:2022;top:12802;width:14596;height:3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h8asMA&#10;AADbAAAADwAAAGRycy9kb3ducmV2LnhtbESPT2vCQBDF74LfYRmhN91oQUrqKkWQ6kXwD56H7Jik&#10;zc6G3W2MfnrnIPQ2w3vz3m8Wq941qqMQa88GppMMFHHhbc2lgfNpM/4AFROyxcYzGbhThNVyOFhg&#10;bv2ND9QdU6kkhGOOBqqU2lzrWFTkME58Syza1QeHSdZQahvwJuGu0bMsm2uHNUtDhS2tKyp+j3/O&#10;wHx3OE0f13i5xPr7fRa6ffPj9sa8jfqvT1CJ+vRvfl1vreALrPwiA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h8asMAAADbAAAADwAAAAAAAAAAAAAAAACYAgAAZHJzL2Rv&#10;d25yZXYueG1sUEsFBgAAAAAEAAQA9QAAAIgDAAAAAA==&#10;" strokeweight=".17636mm">
              <v:textbox style="mso-next-textbox:#Прямоугольник 18" inset=".5mm,1mm,.5mm,1mm">
                <w:txbxContent>
                  <w:p w:rsidR="00330BB8" w:rsidRDefault="004C41C9">
                    <w:pPr>
                      <w:ind w:left="142" w:right="-222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1"/>
                      </w:rPr>
                      <w:t xml:space="preserve">Отдел сельского </w:t>
                    </w:r>
                  </w:p>
                  <w:p w:rsidR="00330BB8" w:rsidRDefault="004C41C9">
                    <w:pPr>
                      <w:ind w:left="142" w:right="-222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1"/>
                      </w:rPr>
                      <w:t>хозяйства</w:t>
                    </w:r>
                  </w:p>
                  <w:p w:rsidR="00330BB8" w:rsidRDefault="00330BB8">
                    <w:pPr>
                      <w:rPr>
                        <w:sz w:val="21"/>
                        <w:szCs w:val="21"/>
                      </w:rPr>
                    </w:pPr>
                  </w:p>
                  <w:p w:rsidR="00330BB8" w:rsidRDefault="00330BB8"/>
                </w:txbxContent>
              </v:textbox>
            </v:rect>
            <v:line id="Прямая соединительная линия 19" o:spid="_x0000_s1034" style="position:absolute;visibility:visible" from="0,14594" to="2022,14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l74b4AAADbAAAADwAAAGRycy9kb3ducmV2LnhtbERPy6rCMBDdC/5DGMGdpiqot9coIhTc&#10;KD4u3O3QjG2xmZQkav17Iwju5nCes1i1phZ3cr6yrGA0TEAQ51ZXXCj4O2eDOQgfkDXWlknBkzys&#10;lt3OAlNtH3yk+ykUIoawT1FBGUKTSunzkgz6oW2II3exzmCI0BVSO3zEcFPLcZJMpcGKY0OJDW1K&#10;yq+nm1FQHNa7kLk2n85kRZm0kwnv/5Xq99r1L4hAbfiKP+6tjvN/4P1LPEAu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wKXvhvgAAANsAAAAPAAAAAAAAAAAAAAAAAKEC&#10;AABkcnMvZG93bnJldi54bWxQSwUGAAAAAAQABAD5AAAAjAMAAAAA&#10;" strokeweight=".17636mm"/>
          </v:group>
        </w:pict>
      </w:r>
      <w:r>
        <w:rPr>
          <w:noProof/>
          <w:sz w:val="21"/>
          <w:szCs w:val="21"/>
        </w:rPr>
        <w:pict>
          <v:group id="_x0000_s1384" style="position:absolute;margin-left:361.7pt;margin-top:94.3pt;width:146.6pt;height:147.4pt;z-index:251642368;mso-width-relative:margin" coordorigin="177" coordsize="18618,1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">
            <v:group id="Группа 22" o:spid="_x0000_s1036" style="position:absolute;left:2419;top:841;width:16376;height:17879" coordsize="16376,178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rect id="Прямоугольник 23" o:spid="_x0000_s1037" style="position:absolute;left:57;width:16027;height:5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8NiMQA&#10;AADbAAAADwAAAGRycy9kb3ducmV2LnhtbESPQWvCQBSE7wX/w/KE3uqmCdQ2uopahErx0NSLt0f2&#10;mYRm34bdNUn/fVcoeBxm5htmuR5NK3pyvrGs4HmWgCAurW64UnD63j+9gvABWWNrmRT8kof1avKw&#10;xFzbgb+oL0IlIoR9jgrqELpcSl/WZNDPbEccvYt1BkOUrpLa4RDhppVpkrxIgw3HhRo72tVU/hRX&#10;o+DTvR94oPTM/dt8m2V0LOb7o1KP03GzABFoDPfwf/tDK0gzuH2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/DYjEAAAA2wAAAA8AAAAAAAAAAAAAAAAAmAIAAGRycy9k&#10;b3ducmV2LnhtbFBLBQYAAAAABAAEAPUAAACJAwAAAAA=&#10;" strokeweight=".17636mm">
                <v:textbox style="mso-next-textbox:#Прямоугольник 23">
                  <w:txbxContent>
                    <w:p w:rsidR="00330BB8" w:rsidRDefault="004C41C9">
                      <w:pPr>
                        <w:ind w:right="-16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1"/>
                        </w:rPr>
                        <w:t xml:space="preserve">Управление </w:t>
                      </w:r>
                    </w:p>
                    <w:p w:rsidR="00330BB8" w:rsidRDefault="004C41C9">
                      <w:pPr>
                        <w:ind w:right="-16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1"/>
                        </w:rPr>
                        <w:t>образования</w:t>
                      </w:r>
                    </w:p>
                    <w:p w:rsidR="00330BB8" w:rsidRDefault="00330BB8"/>
                  </w:txbxContent>
                </v:textbox>
              </v:rect>
              <v:rect id="Прямоугольник 24" o:spid="_x0000_s1038" style="position:absolute;top:6240;width:16167;height:57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V/MQA&#10;AADbAAAADwAAAGRycy9kb3ducmV2LnhtbESPQWvCQBSE7wX/w/KE3urGWLSNrqIVoaV4aPTS2yP7&#10;TILZt2F3TdJ/3y0IPQ4z8w2z2gymER05X1tWMJ0kIIgLq2suFZxPh6cXED4ga2wsk4If8rBZjx5W&#10;mGnb8xd1eShFhLDPUEEVQptJ6YuKDPqJbYmjd7HOYIjSlVI77CPcNDJNkrk0WHNcqLClt4qKa34z&#10;Cj7d/oN7Sr+5e13sZjM65ovDUanH8bBdggg0hP/wvf2uFaTP8Pcl/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WlfzEAAAA2wAAAA8AAAAAAAAAAAAAAAAAmAIAAGRycy9k&#10;b3ducmV2LnhtbFBLBQYAAAAABAAEAPUAAACJAwAAAAA=&#10;" strokeweight=".17636mm">
                <v:textbox style="mso-next-textbox:#Прямоугольник 24">
                  <w:txbxContent>
                    <w:p w:rsidR="00330BB8" w:rsidRDefault="004C41C9">
                      <w:pPr>
                        <w:jc w:val="center"/>
                        <w:rPr>
                          <w:sz w:val="20"/>
                          <w:szCs w:val="22"/>
                        </w:rPr>
                      </w:pPr>
                      <w:r>
                        <w:rPr>
                          <w:sz w:val="20"/>
                          <w:szCs w:val="22"/>
                        </w:rPr>
                        <w:t>Упра</w:t>
                      </w:r>
                      <w:r w:rsidR="00526949">
                        <w:rPr>
                          <w:sz w:val="20"/>
                          <w:szCs w:val="22"/>
                        </w:rPr>
                        <w:t>вление по культуре, делам молодё</w:t>
                      </w:r>
                      <w:r>
                        <w:rPr>
                          <w:sz w:val="20"/>
                          <w:szCs w:val="22"/>
                        </w:rPr>
                        <w:t>жи, туризму и спорту</w:t>
                      </w:r>
                    </w:p>
                    <w:p w:rsidR="00330BB8" w:rsidRDefault="00330BB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330BB8" w:rsidRDefault="00330BB8"/>
                  </w:txbxContent>
                </v:textbox>
              </v:rect>
              <v:rect id="Прямоугольник 25" o:spid="_x0000_s1039" style="position:absolute;left:88;top:12541;width:16288;height:53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wZ8QA&#10;AADbAAAADwAAAGRycy9kb3ducmV2LnhtbESPQWvCQBSE7wX/w/KE3urGSLWNrqIVoaV4aPTS2yP7&#10;TILZt2F3TdJ/3y0IPQ4z8w2z2gymER05X1tWMJ0kIIgLq2suFZxPh6cXED4ga2wsk4If8rBZjx5W&#10;mGnb8xd1eShFhLDPUEEVQptJ6YuKDPqJbYmjd7HOYIjSlVI77CPcNDJNkrk0WHNcqLClt4qKa34z&#10;Cj7d/oN7Sr+5e13sZjM65ovDUanH8bBdggg0hP/wvf2uFaTP8Pcl/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aMGfEAAAA2wAAAA8AAAAAAAAAAAAAAAAAmAIAAGRycy9k&#10;b3ducmV2LnhtbFBLBQYAAAAABAAEAPUAAACJAwAAAAA=&#10;" strokeweight=".17636mm">
                <v:textbox style="mso-next-textbox:#Прямоугольник 25">
                  <w:txbxContent>
                    <w:p w:rsidR="00330BB8" w:rsidRDefault="004C41C9">
                      <w:pPr>
                        <w:ind w:right="-174"/>
                        <w:jc w:val="center"/>
                        <w:rPr>
                          <w:sz w:val="20"/>
                          <w:szCs w:val="21"/>
                        </w:rPr>
                      </w:pPr>
                      <w:r>
                        <w:rPr>
                          <w:sz w:val="20"/>
                          <w:szCs w:val="21"/>
                        </w:rPr>
                        <w:t>Комиссия по делам несовершеннолетних и защите их прав</w:t>
                      </w:r>
                    </w:p>
                    <w:p w:rsidR="00330BB8" w:rsidRDefault="00330BB8"/>
                  </w:txbxContent>
                </v:textbox>
              </v:rect>
            </v:group>
            <v:group id="Группа 26" o:spid="_x0000_s1040" style="position:absolute;left:177;width:2330;height:15556" coordorigin="177" coordsize="2329,15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line id="Прямая соединительная линия 27" o:spid="_x0000_s1041" style="position:absolute;flip:x;visibility:visible" from="177,0" to="177,15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Fc18MAAADbAAAADwAAAGRycy9kb3ducmV2LnhtbESP22oCMRRF3wv+QziFvmmmQq2MRvFC&#10;1RYqePmAw+Q4GZycDJPUTP++EYQ+bvZlsafzztbiRq2vHCt4HWQgiAunKy4VnE8f/TEIH5A11o5J&#10;wS95mM96T1PMtYt8oNsxlCKNsM9RgQmhyaX0hSGLfuAa4uRdXGsxJNmWUrcY07it5TDLRtJixYlg&#10;sKGVoeJ6/LGJG9dL87nmuF2+xf1lg6PvL4tKvTx3iwmIQF34Dz/aO61g+A73L+kHyN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xXNfDAAAA2wAAAA8AAAAAAAAAAAAA&#10;AAAAoQIAAGRycy9kb3ducmV2LnhtbFBLBQYAAAAABAAEAPkAAACRAwAAAAA=&#10;" strokeweight=".17636mm"/>
              <v:line id="Прямая соединительная линия 28" o:spid="_x0000_s1042" style="position:absolute;flip:y;visibility:visible" from="196,9882" to="2419,9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7IpcAAAADbAAAADwAAAGRycy9kb3ducmV2LnhtbERP22oCMRB9L/QfwhT6VrMVKmU1ilba&#10;2kILXj5g2Iybxc1k2aRm/fvOg+Dj4dxni8G36kx9bAIbeB4VoIirYBuuDRz270+voGJCttgGJgMX&#10;irCY39/NsLQh85bOu1QrCeFYogGXUldqHStHHuModMTCHUPvMQnsa217zBLuWz0uion22LA0OOzo&#10;zVF12v156c3rlftac/5cveTf4wdOfr49GvP4MCynoBIN6Sa+ujfWwFjGyhf5AXr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1uyKXAAAAA2wAAAA8AAAAAAAAAAAAAAAAA&#10;oQIAAGRycy9kb3ducmV2LnhtbFBLBQYAAAAABAAEAPkAAACOAwAAAAA=&#10;" strokeweight=".17636mm"/>
              <v:line id="Прямая соединительная линия 29" o:spid="_x0000_s1043" style="position:absolute;visibility:visible" from="336,3510" to="2507,3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WxXMIAAADbAAAADwAAAGRycy9kb3ducmV2LnhtbESPW4vCMBSE3xf8D+EIvq2pCl5qUxGh&#10;4MvKegFfD82xLTYnJYna/fdmYWEfh5n5hsk2vWnFk5xvLCuYjBMQxKXVDVcKLuficwnCB2SNrWVS&#10;8EMeNvngI8NU2xcf6XkKlYgQ9ikqqEPoUil9WZNBP7YdcfRu1hkMUbpKaoevCDetnCbJXBpsOC7U&#10;2NGupvJ+ehgF1ff2KxSuL+cL2VAh7WzGh6tSo2G/XYMI1If/8F97rxVMV/D7Jf4Am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kWxXMIAAADbAAAADwAAAAAAAAAAAAAA&#10;AAChAgAAZHJzL2Rvd25yZXYueG1sUEsFBgAAAAAEAAQA+QAAAJADAAAAAA==&#10;" strokeweight=".17636mm"/>
              <v:line id="Прямая соединительная линия 30" o:spid="_x0000_s1044" style="position:absolute;flip:y;visibility:visible" from="196,15556" to="2419,15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FSfsEAAADbAAAADwAAAGRycy9kb3ducmV2LnhtbERP20oDMRB9F/yHMELfbFaLpWybFmux&#10;XsBCLx8wbKabxc1k2aTN+vfOg+Dj4dwXq8G36kp9bAIbeBgXoIirYBuuDZyOr/czUDEhW2wDk4Ef&#10;irBa3t4ssLQh856uh1QrCeFYogGXUldqHStHHuM4dMTCnUPvMQnsa217zBLuW/1YFFPtsWFpcNjR&#10;i6Pq+3Dx0ps3a/ex4fy2fsq78xanX58ejRndDc9zUImG9C/+c79bAxNZL1/kB+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wVJ+wQAAANsAAAAPAAAAAAAAAAAAAAAA&#10;AKECAABkcnMvZG93bnJldi54bWxQSwUGAAAAAAQABAD5AAAAjwMAAAAA&#10;" strokeweight=".17636mm"/>
            </v:group>
          </v:group>
        </w:pict>
      </w:r>
      <w:r w:rsidRPr="00007A99">
        <w:rPr>
          <w:noProof/>
        </w:rPr>
        <w:pict>
          <v:line id="Прямая соединительная линия 9" o:spid="_x0000_s1407" style="position:absolute;z-index:251675136;visibility:visible;mso-wrap-distance-left:3.2mm;mso-wrap-distance-right:3.2mm" from="664.75pt,119.55pt" to="673.75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" strokecolor="black [3213]" strokeweight=".17636mm"/>
        </w:pict>
      </w:r>
      <w:r>
        <w:rPr>
          <w:noProof/>
          <w:sz w:val="21"/>
          <w:szCs w:val="21"/>
        </w:rPr>
        <w:pict>
          <v:rect id="_x0000_s1406" style="position:absolute;margin-left:519.25pt;margin-top:29.25pt;width:137.7pt;height:64.8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" strokeweight=".17636mm">
            <v:textbox style="mso-next-textbox:#_x0000_s1406">
              <w:txbxContent>
                <w:p w:rsidR="00330BB8" w:rsidRDefault="00330BB8">
                  <w:pPr>
                    <w:ind w:left="-142" w:right="-67"/>
                    <w:jc w:val="center"/>
                    <w:rPr>
                      <w:sz w:val="10"/>
                      <w:szCs w:val="10"/>
                    </w:rPr>
                  </w:pPr>
                </w:p>
                <w:p w:rsidR="00330BB8" w:rsidRDefault="004C41C9">
                  <w:pPr>
                    <w:ind w:left="-142" w:right="-6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Заместитель мэра Тайшетского муниципального округа по финансово-экономическим вопросам 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  <w:sz w:val="21"/>
          <w:szCs w:val="21"/>
        </w:rPr>
        <w:pict>
          <v:group id="_x0000_s1379" style="position:absolute;margin-left:185.45pt;margin-top:94.15pt;width:154.7pt;height:119.55pt;z-index:251644416" coordsize="19646,15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">
            <v:rect id="Прямоугольник 32" o:spid="_x0000_s1050" style="position:absolute;left:2025;top:2374;width:17539;height:4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+zsQA&#10;AADbAAAADwAAAGRycy9kb3ducmV2LnhtbESPQWvCQBSE7wX/w/KE3uqmCdQ2uopahErx0NSLt0f2&#10;mYRm34bdNUn/fVcoeBxm5htmuR5NK3pyvrGs4HmWgCAurW64UnD63j+9gvABWWNrmRT8kof1avKw&#10;xFzbgb+oL0IlIoR9jgrqELpcSl/WZNDPbEccvYt1BkOUrpLa4RDhppVpkrxIgw3HhRo72tVU/hRX&#10;o+DTvR94oPTM/dt8m2V0LOb7o1KP03GzABFoDPfwf/tDK8hSuH2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qPs7EAAAA2wAAAA8AAAAAAAAAAAAAAAAAmAIAAGRycy9k&#10;b3ducmV2LnhtbFBLBQYAAAAABAAEAPUAAACJAwAAAAA=&#10;" strokeweight=".17636mm">
              <v:textbox style="mso-next-textbox:#Прямоугольник 32">
                <w:txbxContent>
                  <w:p w:rsidR="00330BB8" w:rsidRDefault="004C41C9">
                    <w:pPr>
                      <w:ind w:right="-130"/>
                      <w:jc w:val="center"/>
                      <w:rPr>
                        <w:sz w:val="18"/>
                        <w:szCs w:val="21"/>
                      </w:rPr>
                    </w:pPr>
                    <w:r>
                      <w:rPr>
                        <w:sz w:val="20"/>
                      </w:rPr>
                      <w:t>Управление жилищно-коммунального хозяйства</w:t>
                    </w:r>
                  </w:p>
                  <w:p w:rsidR="00330BB8" w:rsidRDefault="00330BB8">
                    <w:pPr>
                      <w:ind w:right="-130"/>
                    </w:pPr>
                  </w:p>
                </w:txbxContent>
              </v:textbox>
            </v:rect>
            <v:line id="Прямая соединительная линия 33" o:spid="_x0000_s1051" style="position:absolute;visibility:visible" from="101,0" to="101,10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QQa8EAAADbAAAADwAAAGRycy9kb3ducmV2LnhtbESPQYvCMBSE74L/ITxhb5pqwZVqWkQo&#10;eFF2VfD6aJ5tsXkpSdTuvzcLC3scZuYbZlMMphNPcr61rGA+S0AQV1a3XCu4nMvpCoQPyBo7y6Tg&#10;hzwU+Xi0wUzbF3/T8xRqESHsM1TQhNBnUvqqIYN+Znvi6N2sMxiidLXUDl8Rbjq5SJKlNNhyXGiw&#10;p11D1f30MArqr+0hlG6olp+ypVLaNOXjVamPybBdgwg0hP/wX3uvFaQp/H6JP0Dm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dBBrwQAAANsAAAAPAAAAAAAAAAAAAAAA&#10;AKECAABkcnMvZG93bnJldi54bWxQSwUGAAAAAAQABAD5AAAAjwMAAAAA&#10;" strokeweight=".17636mm"/>
            <v:rect id="Прямоугольник 34" o:spid="_x0000_s1052" style="position:absolute;left:2190;top:8585;width:17456;height:65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8DIcQA&#10;AADbAAAADwAAAGRycy9kb3ducmV2LnhtbESPQWvCQBSE74X+h+UVeqsbTamauopWBEvxYPTi7ZF9&#10;TYLZt2F3TdJ/7xYKPQ4z8w2zWA2mER05X1tWMB4lIIgLq2suFZxPu5cZCB+QNTaWScEPeVgtHx8W&#10;mGnb85G6PJQiQthnqKAKoc2k9EVFBv3ItsTR+7bOYIjSlVI77CPcNHKSJG/SYM1xocKWPioqrvnN&#10;KPhy20/uaXLhbj7dpCkd8unuoNTz07B+BxFoCP/hv/ZeK0hf4fdL/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PAyHEAAAA2wAAAA8AAAAAAAAAAAAAAAAAmAIAAGRycy9k&#10;b3ducmV2LnhtbFBLBQYAAAAABAAEAPUAAACJAwAAAAA=&#10;" strokeweight=".17636mm">
              <v:textbox style="mso-next-textbox:#Прямоугольник 34">
                <w:txbxContent>
                  <w:p w:rsidR="00330BB8" w:rsidRDefault="004C41C9">
                    <w:pPr>
                      <w:jc w:val="center"/>
                      <w:rPr>
                        <w:sz w:val="20"/>
                        <w:szCs w:val="21"/>
                      </w:rPr>
                    </w:pPr>
                    <w:r>
                      <w:rPr>
                        <w:sz w:val="20"/>
                        <w:szCs w:val="21"/>
                      </w:rPr>
                      <w:t>Управление по гражданской обороне и чрезвычайным ситуациям</w:t>
                    </w:r>
                  </w:p>
                  <w:p w:rsidR="00330BB8" w:rsidRDefault="00330BB8"/>
                </w:txbxContent>
              </v:textbox>
            </v:rect>
            <v:line id="Прямая соединительная линия 35" o:spid="_x0000_s1053" style="position:absolute;flip:y;visibility:visible" from="0,4190" to="2025,4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bx5sIAAADbAAAADwAAAGRycy9kb3ducmV2LnhtbESP3WoCMRCF74W+QxjBO82qKGVrlFrR&#10;VsFCbR9g2IybpZvJsolm+/aNIHh5OD8fZ7HqbC2u1PrKsYLxKANBXDhdcang53s7fAbhA7LG2jEp&#10;+CMPq+VTb4G5dpG/6HoKpUgj7HNUYEJocil9YciiH7mGOHln11oMSbal1C3GNG5rOcmyubRYcSIY&#10;bOjNUPF7utjEjZu12W84vq9n8fO8w/nxYFGpQb97fQERqAuP8L39oRVMZ3D7kn6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rbx5sIAAADbAAAADwAAAAAAAAAAAAAA&#10;AAChAgAAZHJzL2Rvd25yZXYueG1sUEsFBgAAAAAEAAQA+QAAAJADAAAAAA==&#10;" strokeweight=".17636mm"/>
            <v:line id="Прямая соединительная линия 36" o:spid="_x0000_s1405" style="position:absolute;flip:y;visibility:visible" from="165,10172" to="2190,10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RvkcIAAADbAAAADwAAAGRycy9kb3ducmV2LnhtbESP32rCMBTG74W9QziD3c3UyYpUo+hE&#10;nYKD6R7g0BybsuakNJnp3n4RBl5+fH9+fLNFbxtxpc7XjhWMhhkI4tLpmisFX+fN8wSED8gaG8ek&#10;4Jc8LOYPgxkW2kX+pOspVCKNsC9QgQmhLaT0pSGLfuha4uRdXGcxJNlVUncY07ht5EuW5dJizYlg&#10;sKU3Q+X36ccmblyvzH7Ncbd6jR+XLebHg0Wlnh775RREoD7cw//td61gnMPtS/o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mRvkcIAAADbAAAADwAAAAAAAAAAAAAA&#10;AAChAgAAZHJzL2Rvd25yZXYueG1sUEsFBgAAAAAEAAQA+QAAAJADAAAAAA==&#10;" strokeweight=".17636mm"/>
          </v:group>
        </w:pict>
      </w:r>
      <w:r>
        <w:rPr>
          <w:noProof/>
          <w:sz w:val="21"/>
          <w:szCs w:val="21"/>
        </w:rPr>
        <w:pict>
          <v:rect id="_x0000_s1257" style="position:absolute;margin-left:179.45pt;margin-top:29.4pt;width:163.1pt;height:65.3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" strokeweight=".17636mm">
            <v:textbox style="mso-next-textbox:#_x0000_s1257">
              <w:txbxContent>
                <w:p w:rsidR="00330BB8" w:rsidRDefault="004C41C9">
                  <w:pPr>
                    <w:ind w:left="-142" w:right="-182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t>Заместитель мэра Тайшетского муниципального округа по вопросам жилищно-коммунального хозяйства, гражданской обороны и чрезвычайным ситуациям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  <w:sz w:val="21"/>
          <w:szCs w:val="21"/>
        </w:rPr>
        <w:pict>
          <v:shape id="_x0000_s1394" style="position:absolute;margin-left:-7.6pt;margin-top:52.75pt;width:15.25pt;height:0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" path="m,l21600,21600e" strokeweight=".17636mm">
            <v:path arrowok="t" o:extrusionok="f"/>
          </v:shape>
        </w:pict>
      </w:r>
      <w:r>
        <w:rPr>
          <w:noProof/>
          <w:sz w:val="21"/>
          <w:szCs w:val="21"/>
        </w:rPr>
        <w:pict>
          <v:rect id="_x0000_s1404" style="position:absolute;margin-left:357.65pt;margin-top:28.85pt;width:151.75pt;height:65.8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" strokeweight=".17636mm">
            <v:textbox style="mso-next-textbox:#_x0000_s1404">
              <w:txbxContent>
                <w:p w:rsidR="00330BB8" w:rsidRDefault="00330BB8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330BB8" w:rsidRDefault="004C41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Заместитель мэра </w:t>
                  </w:r>
                </w:p>
                <w:p w:rsidR="00330BB8" w:rsidRDefault="004C41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2"/>
                    </w:rPr>
                    <w:t>Тайшетского муниципального округа по социальным вопросам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  <w:sz w:val="21"/>
          <w:szCs w:val="21"/>
        </w:rPr>
        <w:pict>
          <v:rect id="_x0000_s1366" style="position:absolute;margin-left:673.35pt;margin-top:101.45pt;width:122.65pt;height:36.6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" strokeweight=".17636mm">
            <v:textbox style="mso-next-textbox:#_x0000_s1366">
              <w:txbxContent>
                <w:p w:rsidR="00330BB8" w:rsidRDefault="004C41C9">
                  <w:pPr>
                    <w:jc w:val="center"/>
                    <w:rPr>
                      <w:sz w:val="16"/>
                      <w:szCs w:val="21"/>
                    </w:rPr>
                  </w:pPr>
                  <w:r>
                    <w:rPr>
                      <w:sz w:val="20"/>
                    </w:rPr>
                    <w:t>Контрольно-ревизионное управление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  <w:sz w:val="21"/>
          <w:szCs w:val="21"/>
        </w:rPr>
        <w:pict>
          <v:line id="_x0000_s1164" style="position:absolute;z-index:251639296;visibility:visible" from="549pt,88.8pt" to="549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"/>
        </w:pict>
      </w:r>
      <w:r>
        <w:rPr>
          <w:noProof/>
          <w:sz w:val="21"/>
          <w:szCs w:val="21"/>
        </w:rPr>
        <w:pict>
          <v:line id="_x0000_s1124" style="position:absolute;z-index:251638272;visibility:visible" from="180pt,214.8pt" to="180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"/>
        </w:pict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  <w:r w:rsidR="004C41C9">
        <w:rPr>
          <w:sz w:val="21"/>
          <w:szCs w:val="21"/>
        </w:rPr>
        <w:tab/>
      </w:r>
    </w:p>
    <w:p w:rsidR="00330BB8" w:rsidRDefault="00007A99">
      <w:pPr>
        <w:jc w:val="center"/>
        <w:rPr>
          <w:sz w:val="21"/>
          <w:szCs w:val="21"/>
        </w:rPr>
      </w:pPr>
      <w:r w:rsidRPr="00007A99">
        <w:rPr>
          <w:noProof/>
        </w:rPr>
        <w:pict>
          <v:line id="_x0000_s1358" style="position:absolute;left:0;text-align:left;flip:y;z-index:251648512;visibility:visible" from="-5.8pt,5.2pt" to="12.8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" strokeweight=".17636mm"/>
        </w:pict>
      </w:r>
      <w:r w:rsidRPr="00007A99">
        <w:rPr>
          <w:noProof/>
        </w:rPr>
        <w:pict>
          <v:rect id="_x0000_s1227" style="position:absolute;left:0;text-align:left;margin-left:673.65pt;margin-top:4.8pt;width:122.6pt;height:25.5pt;z-index:2516546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" strokeweight=".17636mm">
            <v:textbox style="mso-next-textbox:#_x0000_s1227">
              <w:txbxContent>
                <w:p w:rsidR="00330BB8" w:rsidRDefault="004C41C9">
                  <w:pPr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t>Правовое управление</w:t>
                  </w:r>
                </w:p>
                <w:p w:rsidR="00330BB8" w:rsidRDefault="00330BB8">
                  <w:pPr>
                    <w:ind w:right="-222"/>
                    <w:rPr>
                      <w:sz w:val="21"/>
                      <w:szCs w:val="21"/>
                    </w:rPr>
                  </w:pPr>
                </w:p>
                <w:p w:rsidR="00330BB8" w:rsidRDefault="00330BB8"/>
              </w:txbxContent>
            </v:textbox>
          </v:rect>
        </w:pict>
      </w:r>
    </w:p>
    <w:p w:rsidR="00330BB8" w:rsidRDefault="00007A99">
      <w:r>
        <w:rPr>
          <w:noProof/>
        </w:rPr>
        <w:pict>
          <v:rect id="_x0000_s1295" style="position:absolute;margin-left:9.9pt;margin-top:4.8pt;width:153.25pt;height:27.2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" strokeweight=".17636mm">
            <v:textbox style="mso-next-textbox:#_x0000_s1295" inset=".5mm,1mm,.5mm,1mm">
              <w:txbxContent>
                <w:p w:rsidR="00330BB8" w:rsidRDefault="00D33C8A">
                  <w:pPr>
                    <w:ind w:left="14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1"/>
                    </w:rPr>
                    <w:t xml:space="preserve">Комитет по </w:t>
                  </w:r>
                  <w:r w:rsidR="002A6D14">
                    <w:rPr>
                      <w:sz w:val="20"/>
                      <w:szCs w:val="21"/>
                    </w:rPr>
                    <w:t>управлению</w:t>
                  </w:r>
                  <w:r w:rsidR="002E068E">
                    <w:rPr>
                      <w:sz w:val="20"/>
                      <w:szCs w:val="21"/>
                    </w:rPr>
                    <w:t xml:space="preserve"> </w:t>
                  </w:r>
                  <w:r w:rsidR="002A6D14">
                    <w:rPr>
                      <w:sz w:val="20"/>
                      <w:szCs w:val="21"/>
                    </w:rPr>
                    <w:t>город</w:t>
                  </w:r>
                  <w:r w:rsidR="00022111">
                    <w:rPr>
                      <w:sz w:val="20"/>
                      <w:szCs w:val="21"/>
                    </w:rPr>
                    <w:t>ом Бирюсинском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</w:rPr>
        <w:pict>
          <v:line id="Прямая соединительная линия 51" o:spid="_x0000_s1403" style="position:absolute;z-index:251676160;visibility:visible;mso-wrap-distance-left:3.2mm;mso-wrap-distance-right:3.2mm" from="664pt,11.45pt" to="673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" strokecolor="black [3213]" strokeweight=".17636mm"/>
        </w:pict>
      </w:r>
    </w:p>
    <w:p w:rsidR="00330BB8" w:rsidRDefault="00330BB8">
      <w:pPr>
        <w:rPr>
          <w:sz w:val="21"/>
          <w:szCs w:val="21"/>
        </w:rPr>
      </w:pPr>
    </w:p>
    <w:p w:rsidR="00330BB8" w:rsidRDefault="00007A99">
      <w:pPr>
        <w:jc w:val="center"/>
        <w:rPr>
          <w:sz w:val="21"/>
          <w:szCs w:val="21"/>
        </w:rPr>
      </w:pPr>
      <w:r w:rsidRPr="00007A99">
        <w:rPr>
          <w:noProof/>
        </w:rPr>
        <w:pict>
          <v:rect id="_x0000_s1064" style="position:absolute;left:0;text-align:left;margin-left:9.8pt;margin-top:8.55pt;width:154pt;height:28.2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" strokeweight=".17636mm">
            <v:textbox style="mso-next-textbox:#_x0000_s1064" inset=".5mm,1mm,.5mm,1mm">
              <w:txbxContent>
                <w:p w:rsidR="005015A9" w:rsidRDefault="005B666A">
                  <w:pPr>
                    <w:ind w:left="14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Комитет по управлению </w:t>
                  </w:r>
                </w:p>
                <w:p w:rsidR="00330BB8" w:rsidRDefault="00076D60">
                  <w:pPr>
                    <w:ind w:left="14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посё</w:t>
                  </w:r>
                  <w:r w:rsidR="00B26609">
                    <w:rPr>
                      <w:sz w:val="20"/>
                      <w:szCs w:val="20"/>
                    </w:rPr>
                    <w:t>лк</w:t>
                  </w:r>
                  <w:r w:rsidR="005015A9">
                    <w:rPr>
                      <w:sz w:val="20"/>
                      <w:szCs w:val="20"/>
                    </w:rPr>
                    <w:t>ом</w:t>
                  </w:r>
                  <w:r w:rsidR="005B666A">
                    <w:rPr>
                      <w:sz w:val="20"/>
                      <w:szCs w:val="20"/>
                    </w:rPr>
                    <w:t xml:space="preserve"> Юрты</w:t>
                  </w:r>
                </w:p>
                <w:p w:rsidR="00330BB8" w:rsidRDefault="00330BB8"/>
              </w:txbxContent>
            </v:textbox>
          </v:rect>
        </w:pict>
      </w:r>
      <w:r w:rsidRPr="00007A99">
        <w:rPr>
          <w:noProof/>
        </w:rPr>
        <w:pict>
          <v:rect id="_x0000_s1062" style="position:absolute;left:0;text-align:left;margin-left:677.1pt;margin-top:8.55pt;width:118.9pt;height:25.2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" strokeweight=".17636mm">
            <v:textbox style="mso-next-textbox:#_x0000_s1062">
              <w:txbxContent>
                <w:p w:rsidR="00330BB8" w:rsidRDefault="004C41C9">
                  <w:pPr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t>Управление делами</w:t>
                  </w:r>
                </w:p>
                <w:p w:rsidR="00330BB8" w:rsidRDefault="00330BB8">
                  <w:pPr>
                    <w:ind w:right="-222"/>
                    <w:rPr>
                      <w:sz w:val="21"/>
                      <w:szCs w:val="21"/>
                    </w:rPr>
                  </w:pPr>
                </w:p>
                <w:p w:rsidR="00330BB8" w:rsidRDefault="00330BB8"/>
              </w:txbxContent>
            </v:textbox>
          </v:rect>
        </w:pict>
      </w:r>
    </w:p>
    <w:p w:rsidR="00330BB8" w:rsidRDefault="00007A99">
      <w:pPr>
        <w:jc w:val="center"/>
        <w:rPr>
          <w:sz w:val="21"/>
          <w:szCs w:val="21"/>
        </w:rPr>
      </w:pPr>
      <w:r w:rsidRPr="00007A99">
        <w:rPr>
          <w:noProof/>
        </w:rPr>
        <w:pict>
          <v:line id="Прямая соединительная линия 55" o:spid="_x0000_s1402" style="position:absolute;left:0;text-align:left;flip:y;z-index:251677184;visibility:visible;mso-wrap-distance-left:3.2mm;mso-wrap-distance-right:3.2mm" from="664pt,8pt" to="676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" strokecolor="black [3213]" strokeweight=".17636mm"/>
        </w:pict>
      </w:r>
    </w:p>
    <w:p w:rsidR="00330BB8" w:rsidRDefault="00007A99">
      <w:pPr>
        <w:rPr>
          <w:sz w:val="21"/>
          <w:szCs w:val="21"/>
        </w:rPr>
      </w:pPr>
      <w:r w:rsidRPr="00007A99">
        <w:rPr>
          <w:noProof/>
        </w:rPr>
        <w:pict>
          <v:line id="_x0000_s1359" style="position:absolute;flip:y;z-index:251649536;visibility:visible" from="-4.85pt,3.55pt" to="11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" strokeweight=".17636mm"/>
        </w:pict>
      </w:r>
    </w:p>
    <w:p w:rsidR="00330BB8" w:rsidRDefault="00007A99">
      <w:pPr>
        <w:jc w:val="center"/>
        <w:rPr>
          <w:sz w:val="21"/>
          <w:szCs w:val="21"/>
        </w:rPr>
      </w:pPr>
      <w:r w:rsidRPr="00007A99">
        <w:rPr>
          <w:noProof/>
        </w:rPr>
        <w:pict>
          <v:rect id="_x0000_s1300" style="position:absolute;left:0;text-align:left;margin-left:10.5pt;margin-top:5.55pt;width:153.25pt;height:31.1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" strokeweight=".17636mm">
            <v:textbox style="mso-next-textbox:#_x0000_s1300">
              <w:txbxContent>
                <w:p w:rsidR="00330BB8" w:rsidRDefault="005B66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1"/>
                    </w:rPr>
                    <w:t>Берёзовский</w:t>
                  </w:r>
                  <w:bookmarkStart w:id="0" w:name="_GoBack"/>
                  <w:bookmarkEnd w:id="0"/>
                </w:p>
                <w:p w:rsidR="00330BB8" w:rsidRDefault="004C41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1"/>
                    </w:rPr>
                    <w:t>территориальный отдел</w:t>
                  </w:r>
                </w:p>
                <w:p w:rsidR="00330BB8" w:rsidRDefault="00330BB8"/>
              </w:txbxContent>
            </v:textbox>
          </v:rect>
        </w:pict>
      </w:r>
      <w:r w:rsidRPr="00007A99">
        <w:rPr>
          <w:noProof/>
        </w:rPr>
        <w:pict>
          <v:rect id="_x0000_s1063" style="position:absolute;left:0;text-align:left;margin-left:677.7pt;margin-top:8.6pt;width:118.85pt;height:32.25pt;z-index:2516833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" strokeweight=".17636mm">
            <v:textbox style="mso-next-textbox:#_x0000_s1063">
              <w:txbxContent>
                <w:p w:rsidR="00702F16" w:rsidRDefault="00826F9A" w:rsidP="00702F16">
                  <w:pPr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t>Отдел учё</w:t>
                  </w:r>
                  <w:r w:rsidR="00702F16">
                    <w:rPr>
                      <w:sz w:val="20"/>
                      <w:szCs w:val="21"/>
                    </w:rPr>
                    <w:t>та и исполнения смет</w:t>
                  </w:r>
                </w:p>
                <w:p w:rsidR="00702F16" w:rsidRDefault="00702F16" w:rsidP="00702F16">
                  <w:pPr>
                    <w:ind w:right="-222"/>
                    <w:rPr>
                      <w:sz w:val="21"/>
                      <w:szCs w:val="21"/>
                    </w:rPr>
                  </w:pPr>
                </w:p>
                <w:p w:rsidR="00702F16" w:rsidRDefault="00702F16" w:rsidP="00702F16"/>
              </w:txbxContent>
            </v:textbox>
          </v:rect>
        </w:pict>
      </w:r>
    </w:p>
    <w:p w:rsidR="00330BB8" w:rsidRDefault="00007A99">
      <w:pPr>
        <w:jc w:val="center"/>
        <w:rPr>
          <w:sz w:val="21"/>
          <w:szCs w:val="21"/>
        </w:rPr>
      </w:pPr>
      <w:r w:rsidRPr="00007A99">
        <w:rPr>
          <w:noProof/>
        </w:rPr>
        <w:pict>
          <v:line id="_x0000_s1361" style="position:absolute;left:0;text-align:left;flip:y;z-index:251650560;visibility:visible" from="-4.85pt,10.6pt" to="10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" strokeweight=".17636mm"/>
        </w:pict>
      </w:r>
    </w:p>
    <w:p w:rsidR="00330BB8" w:rsidRDefault="00007A99">
      <w:r>
        <w:rPr>
          <w:noProof/>
        </w:rPr>
        <w:pict>
          <v:line id="Прямая соединительная линия 74" o:spid="_x0000_s1401" style="position:absolute;flip:y;z-index:251685376;visibility:visible;mso-wrap-distance-left:3.2mm;mso-wrap-distance-right:3.2mm" from="664.55pt,1.2pt" to="677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" strokeweight=".17636mm"/>
        </w:pict>
      </w:r>
    </w:p>
    <w:p w:rsidR="00330BB8" w:rsidRDefault="00007A99">
      <w:pPr>
        <w:jc w:val="center"/>
        <w:rPr>
          <w:sz w:val="21"/>
          <w:szCs w:val="21"/>
        </w:rPr>
      </w:pPr>
      <w:r w:rsidRPr="00007A99">
        <w:rPr>
          <w:noProof/>
        </w:rPr>
        <w:pict>
          <v:rect id="_x0000_s1302" style="position:absolute;left:0;text-align:left;margin-left:9.7pt;margin-top:2.9pt;width:153.45pt;height:31.1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" strokeweight=".17636mm">
            <v:textbox style="mso-next-textbox:#_x0000_s1302">
              <w:txbxContent>
                <w:p w:rsidR="00330BB8" w:rsidRDefault="005B666A">
                  <w:pPr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t>Квитокский</w:t>
                  </w:r>
                </w:p>
                <w:p w:rsidR="00330BB8" w:rsidRDefault="004C41C9">
                  <w:pPr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t>территориальный отдел</w:t>
                  </w:r>
                </w:p>
                <w:p w:rsidR="00330BB8" w:rsidRDefault="00330BB8"/>
              </w:txbxContent>
            </v:textbox>
          </v:rect>
        </w:pict>
      </w:r>
    </w:p>
    <w:p w:rsidR="00330BB8" w:rsidRDefault="00330BB8">
      <w:pPr>
        <w:jc w:val="center"/>
        <w:rPr>
          <w:sz w:val="21"/>
          <w:szCs w:val="21"/>
        </w:rPr>
      </w:pPr>
    </w:p>
    <w:p w:rsidR="00330BB8" w:rsidRDefault="00007A99">
      <w:pPr>
        <w:jc w:val="center"/>
        <w:rPr>
          <w:sz w:val="21"/>
          <w:szCs w:val="21"/>
        </w:rPr>
      </w:pPr>
      <w:r w:rsidRPr="00007A99">
        <w:rPr>
          <w:noProof/>
        </w:rPr>
        <w:pict>
          <v:line id="_x0000_s1362" style="position:absolute;left:0;text-align:left;flip:y;z-index:251643392;visibility:visible" from="-5.35pt,2.4pt" to="11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" strokeweight=".17636mm"/>
        </w:pict>
      </w:r>
    </w:p>
    <w:p w:rsidR="00330BB8" w:rsidRDefault="00007A99">
      <w:pPr>
        <w:jc w:val="center"/>
        <w:rPr>
          <w:sz w:val="21"/>
          <w:szCs w:val="21"/>
        </w:rPr>
      </w:pPr>
      <w:r w:rsidRPr="00007A99">
        <w:rPr>
          <w:noProof/>
          <w:sz w:val="20"/>
          <w:szCs w:val="21"/>
        </w:rPr>
        <w:pict>
          <v:rect id="_x0000_s1303" style="position:absolute;left:0;text-align:left;margin-left:10.7pt;margin-top:1.15pt;width:154pt;height:32.25pt;z-index:2516628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" strokeweight=".17636mm">
            <v:textbox style="mso-next-textbox:#_x0000_s1303">
              <w:txbxContent>
                <w:p w:rsidR="00330BB8" w:rsidRDefault="005B666A">
                  <w:pPr>
                    <w:ind w:right="-5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1"/>
                    </w:rPr>
                    <w:t>Новобирюсинский</w:t>
                  </w:r>
                </w:p>
                <w:p w:rsidR="00330BB8" w:rsidRDefault="004C41C9">
                  <w:pPr>
                    <w:ind w:right="-57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1"/>
                    </w:rPr>
                    <w:t xml:space="preserve">территориальный </w:t>
                  </w:r>
                  <w:r>
                    <w:rPr>
                      <w:sz w:val="22"/>
                      <w:szCs w:val="21"/>
                    </w:rPr>
                    <w:t>отдел</w:t>
                  </w:r>
                </w:p>
                <w:p w:rsidR="00330BB8" w:rsidRDefault="00330BB8"/>
              </w:txbxContent>
            </v:textbox>
          </v:rect>
        </w:pict>
      </w:r>
    </w:p>
    <w:p w:rsidR="00330BB8" w:rsidRDefault="00330BB8">
      <w:pPr>
        <w:jc w:val="center"/>
        <w:rPr>
          <w:sz w:val="21"/>
          <w:szCs w:val="21"/>
        </w:rPr>
      </w:pPr>
    </w:p>
    <w:p w:rsidR="00330BB8" w:rsidRDefault="00007A99">
      <w:pPr>
        <w:jc w:val="center"/>
        <w:rPr>
          <w:sz w:val="20"/>
          <w:szCs w:val="21"/>
        </w:rPr>
      </w:pPr>
      <w:r w:rsidRPr="00007A99">
        <w:rPr>
          <w:noProof/>
        </w:rPr>
        <w:pict>
          <v:line id="Прямая соединительная линия 63" o:spid="_x0000_s1400" style="position:absolute;left:0;text-align:left;z-index:251671040;visibility:visible;mso-wrap-distance-left:3.2mm;mso-wrap-distance-right:3.2mm;mso-width-relative:margin;mso-height-relative:margin" from="-6.15pt,68.85pt" to="12.8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" strokecolor="black [3213]" strokeweight=".17636mm"/>
        </w:pict>
      </w:r>
      <w:r w:rsidRPr="00007A99">
        <w:rPr>
          <w:noProof/>
        </w:rPr>
        <w:pict>
          <v:rect id="_x0000_s1299" style="position:absolute;left:0;text-align:left;margin-left:11.7pt;margin-top:46.7pt;width:153.8pt;height:32.25pt;z-index:2516587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" strokeweight=".17636mm">
            <v:textbox style="mso-next-textbox:#_x0000_s1299">
              <w:txbxContent>
                <w:p w:rsidR="00330BB8" w:rsidRPr="00F769CD" w:rsidRDefault="005B666A">
                  <w:pPr>
                    <w:jc w:val="center"/>
                    <w:rPr>
                      <w:sz w:val="20"/>
                      <w:szCs w:val="20"/>
                    </w:rPr>
                  </w:pPr>
                  <w:r w:rsidRPr="00F769CD">
                    <w:rPr>
                      <w:sz w:val="20"/>
                      <w:szCs w:val="20"/>
                    </w:rPr>
                    <w:t>Шелеховский</w:t>
                  </w:r>
                </w:p>
                <w:p w:rsidR="00330BB8" w:rsidRPr="00F769CD" w:rsidRDefault="004C41C9">
                  <w:pPr>
                    <w:jc w:val="center"/>
                    <w:rPr>
                      <w:sz w:val="20"/>
                      <w:szCs w:val="20"/>
                    </w:rPr>
                  </w:pPr>
                  <w:r w:rsidRPr="00F769CD">
                    <w:rPr>
                      <w:sz w:val="20"/>
                      <w:szCs w:val="20"/>
                    </w:rPr>
                    <w:t>территориальный отдел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  <w:sz w:val="20"/>
          <w:szCs w:val="21"/>
        </w:rPr>
        <w:pict>
          <v:rect id="_x0000_s1301" style="position:absolute;left:0;text-align:left;margin-left:9.9pt;margin-top:12.7pt;width:154pt;height:31.1pt;z-index:2516608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" strokeweight=".17636mm">
            <v:textbox style="mso-next-textbox:#_x0000_s1301">
              <w:txbxContent>
                <w:p w:rsidR="00330BB8" w:rsidRDefault="004C41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1"/>
                    </w:rPr>
                    <w:t>Ш</w:t>
                  </w:r>
                  <w:r w:rsidR="005B666A">
                    <w:rPr>
                      <w:sz w:val="20"/>
                      <w:szCs w:val="21"/>
                    </w:rPr>
                    <w:t>иткинский</w:t>
                  </w:r>
                </w:p>
                <w:p w:rsidR="00330BB8" w:rsidRDefault="004C41C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1"/>
                    </w:rPr>
                    <w:t xml:space="preserve">территориальный </w:t>
                  </w:r>
                  <w:r>
                    <w:rPr>
                      <w:sz w:val="22"/>
                      <w:szCs w:val="21"/>
                    </w:rPr>
                    <w:t>отдел</w:t>
                  </w:r>
                </w:p>
                <w:p w:rsidR="00330BB8" w:rsidRDefault="00330BB8"/>
              </w:txbxContent>
            </v:textbox>
          </v:rect>
        </w:pict>
      </w:r>
      <w:r>
        <w:rPr>
          <w:noProof/>
          <w:sz w:val="20"/>
          <w:szCs w:val="21"/>
        </w:rPr>
        <w:pict>
          <v:line id="_x0000_s1363" style="position:absolute;left:0;text-align:left;flip:y;z-index:251651584;visibility:visible" from="-4.85pt,.05pt" to="11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" strokeweight=".17636mm"/>
        </w:pict>
      </w:r>
      <w:r>
        <w:rPr>
          <w:noProof/>
          <w:sz w:val="20"/>
          <w:szCs w:val="21"/>
        </w:rPr>
        <w:pict>
          <v:line id="_x0000_s1364" style="position:absolute;left:0;text-align:left;flip:y;z-index:251652608;visibility:visible" from="-5.8pt,33.35pt" to="9.8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" strokeweight=".17636mm"/>
        </w:pict>
      </w:r>
      <w:r w:rsidRPr="00007A99">
        <w:rPr>
          <w:noProof/>
        </w:rPr>
        <w:pict>
          <v:line id="Прямая соединительная линия 62" o:spid="_x0000_s1399" style="position:absolute;left:0;text-align:left;z-index:251672064;visibility:visible;mso-wrap-distance-left:3.2mm;mso-wrap-distance-right:3.2mm;mso-width-relative:margin;mso-height-relative:margin" from="-5.15pt,125.05pt" to="10.5pt,1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" strokecolor="black [3213]" strokeweight=".17636mm"/>
        </w:pict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  <w:r w:rsidR="004C41C9">
        <w:rPr>
          <w:sz w:val="20"/>
          <w:szCs w:val="21"/>
        </w:rPr>
        <w:tab/>
      </w:r>
    </w:p>
    <w:sectPr w:rsidR="00330BB8" w:rsidSect="00462EDE">
      <w:pgSz w:w="16838" w:h="11906" w:orient="landscape"/>
      <w:pgMar w:top="39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7F6" w:rsidRDefault="002C77F6">
      <w:r>
        <w:separator/>
      </w:r>
    </w:p>
  </w:endnote>
  <w:endnote w:type="continuationSeparator" w:id="1">
    <w:p w:rsidR="002C77F6" w:rsidRDefault="002C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7F6" w:rsidRDefault="002C77F6">
      <w:r>
        <w:separator/>
      </w:r>
    </w:p>
  </w:footnote>
  <w:footnote w:type="continuationSeparator" w:id="1">
    <w:p w:rsidR="002C77F6" w:rsidRDefault="002C77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0BB8"/>
    <w:rsid w:val="00000C48"/>
    <w:rsid w:val="00007A99"/>
    <w:rsid w:val="00010525"/>
    <w:rsid w:val="00022111"/>
    <w:rsid w:val="00076D60"/>
    <w:rsid w:val="000F73EF"/>
    <w:rsid w:val="001E031A"/>
    <w:rsid w:val="00236138"/>
    <w:rsid w:val="002A6D14"/>
    <w:rsid w:val="002C044B"/>
    <w:rsid w:val="002C77F6"/>
    <w:rsid w:val="002E068E"/>
    <w:rsid w:val="002F3A4B"/>
    <w:rsid w:val="00300453"/>
    <w:rsid w:val="00330BB8"/>
    <w:rsid w:val="003574D8"/>
    <w:rsid w:val="00371F5B"/>
    <w:rsid w:val="003C0484"/>
    <w:rsid w:val="00444DFC"/>
    <w:rsid w:val="00450CA7"/>
    <w:rsid w:val="00451EED"/>
    <w:rsid w:val="00462EDE"/>
    <w:rsid w:val="004C41C9"/>
    <w:rsid w:val="005015A9"/>
    <w:rsid w:val="00526949"/>
    <w:rsid w:val="005403D5"/>
    <w:rsid w:val="00581F7E"/>
    <w:rsid w:val="005B666A"/>
    <w:rsid w:val="005F1010"/>
    <w:rsid w:val="006B55D2"/>
    <w:rsid w:val="00702F16"/>
    <w:rsid w:val="00781268"/>
    <w:rsid w:val="007B6EEB"/>
    <w:rsid w:val="007D1DE2"/>
    <w:rsid w:val="008072FD"/>
    <w:rsid w:val="00820765"/>
    <w:rsid w:val="00826F9A"/>
    <w:rsid w:val="00837251"/>
    <w:rsid w:val="008A70F3"/>
    <w:rsid w:val="00925487"/>
    <w:rsid w:val="00953A30"/>
    <w:rsid w:val="009859AA"/>
    <w:rsid w:val="00993014"/>
    <w:rsid w:val="00B26609"/>
    <w:rsid w:val="00B776B7"/>
    <w:rsid w:val="00C26B0B"/>
    <w:rsid w:val="00C52884"/>
    <w:rsid w:val="00CC178D"/>
    <w:rsid w:val="00D33C8A"/>
    <w:rsid w:val="00D36031"/>
    <w:rsid w:val="00D81B6C"/>
    <w:rsid w:val="00E22BF1"/>
    <w:rsid w:val="00E303C1"/>
    <w:rsid w:val="00E40A98"/>
    <w:rsid w:val="00EA649A"/>
    <w:rsid w:val="00EC628D"/>
    <w:rsid w:val="00EC7748"/>
    <w:rsid w:val="00F7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8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48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254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254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254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254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9254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254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254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254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254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9254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254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254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254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254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254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254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254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25487"/>
    <w:pPr>
      <w:ind w:left="720"/>
      <w:contextualSpacing/>
    </w:pPr>
  </w:style>
  <w:style w:type="paragraph" w:styleId="a4">
    <w:name w:val="No Spacing"/>
    <w:uiPriority w:val="1"/>
    <w:qFormat/>
    <w:rsid w:val="00925487"/>
  </w:style>
  <w:style w:type="paragraph" w:styleId="a5">
    <w:name w:val="Title"/>
    <w:basedOn w:val="a"/>
    <w:next w:val="a"/>
    <w:link w:val="a6"/>
    <w:uiPriority w:val="10"/>
    <w:qFormat/>
    <w:rsid w:val="009254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2548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25487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92548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2548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254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254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25487"/>
    <w:rPr>
      <w:i/>
    </w:rPr>
  </w:style>
  <w:style w:type="paragraph" w:styleId="ab">
    <w:name w:val="header"/>
    <w:basedOn w:val="a"/>
    <w:link w:val="ac"/>
    <w:uiPriority w:val="99"/>
    <w:unhideWhenUsed/>
    <w:rsid w:val="009254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925487"/>
  </w:style>
  <w:style w:type="paragraph" w:styleId="ad">
    <w:name w:val="footer"/>
    <w:basedOn w:val="a"/>
    <w:link w:val="ae"/>
    <w:uiPriority w:val="99"/>
    <w:unhideWhenUsed/>
    <w:rsid w:val="00925487"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  <w:rsid w:val="00925487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92548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sid w:val="00925487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rsid w:val="009254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2548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2548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92548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92548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2548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2548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2548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2548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2548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2548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2548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254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92548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2548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2548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2548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2548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2548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2548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2548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2548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2548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2548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2548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2548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2548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2548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2548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sid w:val="00925487"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925487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925487"/>
    <w:rPr>
      <w:sz w:val="18"/>
    </w:rPr>
  </w:style>
  <w:style w:type="character" w:styleId="af5">
    <w:name w:val="footnote reference"/>
    <w:uiPriority w:val="99"/>
    <w:unhideWhenUsed/>
    <w:rsid w:val="00925487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25487"/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925487"/>
    <w:rPr>
      <w:sz w:val="20"/>
    </w:rPr>
  </w:style>
  <w:style w:type="character" w:styleId="af8">
    <w:name w:val="endnote reference"/>
    <w:uiPriority w:val="99"/>
    <w:semiHidden/>
    <w:unhideWhenUsed/>
    <w:rsid w:val="0092548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25487"/>
    <w:pPr>
      <w:spacing w:after="57"/>
    </w:pPr>
  </w:style>
  <w:style w:type="paragraph" w:styleId="23">
    <w:name w:val="toc 2"/>
    <w:basedOn w:val="a"/>
    <w:next w:val="a"/>
    <w:uiPriority w:val="39"/>
    <w:unhideWhenUsed/>
    <w:rsid w:val="0092548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2548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2548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254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254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254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254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25487"/>
    <w:pPr>
      <w:spacing w:after="57"/>
      <w:ind w:left="2268"/>
    </w:pPr>
  </w:style>
  <w:style w:type="paragraph" w:styleId="af9">
    <w:name w:val="TOC Heading"/>
    <w:uiPriority w:val="39"/>
    <w:unhideWhenUsed/>
    <w:rsid w:val="00925487"/>
  </w:style>
  <w:style w:type="paragraph" w:styleId="afa">
    <w:name w:val="table of figures"/>
    <w:basedOn w:val="a"/>
    <w:next w:val="a"/>
    <w:uiPriority w:val="99"/>
    <w:unhideWhenUsed/>
    <w:rsid w:val="00925487"/>
  </w:style>
  <w:style w:type="paragraph" w:styleId="afb">
    <w:name w:val="Balloon Text"/>
    <w:basedOn w:val="a"/>
    <w:link w:val="afc"/>
    <w:rsid w:val="00925487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sid w:val="00925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 Тайшетского района</vt:lpstr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 Тайшетского района</dc:title>
  <dc:creator>user</dc:creator>
  <cp:lastModifiedBy>trud</cp:lastModifiedBy>
  <cp:revision>50</cp:revision>
  <cp:lastPrinted>2025-12-11T03:47:00Z</cp:lastPrinted>
  <dcterms:created xsi:type="dcterms:W3CDTF">2025-10-24T05:02:00Z</dcterms:created>
  <dcterms:modified xsi:type="dcterms:W3CDTF">2026-07-02T06:15:00Z</dcterms:modified>
  <cp:version>1048576</cp:version>
</cp:coreProperties>
</file>