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7" w:type="dxa"/>
        <w:tblInd w:w="-426" w:type="dxa"/>
        <w:tblLook w:val="04A0" w:firstRow="1" w:lastRow="0" w:firstColumn="1" w:lastColumn="0" w:noHBand="0" w:noVBand="1"/>
      </w:tblPr>
      <w:tblGrid>
        <w:gridCol w:w="5044"/>
        <w:gridCol w:w="5163"/>
      </w:tblGrid>
      <w:tr w:rsidR="00D64F47">
        <w:trPr>
          <w:trHeight w:val="2410"/>
        </w:trPr>
        <w:tc>
          <w:tcPr>
            <w:tcW w:w="5044" w:type="dxa"/>
          </w:tcPr>
          <w:p w:rsidR="00D64F47" w:rsidRDefault="00D64F4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163" w:type="dxa"/>
          </w:tcPr>
          <w:p w:rsidR="00D64F47" w:rsidRDefault="00D64F47">
            <w:pPr>
              <w:pStyle w:val="af8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F47" w:rsidRDefault="00FC6EB6">
            <w:pPr>
              <w:pStyle w:val="af8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D64F47" w:rsidRDefault="000F5B42">
            <w:pPr>
              <w:pStyle w:val="af8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</w:t>
            </w:r>
            <w:r w:rsidR="00FC6EB6">
              <w:rPr>
                <w:rFonts w:ascii="Times New Roman" w:hAnsi="Times New Roman" w:cs="Times New Roman"/>
                <w:sz w:val="24"/>
                <w:szCs w:val="24"/>
              </w:rPr>
              <w:t>эр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C6EB6">
              <w:rPr>
                <w:rFonts w:ascii="Times New Roman" w:hAnsi="Times New Roman" w:cs="Times New Roman"/>
                <w:sz w:val="24"/>
                <w:szCs w:val="24"/>
              </w:rPr>
              <w:t xml:space="preserve"> Тайшетского муниципального округа </w:t>
            </w:r>
          </w:p>
          <w:p w:rsidR="00D64F47" w:rsidRDefault="00FC6EB6">
            <w:pPr>
              <w:pStyle w:val="af8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Иркутской области</w:t>
            </w:r>
          </w:p>
          <w:p w:rsidR="00D64F47" w:rsidRDefault="00D64F47">
            <w:pPr>
              <w:pStyle w:val="af8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F47" w:rsidRDefault="003E1D8A">
            <w:pPr>
              <w:pStyle w:val="af8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</w:t>
            </w:r>
            <w:r w:rsidR="00FC6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130F">
              <w:rPr>
                <w:rFonts w:ascii="Times New Roman" w:hAnsi="Times New Roman" w:cs="Times New Roman"/>
                <w:sz w:val="24"/>
                <w:szCs w:val="24"/>
              </w:rPr>
              <w:t>Р.О. Леоненко</w:t>
            </w:r>
          </w:p>
          <w:p w:rsidR="00D64F47" w:rsidRDefault="00D64F47">
            <w:pPr>
              <w:pStyle w:val="af8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F47" w:rsidRDefault="00FC6EB6" w:rsidP="00636724">
            <w:pPr>
              <w:pStyle w:val="af8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D3B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636724">
              <w:rPr>
                <w:rFonts w:ascii="Times New Roman" w:hAnsi="Times New Roman" w:cs="Times New Roman"/>
                <w:sz w:val="24"/>
                <w:szCs w:val="24"/>
              </w:rPr>
              <w:t xml:space="preserve">мая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</w:tr>
    </w:tbl>
    <w:p w:rsidR="00D64F47" w:rsidRDefault="00D64F47">
      <w:pPr>
        <w:pStyle w:val="af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00F5" w:rsidRDefault="00BC00F5">
      <w:pPr>
        <w:pStyle w:val="af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00F5" w:rsidRDefault="00BC00F5">
      <w:pPr>
        <w:pStyle w:val="af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4F47" w:rsidRDefault="00FC6EB6">
      <w:pPr>
        <w:pStyle w:val="af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ПОВЕСТКА </w:t>
      </w:r>
    </w:p>
    <w:p w:rsidR="00D64F47" w:rsidRDefault="00FC6EB6">
      <w:pPr>
        <w:pStyle w:val="af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дня </w:t>
      </w:r>
      <w:r w:rsidR="002D3BC8">
        <w:rPr>
          <w:rFonts w:ascii="Times New Roman" w:hAnsi="Times New Roman" w:cs="Times New Roman"/>
          <w:b/>
          <w:sz w:val="24"/>
          <w:szCs w:val="24"/>
        </w:rPr>
        <w:t xml:space="preserve">восемнадцатой </w:t>
      </w:r>
      <w:r>
        <w:rPr>
          <w:rFonts w:ascii="Times New Roman" w:hAnsi="Times New Roman" w:cs="Times New Roman"/>
          <w:b/>
          <w:sz w:val="24"/>
          <w:szCs w:val="24"/>
        </w:rPr>
        <w:t xml:space="preserve">очередной сессии </w:t>
      </w:r>
    </w:p>
    <w:p w:rsidR="00D64F47" w:rsidRDefault="00FC6EB6">
      <w:pPr>
        <w:pStyle w:val="af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Думы Тайшетского муниципального округа Иркутской области</w:t>
      </w:r>
    </w:p>
    <w:p w:rsidR="00D64F47" w:rsidRDefault="00FC6EB6">
      <w:pPr>
        <w:pStyle w:val="af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первого созыва</w:t>
      </w:r>
    </w:p>
    <w:p w:rsidR="00D64F47" w:rsidRDefault="00D64F47">
      <w:pPr>
        <w:pStyle w:val="af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00F5" w:rsidRDefault="00BC00F5">
      <w:pPr>
        <w:pStyle w:val="af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4F47" w:rsidRDefault="002D3BC8">
      <w:pPr>
        <w:pStyle w:val="af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15554E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636724">
        <w:rPr>
          <w:rFonts w:ascii="Times New Roman" w:hAnsi="Times New Roman" w:cs="Times New Roman"/>
          <w:b/>
          <w:sz w:val="24"/>
          <w:szCs w:val="24"/>
          <w:u w:val="single"/>
        </w:rPr>
        <w:t>.05</w:t>
      </w:r>
      <w:r w:rsidR="00FC6EB6">
        <w:rPr>
          <w:rFonts w:ascii="Times New Roman" w:hAnsi="Times New Roman" w:cs="Times New Roman"/>
          <w:b/>
          <w:sz w:val="24"/>
          <w:szCs w:val="24"/>
          <w:u w:val="single"/>
        </w:rPr>
        <w:t>.2026</w:t>
      </w:r>
      <w:r w:rsidR="00FC6EB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</w:t>
      </w:r>
      <w:r w:rsidR="00FC6EB6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 </w:t>
      </w:r>
      <w:r w:rsidR="000C74EA"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>1</w:t>
      </w:r>
      <w:r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>3</w:t>
      </w:r>
      <w:r w:rsidR="00FC6EB6"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 xml:space="preserve"> </w:t>
      </w:r>
      <w:r w:rsidR="00FC6EB6">
        <w:rPr>
          <w:rFonts w:ascii="Times New Roman" w:hAnsi="Times New Roman" w:cs="Times New Roman"/>
          <w:b/>
          <w:sz w:val="24"/>
          <w:szCs w:val="24"/>
          <w:u w:val="single"/>
        </w:rPr>
        <w:t>час. 00 мин.</w:t>
      </w:r>
    </w:p>
    <w:p w:rsidR="00D64F47" w:rsidRDefault="00D64F47">
      <w:pPr>
        <w:tabs>
          <w:tab w:val="left" w:pos="7395"/>
        </w:tabs>
        <w:spacing w:after="0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103079" w:rsidRDefault="002D3BC8" w:rsidP="00103079">
      <w:pPr>
        <w:pStyle w:val="af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п. Квиток</w:t>
      </w:r>
      <w:r w:rsidR="0010307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03079">
        <w:rPr>
          <w:rFonts w:ascii="Times New Roman" w:hAnsi="Times New Roman" w:cs="Times New Roman"/>
          <w:b/>
          <w:bCs/>
          <w:sz w:val="24"/>
          <w:szCs w:val="24"/>
        </w:rPr>
        <w:t xml:space="preserve">ул. </w:t>
      </w:r>
      <w:r w:rsidR="00225911" w:rsidRPr="00225911">
        <w:rPr>
          <w:rFonts w:ascii="Times New Roman" w:hAnsi="Times New Roman" w:cs="Times New Roman"/>
          <w:b/>
          <w:bCs/>
          <w:sz w:val="24"/>
          <w:szCs w:val="24"/>
        </w:rPr>
        <w:t>Первомайская</w:t>
      </w:r>
      <w:r w:rsidR="00103079" w:rsidRPr="0022591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225911">
        <w:rPr>
          <w:rFonts w:ascii="Times New Roman" w:hAnsi="Times New Roman" w:cs="Times New Roman"/>
          <w:b/>
          <w:bCs/>
          <w:sz w:val="24"/>
          <w:szCs w:val="24"/>
        </w:rPr>
        <w:t xml:space="preserve"> д. 52</w:t>
      </w:r>
      <w:r w:rsidR="00225911">
        <w:rPr>
          <w:rFonts w:ascii="Times New Roman" w:hAnsi="Times New Roman" w:cs="Times New Roman"/>
          <w:b/>
          <w:sz w:val="24"/>
          <w:szCs w:val="24"/>
        </w:rPr>
        <w:t xml:space="preserve">, МКУК </w:t>
      </w:r>
      <w:proofErr w:type="spellStart"/>
      <w:r w:rsidR="00225911">
        <w:rPr>
          <w:rFonts w:ascii="Times New Roman" w:hAnsi="Times New Roman" w:cs="Times New Roman"/>
          <w:b/>
          <w:sz w:val="24"/>
          <w:szCs w:val="24"/>
        </w:rPr>
        <w:t>Квитокский</w:t>
      </w:r>
      <w:proofErr w:type="spellEnd"/>
      <w:r w:rsidR="002259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25911">
        <w:rPr>
          <w:rFonts w:ascii="Times New Roman" w:hAnsi="Times New Roman" w:cs="Times New Roman"/>
          <w:b/>
          <w:sz w:val="24"/>
          <w:szCs w:val="24"/>
        </w:rPr>
        <w:t>ДДиТ</w:t>
      </w:r>
      <w:proofErr w:type="spellEnd"/>
    </w:p>
    <w:p w:rsidR="00BC00F5" w:rsidRDefault="00BC00F5">
      <w:pPr>
        <w:tabs>
          <w:tab w:val="left" w:pos="739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1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843"/>
        <w:gridCol w:w="7796"/>
      </w:tblGrid>
      <w:tr w:rsidR="00D64F47">
        <w:trPr>
          <w:trHeight w:val="586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64F47" w:rsidRDefault="00D64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64F47" w:rsidRDefault="001501AE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3B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C6EB6">
              <w:rPr>
                <w:rFonts w:ascii="Times New Roman" w:hAnsi="Times New Roman" w:cs="Times New Roman"/>
                <w:sz w:val="24"/>
                <w:szCs w:val="24"/>
              </w:rPr>
              <w:t xml:space="preserve"> час. 00 мин.</w:t>
            </w:r>
          </w:p>
          <w:p w:rsidR="00D64F47" w:rsidRDefault="001A7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FC6E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64F47" w:rsidRDefault="00FC6EB6">
            <w:pPr>
              <w:pStyle w:val="af8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проекте повестки сессии.</w:t>
            </w:r>
          </w:p>
          <w:p w:rsidR="00636724" w:rsidRDefault="00FC6EB6">
            <w:pPr>
              <w:pStyle w:val="af8"/>
              <w:ind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РОНЖИНА Ирина Викторовна, председатель Думы Тайшетского муниципального округа </w:t>
            </w:r>
          </w:p>
          <w:p w:rsidR="00734006" w:rsidRDefault="00734006">
            <w:pPr>
              <w:pStyle w:val="af8"/>
              <w:ind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36724">
        <w:trPr>
          <w:trHeight w:val="1263"/>
        </w:trPr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724" w:rsidRDefault="00636724" w:rsidP="00636724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724" w:rsidRDefault="001501AE" w:rsidP="00636724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54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6724">
              <w:rPr>
                <w:rFonts w:ascii="Times New Roman" w:hAnsi="Times New Roman" w:cs="Times New Roman"/>
                <w:sz w:val="24"/>
                <w:szCs w:val="24"/>
              </w:rPr>
              <w:t xml:space="preserve"> час. 0</w:t>
            </w:r>
            <w:r w:rsidR="00B463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36724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636724" w:rsidRDefault="00E75432" w:rsidP="00636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="0063672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636724" w:rsidRDefault="00636724" w:rsidP="00636724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432" w:rsidRDefault="00E75432" w:rsidP="00636724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432" w:rsidRDefault="00E75432" w:rsidP="00636724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432" w:rsidRDefault="00E75432" w:rsidP="00636724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432" w:rsidRDefault="00E75432" w:rsidP="00636724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432" w:rsidRDefault="00E75432" w:rsidP="00E7543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час. 1</w:t>
            </w:r>
            <w:r w:rsidR="00B463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E75432" w:rsidRDefault="0086300A" w:rsidP="00E7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E754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E75432" w:rsidRDefault="00E75432" w:rsidP="00636724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BC8" w:rsidRPr="00045537" w:rsidRDefault="002D3BC8" w:rsidP="002D3BC8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045537">
              <w:rPr>
                <w:rStyle w:val="13"/>
                <w:sz w:val="24"/>
                <w:szCs w:val="24"/>
              </w:rPr>
              <w:t>Проект решения Думы Тайшетского муниципального округа Иркутской области «О внесении изменений в решение Думы Тайшетского муниципального округа Иркутской области от 9 декабря 2025 года №77 «О бюджете Тайшетского муниципального округа Иркутской области на 2026 год и на плановый период 2027 и 2028 годов»»</w:t>
            </w:r>
          </w:p>
          <w:p w:rsidR="002D3BC8" w:rsidRPr="00045537" w:rsidRDefault="002D3BC8" w:rsidP="002D3BC8">
            <w:pPr>
              <w:spacing w:after="0" w:line="240" w:lineRule="auto"/>
              <w:ind w:right="57"/>
              <w:jc w:val="both"/>
              <w:rPr>
                <w:sz w:val="24"/>
                <w:szCs w:val="24"/>
                <w:highlight w:val="white"/>
              </w:rPr>
            </w:pPr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E75432" w:rsidRDefault="00E75432" w:rsidP="00E75432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Заключение Контрольно-счётной палаты Тайшетского муниципального округа</w:t>
            </w:r>
          </w:p>
          <w:p w:rsidR="00636724" w:rsidRPr="00636724" w:rsidRDefault="002D3BC8" w:rsidP="002D3BC8">
            <w:pPr>
              <w:spacing w:after="0" w:line="240" w:lineRule="auto"/>
              <w:ind w:right="57"/>
              <w:jc w:val="both"/>
              <w:rPr>
                <w:sz w:val="24"/>
                <w:szCs w:val="24"/>
                <w:highlight w:val="white"/>
              </w:rPr>
            </w:pPr>
            <w:r w:rsidRPr="00045537"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ЩЕРБАКОВ Александр Александрович, председатель КСП Тайшетского </w:t>
            </w:r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муниципального округа</w:t>
            </w:r>
          </w:p>
        </w:tc>
      </w:tr>
      <w:tr w:rsidR="00636724">
        <w:trPr>
          <w:trHeight w:val="1149"/>
        </w:trPr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724" w:rsidRDefault="00636724" w:rsidP="00636724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724" w:rsidRDefault="001501AE" w:rsidP="00636724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54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6724">
              <w:rPr>
                <w:rFonts w:ascii="Times New Roman" w:hAnsi="Times New Roman" w:cs="Times New Roman"/>
                <w:sz w:val="24"/>
                <w:szCs w:val="24"/>
              </w:rPr>
              <w:t xml:space="preserve"> час. </w:t>
            </w:r>
            <w:r w:rsidR="00B46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36724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636724" w:rsidRDefault="0015554E" w:rsidP="00636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63672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636724" w:rsidRDefault="00636724" w:rsidP="00636724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630" w:rsidRDefault="005A2630" w:rsidP="00636724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630" w:rsidRDefault="005A2630" w:rsidP="00636724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630" w:rsidRDefault="005A2630" w:rsidP="005A2630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час. </w:t>
            </w:r>
            <w:r w:rsidR="001555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5A2630" w:rsidRDefault="001A7F97" w:rsidP="005A2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A26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5A2630" w:rsidRDefault="005A2630" w:rsidP="00636724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32" w:rsidRPr="001E1434" w:rsidRDefault="00E75432" w:rsidP="00E75432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1E1434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«Об утверждении отчета об исполнении бюджета муниципального образования </w:t>
            </w:r>
            <w:r w:rsidR="001E1434" w:rsidRPr="001E143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E1434">
              <w:rPr>
                <w:rStyle w:val="13"/>
                <w:sz w:val="24"/>
                <w:szCs w:val="24"/>
              </w:rPr>
              <w:t>Тайшетск</w:t>
            </w:r>
            <w:r w:rsidR="001E1434" w:rsidRPr="001E1434">
              <w:rPr>
                <w:rStyle w:val="13"/>
                <w:sz w:val="24"/>
                <w:szCs w:val="24"/>
              </w:rPr>
              <w:t>ий</w:t>
            </w:r>
            <w:proofErr w:type="spellEnd"/>
            <w:r w:rsidR="001E1434" w:rsidRPr="001E1434">
              <w:rPr>
                <w:rStyle w:val="13"/>
                <w:sz w:val="24"/>
                <w:szCs w:val="24"/>
              </w:rPr>
              <w:t xml:space="preserve"> район</w:t>
            </w:r>
            <w:r w:rsidR="001E1434" w:rsidRPr="001E1434">
              <w:rPr>
                <w:rFonts w:ascii="Times New Roman" w:hAnsi="Times New Roman" w:cs="Times New Roman"/>
                <w:sz w:val="24"/>
                <w:szCs w:val="24"/>
              </w:rPr>
              <w:t>" за 2025 год</w:t>
            </w:r>
            <w:r w:rsidRPr="001E1434">
              <w:rPr>
                <w:rStyle w:val="13"/>
                <w:sz w:val="24"/>
                <w:szCs w:val="24"/>
              </w:rPr>
              <w:t>»</w:t>
            </w:r>
          </w:p>
          <w:p w:rsidR="00E75432" w:rsidRPr="00045537" w:rsidRDefault="00E75432" w:rsidP="00E75432">
            <w:pPr>
              <w:spacing w:after="0" w:line="240" w:lineRule="auto"/>
              <w:ind w:right="57"/>
              <w:jc w:val="both"/>
              <w:rPr>
                <w:sz w:val="24"/>
                <w:szCs w:val="24"/>
                <w:highlight w:val="white"/>
              </w:rPr>
            </w:pPr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E75432" w:rsidRDefault="00E75432" w:rsidP="00E75432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Заключение Контрольно-счётной палаты Тайшетского муниципального округа</w:t>
            </w:r>
          </w:p>
          <w:p w:rsidR="00636724" w:rsidRDefault="00E75432" w:rsidP="00E75432">
            <w:pPr>
              <w:spacing w:after="0" w:line="240" w:lineRule="auto"/>
              <w:ind w:right="57"/>
              <w:jc w:val="both"/>
              <w:rPr>
                <w:sz w:val="24"/>
                <w:szCs w:val="24"/>
              </w:rPr>
            </w:pPr>
            <w:r w:rsidRPr="00045537"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ЩЕРБАКОВ Александр Александрович, председатель КСП Тайшетского </w:t>
            </w:r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муниципального округа</w:t>
            </w:r>
          </w:p>
        </w:tc>
      </w:tr>
      <w:tr w:rsidR="00636724" w:rsidTr="00734006">
        <w:trPr>
          <w:trHeight w:val="699"/>
        </w:trPr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724" w:rsidRDefault="00636724" w:rsidP="00636724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724" w:rsidRDefault="001501AE" w:rsidP="00636724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54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6724">
              <w:rPr>
                <w:rFonts w:ascii="Times New Roman" w:hAnsi="Times New Roman" w:cs="Times New Roman"/>
                <w:sz w:val="24"/>
                <w:szCs w:val="24"/>
              </w:rPr>
              <w:t xml:space="preserve"> час. </w:t>
            </w:r>
            <w:r w:rsidR="00B463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36724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636724" w:rsidRDefault="001A7F97" w:rsidP="00636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63672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636724" w:rsidRDefault="00636724" w:rsidP="00636724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006" w:rsidRDefault="00734006" w:rsidP="00734006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006" w:rsidRDefault="00734006" w:rsidP="00734006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006" w:rsidRDefault="00734006" w:rsidP="00734006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006" w:rsidRDefault="00734006" w:rsidP="00734006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13 час. </w:t>
            </w:r>
            <w:r w:rsidR="002D36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734006" w:rsidRDefault="002D3678" w:rsidP="00734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7340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734006" w:rsidRDefault="00734006" w:rsidP="00636724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06" w:rsidRPr="001E1434" w:rsidRDefault="00734006" w:rsidP="00734006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1E1434">
              <w:rPr>
                <w:rStyle w:val="13"/>
                <w:sz w:val="24"/>
                <w:szCs w:val="24"/>
              </w:rPr>
              <w:lastRenderedPageBreak/>
              <w:t xml:space="preserve">Проект решения Думы Тайшетского муниципального округа Иркутской области «Об утверждении отчета об исполнении бюджета </w:t>
            </w:r>
            <w:r>
              <w:rPr>
                <w:rStyle w:val="13"/>
                <w:sz w:val="24"/>
                <w:szCs w:val="24"/>
              </w:rPr>
              <w:t xml:space="preserve">Березовского </w:t>
            </w:r>
            <w:r w:rsidRPr="001E1434">
              <w:rPr>
                <w:rStyle w:val="13"/>
                <w:sz w:val="24"/>
                <w:szCs w:val="24"/>
              </w:rPr>
              <w:t xml:space="preserve">муниципального образования 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за 2025 год</w:t>
            </w:r>
            <w:r w:rsidRPr="001E1434">
              <w:rPr>
                <w:rStyle w:val="13"/>
                <w:sz w:val="24"/>
                <w:szCs w:val="24"/>
              </w:rPr>
              <w:t>»</w:t>
            </w:r>
          </w:p>
          <w:p w:rsidR="00734006" w:rsidRPr="00045537" w:rsidRDefault="00734006" w:rsidP="00734006">
            <w:pPr>
              <w:spacing w:after="0" w:line="240" w:lineRule="auto"/>
              <w:ind w:right="57"/>
              <w:jc w:val="both"/>
              <w:rPr>
                <w:sz w:val="24"/>
                <w:szCs w:val="24"/>
                <w:highlight w:val="white"/>
              </w:rPr>
            </w:pPr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734006" w:rsidRDefault="00734006" w:rsidP="00734006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Заключение Контрольно-счётной палаты Тайшетского муниципального округа</w:t>
            </w:r>
          </w:p>
          <w:p w:rsidR="00636724" w:rsidRDefault="00734006" w:rsidP="00734006">
            <w:pPr>
              <w:pStyle w:val="af8"/>
              <w:jc w:val="both"/>
              <w:rPr>
                <w:sz w:val="24"/>
                <w:szCs w:val="24"/>
                <w:highlight w:val="white"/>
              </w:rPr>
            </w:pPr>
            <w:r w:rsidRPr="00045537"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ЩЕРБАКОВ Александр Александрович, председатель КСП Тайшетского </w:t>
            </w:r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муниципального округа</w:t>
            </w:r>
          </w:p>
        </w:tc>
      </w:tr>
      <w:tr w:rsidR="00636724">
        <w:trPr>
          <w:trHeight w:val="1363"/>
        </w:trPr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724" w:rsidRDefault="00636724" w:rsidP="00636724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724" w:rsidRDefault="001501AE" w:rsidP="00636724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54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6724">
              <w:rPr>
                <w:rFonts w:ascii="Times New Roman" w:hAnsi="Times New Roman" w:cs="Times New Roman"/>
                <w:sz w:val="24"/>
                <w:szCs w:val="24"/>
              </w:rPr>
              <w:t xml:space="preserve"> час. </w:t>
            </w:r>
            <w:r w:rsidR="002D36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36724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636724" w:rsidRDefault="002D3678" w:rsidP="00636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63672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636724" w:rsidRDefault="00636724" w:rsidP="00636724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630" w:rsidRDefault="005A2630" w:rsidP="00636724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630" w:rsidRDefault="005A2630" w:rsidP="00636724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630" w:rsidRDefault="002D3678" w:rsidP="005A2630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час. 2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A2630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5A2630" w:rsidRDefault="002D3678" w:rsidP="005A2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A26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5A2630" w:rsidRDefault="005A2630" w:rsidP="00636724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350" w:rsidRPr="001E1434" w:rsidRDefault="009F6350" w:rsidP="009F6350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1E1434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«Об утверждении отчета об исполнении бюджета </w:t>
            </w:r>
            <w:proofErr w:type="spellStart"/>
            <w:r>
              <w:rPr>
                <w:rStyle w:val="13"/>
                <w:sz w:val="24"/>
                <w:szCs w:val="24"/>
              </w:rPr>
              <w:t>Бирюсинского</w:t>
            </w:r>
            <w:proofErr w:type="spellEnd"/>
            <w:r>
              <w:rPr>
                <w:rStyle w:val="13"/>
                <w:sz w:val="24"/>
                <w:szCs w:val="24"/>
              </w:rPr>
              <w:t xml:space="preserve"> </w:t>
            </w:r>
            <w:r w:rsidRPr="001E1434">
              <w:rPr>
                <w:rStyle w:val="13"/>
                <w:sz w:val="24"/>
                <w:szCs w:val="24"/>
              </w:rPr>
              <w:t xml:space="preserve">муниципального образования 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за 2025 год</w:t>
            </w:r>
            <w:r w:rsidRPr="001E1434">
              <w:rPr>
                <w:rStyle w:val="13"/>
                <w:sz w:val="24"/>
                <w:szCs w:val="24"/>
              </w:rPr>
              <w:t>»</w:t>
            </w:r>
          </w:p>
          <w:p w:rsidR="009F6350" w:rsidRPr="00045537" w:rsidRDefault="009F6350" w:rsidP="009F6350">
            <w:pPr>
              <w:spacing w:after="0" w:line="240" w:lineRule="auto"/>
              <w:ind w:right="57"/>
              <w:jc w:val="both"/>
              <w:rPr>
                <w:sz w:val="24"/>
                <w:szCs w:val="24"/>
                <w:highlight w:val="white"/>
              </w:rPr>
            </w:pPr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9F6350" w:rsidRDefault="009F6350" w:rsidP="009F6350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Заключение Контрольно-счётной палаты Тайшетского муниципального округа</w:t>
            </w:r>
          </w:p>
          <w:p w:rsidR="00636724" w:rsidRDefault="009F6350" w:rsidP="009F6350">
            <w:pPr>
              <w:pStyle w:val="af8"/>
              <w:ind w:right="57"/>
              <w:jc w:val="both"/>
              <w:rPr>
                <w:rStyle w:val="13"/>
                <w:b/>
                <w:bCs/>
                <w:i/>
                <w:sz w:val="24"/>
                <w:szCs w:val="24"/>
              </w:rPr>
            </w:pPr>
            <w:r w:rsidRPr="00045537"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ЩЕРБАКОВ Александр Александрович, председатель КСП Тайшетского </w:t>
            </w:r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муниципального округа</w:t>
            </w:r>
          </w:p>
        </w:tc>
      </w:tr>
      <w:tr w:rsidR="00636724">
        <w:trPr>
          <w:trHeight w:val="1293"/>
        </w:trPr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724" w:rsidRDefault="00636724" w:rsidP="00636724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724" w:rsidRDefault="001501AE" w:rsidP="00636724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54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6724">
              <w:rPr>
                <w:rFonts w:ascii="Times New Roman" w:hAnsi="Times New Roman" w:cs="Times New Roman"/>
                <w:sz w:val="24"/>
                <w:szCs w:val="24"/>
              </w:rPr>
              <w:t xml:space="preserve"> час. </w:t>
            </w:r>
            <w:r w:rsidR="002D36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36724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636724" w:rsidRDefault="002D3678" w:rsidP="00636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63672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636724" w:rsidRDefault="00636724" w:rsidP="00636724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630" w:rsidRDefault="005A2630" w:rsidP="00636724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630" w:rsidRDefault="005A2630" w:rsidP="00636724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630" w:rsidRDefault="005A2630" w:rsidP="00636724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630" w:rsidRDefault="005A2630" w:rsidP="005A2630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36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час. </w:t>
            </w:r>
            <w:r w:rsidR="002D36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5A2630" w:rsidRDefault="002D3678" w:rsidP="005A2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A26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5A2630" w:rsidRDefault="005A2630" w:rsidP="00636724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350" w:rsidRPr="001E1434" w:rsidRDefault="009F6350" w:rsidP="009F6350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1E1434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«Об утверждении отчета об исполнении бюджета </w:t>
            </w:r>
            <w:proofErr w:type="spellStart"/>
            <w:r>
              <w:rPr>
                <w:rStyle w:val="13"/>
                <w:sz w:val="24"/>
                <w:szCs w:val="24"/>
              </w:rPr>
              <w:t>Бирюсинского</w:t>
            </w:r>
            <w:proofErr w:type="spellEnd"/>
            <w:r>
              <w:rPr>
                <w:rStyle w:val="13"/>
                <w:sz w:val="24"/>
                <w:szCs w:val="24"/>
              </w:rPr>
              <w:t xml:space="preserve"> </w:t>
            </w:r>
            <w:r w:rsidRPr="001E1434">
              <w:rPr>
                <w:rStyle w:val="13"/>
                <w:sz w:val="24"/>
                <w:szCs w:val="24"/>
              </w:rPr>
              <w:t xml:space="preserve">муниципального образования 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Style w:val="13"/>
                <w:sz w:val="24"/>
                <w:szCs w:val="24"/>
              </w:rPr>
              <w:t>Бирюсинское</w:t>
            </w:r>
            <w:proofErr w:type="spellEnd"/>
            <w:r>
              <w:rPr>
                <w:rStyle w:val="13"/>
                <w:sz w:val="24"/>
                <w:szCs w:val="24"/>
              </w:rPr>
              <w:t xml:space="preserve"> городское поселение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за 2025 год</w:t>
            </w:r>
            <w:r w:rsidRPr="001E1434">
              <w:rPr>
                <w:rStyle w:val="13"/>
                <w:sz w:val="24"/>
                <w:szCs w:val="24"/>
              </w:rPr>
              <w:t>»</w:t>
            </w:r>
          </w:p>
          <w:p w:rsidR="009F6350" w:rsidRPr="00045537" w:rsidRDefault="009F6350" w:rsidP="009F6350">
            <w:pPr>
              <w:spacing w:after="0" w:line="240" w:lineRule="auto"/>
              <w:ind w:right="57"/>
              <w:jc w:val="both"/>
              <w:rPr>
                <w:sz w:val="24"/>
                <w:szCs w:val="24"/>
                <w:highlight w:val="white"/>
              </w:rPr>
            </w:pPr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9F6350" w:rsidRDefault="009F6350" w:rsidP="009F6350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Заключение Контрольно-счётной палаты Тайшетского муниципального округа</w:t>
            </w:r>
          </w:p>
          <w:p w:rsidR="00636724" w:rsidRDefault="009F6350" w:rsidP="009F6350">
            <w:pPr>
              <w:spacing w:after="0" w:line="240" w:lineRule="auto"/>
              <w:ind w:right="57"/>
              <w:jc w:val="both"/>
              <w:rPr>
                <w:rStyle w:val="13"/>
                <w:b/>
                <w:bCs/>
                <w:i/>
                <w:sz w:val="24"/>
                <w:szCs w:val="24"/>
              </w:rPr>
            </w:pPr>
            <w:r w:rsidRPr="00045537"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ЩЕРБАКОВ Александр Александрович, председатель КСП Тайшетского </w:t>
            </w:r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муниципального округа</w:t>
            </w:r>
          </w:p>
        </w:tc>
      </w:tr>
      <w:tr w:rsidR="00D64F47" w:rsidTr="00FE0C75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F47" w:rsidRDefault="00D64F47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F47" w:rsidRDefault="001501AE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36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C6EB6">
              <w:rPr>
                <w:rFonts w:ascii="Times New Roman" w:hAnsi="Times New Roman" w:cs="Times New Roman"/>
                <w:sz w:val="24"/>
                <w:szCs w:val="24"/>
              </w:rPr>
              <w:t xml:space="preserve"> час. </w:t>
            </w:r>
            <w:r w:rsidR="002D36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C6EB6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64F47" w:rsidRDefault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FC6E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D64F47" w:rsidRDefault="00D64F4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630" w:rsidRDefault="005A2630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630" w:rsidRDefault="005A2630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630" w:rsidRDefault="005A2630" w:rsidP="005A2630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36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час. 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5A2630" w:rsidRDefault="002D3678" w:rsidP="005A2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A26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5A2630" w:rsidRDefault="005A2630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630" w:rsidRDefault="005A2630" w:rsidP="005A2630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75" w:rsidRPr="001E1434" w:rsidRDefault="00FE0C75" w:rsidP="00FE0C75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1E1434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«Об утверждении отчета об исполнении бюджета </w:t>
            </w:r>
            <w:r>
              <w:rPr>
                <w:rStyle w:val="13"/>
                <w:sz w:val="24"/>
                <w:szCs w:val="24"/>
              </w:rPr>
              <w:t xml:space="preserve">Борисовского </w:t>
            </w:r>
            <w:r w:rsidRPr="001E1434">
              <w:rPr>
                <w:rStyle w:val="13"/>
                <w:sz w:val="24"/>
                <w:szCs w:val="24"/>
              </w:rPr>
              <w:t xml:space="preserve">муниципального образования 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за 2025 год</w:t>
            </w:r>
            <w:r w:rsidRPr="001E1434">
              <w:rPr>
                <w:rStyle w:val="13"/>
                <w:sz w:val="24"/>
                <w:szCs w:val="24"/>
              </w:rPr>
              <w:t>»</w:t>
            </w:r>
          </w:p>
          <w:p w:rsidR="00FE0C75" w:rsidRPr="00045537" w:rsidRDefault="00FE0C75" w:rsidP="00FE0C75">
            <w:pPr>
              <w:spacing w:after="0" w:line="240" w:lineRule="auto"/>
              <w:ind w:right="57"/>
              <w:jc w:val="both"/>
              <w:rPr>
                <w:sz w:val="24"/>
                <w:szCs w:val="24"/>
                <w:highlight w:val="white"/>
              </w:rPr>
            </w:pPr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FE0C75" w:rsidRDefault="00FE0C75" w:rsidP="00FE0C75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Заключение Контрольно-счётной палаты Тайшетского муниципального округа</w:t>
            </w:r>
          </w:p>
          <w:p w:rsidR="00636724" w:rsidRPr="00BC00F5" w:rsidRDefault="00FE0C75" w:rsidP="00FE0C75">
            <w:pPr>
              <w:pStyle w:val="af8"/>
              <w:ind w:right="57"/>
              <w:jc w:val="both"/>
              <w:rPr>
                <w:rFonts w:ascii="Times New Roman" w:eastAsia="Courier New" w:hAnsi="Times New Roman" w:cs="Times New Roman"/>
                <w:b/>
                <w:i/>
                <w:color w:val="000000"/>
                <w:spacing w:val="1"/>
                <w:sz w:val="24"/>
                <w:szCs w:val="24"/>
                <w:highlight w:val="white"/>
                <w:shd w:val="clear" w:color="auto" w:fill="FFFFFF"/>
              </w:rPr>
            </w:pPr>
            <w:r w:rsidRPr="00045537"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ЩЕРБАКОВ Александр Александрович, председатель КСП Тайшетского </w:t>
            </w:r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муниципального округа</w:t>
            </w:r>
          </w:p>
        </w:tc>
      </w:tr>
      <w:tr w:rsidR="00FE0C75" w:rsidTr="00FE0C75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75" w:rsidRDefault="00FE0C75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час. 3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D3678" w:rsidRDefault="002D3678" w:rsidP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час. 3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D3678" w:rsidRDefault="002D3678" w:rsidP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FE0C75" w:rsidRDefault="00FE0C75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7E4" w:rsidRPr="001E1434" w:rsidRDefault="008D77E4" w:rsidP="008D77E4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1E1434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«Об утверждении отчета об исполнении бюджета </w:t>
            </w:r>
            <w:proofErr w:type="spellStart"/>
            <w:r>
              <w:rPr>
                <w:rStyle w:val="13"/>
                <w:sz w:val="24"/>
                <w:szCs w:val="24"/>
              </w:rPr>
              <w:t>Бузыкановского</w:t>
            </w:r>
            <w:proofErr w:type="spellEnd"/>
            <w:r>
              <w:rPr>
                <w:rStyle w:val="13"/>
                <w:sz w:val="24"/>
                <w:szCs w:val="24"/>
              </w:rPr>
              <w:t xml:space="preserve"> </w:t>
            </w:r>
            <w:r w:rsidRPr="001E1434">
              <w:rPr>
                <w:rStyle w:val="13"/>
                <w:sz w:val="24"/>
                <w:szCs w:val="24"/>
              </w:rPr>
              <w:t xml:space="preserve">муниципального образования 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за 2025 год</w:t>
            </w:r>
            <w:r w:rsidRPr="001E1434">
              <w:rPr>
                <w:rStyle w:val="13"/>
                <w:sz w:val="24"/>
                <w:szCs w:val="24"/>
              </w:rPr>
              <w:t>»</w:t>
            </w:r>
          </w:p>
          <w:p w:rsidR="008D77E4" w:rsidRPr="00045537" w:rsidRDefault="008D77E4" w:rsidP="008D77E4">
            <w:pPr>
              <w:spacing w:after="0" w:line="240" w:lineRule="auto"/>
              <w:ind w:right="57"/>
              <w:jc w:val="both"/>
              <w:rPr>
                <w:sz w:val="24"/>
                <w:szCs w:val="24"/>
                <w:highlight w:val="white"/>
              </w:rPr>
            </w:pPr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8D77E4" w:rsidRDefault="008D77E4" w:rsidP="008D77E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Заключение Контрольно-счётной палаты Тайшетского муниципального округа</w:t>
            </w:r>
          </w:p>
          <w:p w:rsidR="00FE0C75" w:rsidRPr="00BC00F5" w:rsidRDefault="008D77E4" w:rsidP="008D77E4">
            <w:pPr>
              <w:pStyle w:val="af8"/>
              <w:ind w:right="57"/>
              <w:jc w:val="both"/>
              <w:rPr>
                <w:rFonts w:ascii="Times New Roman" w:eastAsia="Courier New" w:hAnsi="Times New Roman" w:cs="Times New Roman"/>
                <w:b/>
                <w:i/>
                <w:color w:val="000000"/>
                <w:spacing w:val="1"/>
                <w:sz w:val="24"/>
                <w:szCs w:val="24"/>
                <w:highlight w:val="white"/>
                <w:shd w:val="clear" w:color="auto" w:fill="FFFFFF"/>
              </w:rPr>
            </w:pPr>
            <w:r w:rsidRPr="00045537"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ЩЕРБАКОВ Александр Александрович, председатель КСП Тайшетского </w:t>
            </w:r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муниципального округа</w:t>
            </w:r>
          </w:p>
        </w:tc>
      </w:tr>
      <w:tr w:rsidR="00FE0C75" w:rsidTr="00FE0C75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75" w:rsidRDefault="00FE0C75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час. 3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D3678" w:rsidRDefault="002D3678" w:rsidP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час. 3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D3678" w:rsidRDefault="002D3678" w:rsidP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FE0C75" w:rsidRDefault="00FE0C75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DF" w:rsidRPr="001E1434" w:rsidRDefault="00C958DF" w:rsidP="00C958DF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1E1434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«Об утверждении отчета об исполнении бюджета </w:t>
            </w:r>
            <w:r>
              <w:rPr>
                <w:rStyle w:val="13"/>
                <w:sz w:val="24"/>
                <w:szCs w:val="24"/>
              </w:rPr>
              <w:t xml:space="preserve">Венгерского </w:t>
            </w:r>
            <w:r w:rsidRPr="001E1434">
              <w:rPr>
                <w:rStyle w:val="13"/>
                <w:sz w:val="24"/>
                <w:szCs w:val="24"/>
              </w:rPr>
              <w:t xml:space="preserve">муниципального образования 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за 2025 год</w:t>
            </w:r>
            <w:r w:rsidRPr="001E1434">
              <w:rPr>
                <w:rStyle w:val="13"/>
                <w:sz w:val="24"/>
                <w:szCs w:val="24"/>
              </w:rPr>
              <w:t>»</w:t>
            </w:r>
          </w:p>
          <w:p w:rsidR="00C958DF" w:rsidRPr="00045537" w:rsidRDefault="00C958DF" w:rsidP="00C958DF">
            <w:pPr>
              <w:spacing w:after="0" w:line="240" w:lineRule="auto"/>
              <w:ind w:right="57"/>
              <w:jc w:val="both"/>
              <w:rPr>
                <w:sz w:val="24"/>
                <w:szCs w:val="24"/>
                <w:highlight w:val="white"/>
              </w:rPr>
            </w:pPr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C958DF" w:rsidRDefault="00C958DF" w:rsidP="00C958DF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Заключение Контрольно-счётной палаты Тайшетского муниципального округа</w:t>
            </w:r>
          </w:p>
          <w:p w:rsidR="00FE0C75" w:rsidRPr="00BC00F5" w:rsidRDefault="00C958DF" w:rsidP="00C958DF">
            <w:pPr>
              <w:pStyle w:val="af8"/>
              <w:ind w:right="57"/>
              <w:jc w:val="both"/>
              <w:rPr>
                <w:rFonts w:ascii="Times New Roman" w:eastAsia="Courier New" w:hAnsi="Times New Roman" w:cs="Times New Roman"/>
                <w:b/>
                <w:i/>
                <w:color w:val="000000"/>
                <w:spacing w:val="1"/>
                <w:sz w:val="24"/>
                <w:szCs w:val="24"/>
                <w:highlight w:val="white"/>
                <w:shd w:val="clear" w:color="auto" w:fill="FFFFFF"/>
              </w:rPr>
            </w:pPr>
            <w:r w:rsidRPr="00045537"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ЩЕРБАКОВ Александр Александрович, председатель КСП Тайшетского </w:t>
            </w:r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муниципального округа</w:t>
            </w:r>
          </w:p>
        </w:tc>
      </w:tr>
      <w:tr w:rsidR="00FE0C75" w:rsidTr="00FE0C75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75" w:rsidRDefault="00FE0C75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час. 3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D3678" w:rsidRDefault="002D3678" w:rsidP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час. 3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D3678" w:rsidRDefault="002D3678" w:rsidP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FE0C75" w:rsidRDefault="00FE0C75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DF" w:rsidRPr="001E1434" w:rsidRDefault="00C958DF" w:rsidP="00C958DF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1E1434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«Об утверждении отчета об исполнении бюджета </w:t>
            </w:r>
            <w:proofErr w:type="spellStart"/>
            <w:r>
              <w:rPr>
                <w:rStyle w:val="13"/>
                <w:sz w:val="24"/>
                <w:szCs w:val="24"/>
              </w:rPr>
              <w:t>Джогинского</w:t>
            </w:r>
            <w:proofErr w:type="spellEnd"/>
            <w:r>
              <w:rPr>
                <w:rStyle w:val="13"/>
                <w:sz w:val="24"/>
                <w:szCs w:val="24"/>
              </w:rPr>
              <w:t xml:space="preserve"> </w:t>
            </w:r>
            <w:r w:rsidRPr="001E1434">
              <w:rPr>
                <w:rStyle w:val="13"/>
                <w:sz w:val="24"/>
                <w:szCs w:val="24"/>
              </w:rPr>
              <w:t xml:space="preserve">муниципального образования 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за 2025 год</w:t>
            </w:r>
            <w:r w:rsidRPr="001E1434">
              <w:rPr>
                <w:rStyle w:val="13"/>
                <w:sz w:val="24"/>
                <w:szCs w:val="24"/>
              </w:rPr>
              <w:t>»</w:t>
            </w:r>
          </w:p>
          <w:p w:rsidR="00C958DF" w:rsidRPr="00045537" w:rsidRDefault="00C958DF" w:rsidP="00C958DF">
            <w:pPr>
              <w:spacing w:after="0" w:line="240" w:lineRule="auto"/>
              <w:ind w:right="57"/>
              <w:jc w:val="both"/>
              <w:rPr>
                <w:sz w:val="24"/>
                <w:szCs w:val="24"/>
                <w:highlight w:val="white"/>
              </w:rPr>
            </w:pPr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C958DF" w:rsidRDefault="00C958DF" w:rsidP="00C958DF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Заключение Контрольно-счётной палаты Тайшетского муниципального округа</w:t>
            </w:r>
          </w:p>
          <w:p w:rsidR="00FE0C75" w:rsidRPr="00BC00F5" w:rsidRDefault="00C958DF" w:rsidP="00C958DF">
            <w:pPr>
              <w:pStyle w:val="af8"/>
              <w:ind w:right="57"/>
              <w:jc w:val="both"/>
              <w:rPr>
                <w:rFonts w:ascii="Times New Roman" w:eastAsia="Courier New" w:hAnsi="Times New Roman" w:cs="Times New Roman"/>
                <w:b/>
                <w:i/>
                <w:color w:val="000000"/>
                <w:spacing w:val="1"/>
                <w:sz w:val="24"/>
                <w:szCs w:val="24"/>
                <w:highlight w:val="white"/>
                <w:shd w:val="clear" w:color="auto" w:fill="FFFFFF"/>
              </w:rPr>
            </w:pPr>
            <w:r w:rsidRPr="00045537"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ЩЕРБАКОВ Александр Александрович, председатель КСП Тайшетского </w:t>
            </w:r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муниципального округа</w:t>
            </w:r>
          </w:p>
        </w:tc>
      </w:tr>
      <w:tr w:rsidR="00FE0C75" w:rsidTr="008840AC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75" w:rsidRDefault="00FE0C75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час. 3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D3678" w:rsidRDefault="002D3678" w:rsidP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час. 3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D3678" w:rsidRDefault="002D3678" w:rsidP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FE0C75" w:rsidRDefault="00FE0C75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DF" w:rsidRPr="001E1434" w:rsidRDefault="00C958DF" w:rsidP="00C958DF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1E1434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«Об утверждении отчета об исполнении бюджета </w:t>
            </w:r>
            <w:r>
              <w:rPr>
                <w:rStyle w:val="13"/>
                <w:sz w:val="24"/>
                <w:szCs w:val="24"/>
              </w:rPr>
              <w:t xml:space="preserve">Зареченского </w:t>
            </w:r>
            <w:r w:rsidRPr="001E1434">
              <w:rPr>
                <w:rStyle w:val="13"/>
                <w:sz w:val="24"/>
                <w:szCs w:val="24"/>
              </w:rPr>
              <w:t xml:space="preserve">муниципального образования 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за 2025 год</w:t>
            </w:r>
            <w:r w:rsidRPr="001E1434">
              <w:rPr>
                <w:rStyle w:val="13"/>
                <w:sz w:val="24"/>
                <w:szCs w:val="24"/>
              </w:rPr>
              <w:t>»</w:t>
            </w:r>
          </w:p>
          <w:p w:rsidR="00C958DF" w:rsidRPr="00045537" w:rsidRDefault="00C958DF" w:rsidP="00C958DF">
            <w:pPr>
              <w:spacing w:after="0" w:line="240" w:lineRule="auto"/>
              <w:ind w:right="57"/>
              <w:jc w:val="both"/>
              <w:rPr>
                <w:sz w:val="24"/>
                <w:szCs w:val="24"/>
                <w:highlight w:val="white"/>
              </w:rPr>
            </w:pPr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C958DF" w:rsidRDefault="00C958DF" w:rsidP="00C958DF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Заключение Контрольно-счётной палаты Тайшетского муниципального округа</w:t>
            </w:r>
          </w:p>
          <w:p w:rsidR="00FE0C75" w:rsidRPr="00BC00F5" w:rsidRDefault="00C958DF" w:rsidP="00C958DF">
            <w:pPr>
              <w:pStyle w:val="af8"/>
              <w:ind w:right="57"/>
              <w:jc w:val="both"/>
              <w:rPr>
                <w:rFonts w:ascii="Times New Roman" w:eastAsia="Courier New" w:hAnsi="Times New Roman" w:cs="Times New Roman"/>
                <w:b/>
                <w:i/>
                <w:color w:val="000000"/>
                <w:spacing w:val="1"/>
                <w:sz w:val="24"/>
                <w:szCs w:val="24"/>
                <w:highlight w:val="white"/>
                <w:shd w:val="clear" w:color="auto" w:fill="FFFFFF"/>
              </w:rPr>
            </w:pPr>
            <w:r w:rsidRPr="00045537"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ЩЕРБАКОВ Александр Александрович, председатель КСП Тайшетского </w:t>
            </w:r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муниципального округа</w:t>
            </w:r>
          </w:p>
        </w:tc>
      </w:tr>
      <w:tr w:rsidR="008840AC" w:rsidTr="008840AC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0AC" w:rsidRDefault="008840AC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час. 3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D3678" w:rsidRDefault="002D3678" w:rsidP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час. 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D3678" w:rsidRDefault="002D3678" w:rsidP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8840AC" w:rsidRDefault="008840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0AC" w:rsidRPr="001E1434" w:rsidRDefault="008840AC" w:rsidP="008840AC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1E1434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«Об утверждении отчета об исполнении бюджета </w:t>
            </w:r>
            <w:proofErr w:type="spellStart"/>
            <w:r>
              <w:rPr>
                <w:rStyle w:val="13"/>
                <w:sz w:val="24"/>
                <w:szCs w:val="24"/>
              </w:rPr>
              <w:t>Квитокского</w:t>
            </w:r>
            <w:proofErr w:type="spellEnd"/>
            <w:r>
              <w:rPr>
                <w:rStyle w:val="13"/>
                <w:sz w:val="24"/>
                <w:szCs w:val="24"/>
              </w:rPr>
              <w:t xml:space="preserve"> </w:t>
            </w:r>
            <w:r w:rsidRPr="001E1434">
              <w:rPr>
                <w:rStyle w:val="13"/>
                <w:sz w:val="24"/>
                <w:szCs w:val="24"/>
              </w:rPr>
              <w:t xml:space="preserve">муниципального образования 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за 2025 год</w:t>
            </w:r>
            <w:r w:rsidRPr="001E1434">
              <w:rPr>
                <w:rStyle w:val="13"/>
                <w:sz w:val="24"/>
                <w:szCs w:val="24"/>
              </w:rPr>
              <w:t>»</w:t>
            </w:r>
          </w:p>
          <w:p w:rsidR="008840AC" w:rsidRPr="00045537" w:rsidRDefault="008840AC" w:rsidP="008840AC">
            <w:pPr>
              <w:spacing w:after="0" w:line="240" w:lineRule="auto"/>
              <w:ind w:right="57"/>
              <w:jc w:val="both"/>
              <w:rPr>
                <w:sz w:val="24"/>
                <w:szCs w:val="24"/>
                <w:highlight w:val="white"/>
              </w:rPr>
            </w:pPr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8840AC" w:rsidRDefault="008840AC" w:rsidP="008840AC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Заключение Контрольно-счётной палаты Тайшетского муниципального округа</w:t>
            </w:r>
          </w:p>
          <w:p w:rsidR="008840AC" w:rsidRPr="001E1434" w:rsidRDefault="008840AC" w:rsidP="008840AC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045537"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ЩЕРБАКОВ Александр Александрович, председатель КСП Тайшетского </w:t>
            </w:r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муниципального округа</w:t>
            </w:r>
          </w:p>
        </w:tc>
      </w:tr>
      <w:tr w:rsidR="008840AC" w:rsidTr="008840AC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0AC" w:rsidRDefault="008840AC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час. 4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D3678" w:rsidRDefault="002D3678" w:rsidP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час. 4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D3678" w:rsidRDefault="002D3678" w:rsidP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8840AC" w:rsidRDefault="008840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E95" w:rsidRPr="001E1434" w:rsidRDefault="00740E95" w:rsidP="00740E95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1E1434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«Об утверждении отчета об исполнении бюджета </w:t>
            </w:r>
            <w:proofErr w:type="spellStart"/>
            <w:r>
              <w:rPr>
                <w:rStyle w:val="13"/>
                <w:sz w:val="24"/>
                <w:szCs w:val="24"/>
              </w:rPr>
              <w:t>Мирнинского</w:t>
            </w:r>
            <w:proofErr w:type="spellEnd"/>
            <w:r>
              <w:rPr>
                <w:rStyle w:val="13"/>
                <w:sz w:val="24"/>
                <w:szCs w:val="24"/>
              </w:rPr>
              <w:t xml:space="preserve"> </w:t>
            </w:r>
            <w:r w:rsidRPr="001E1434">
              <w:rPr>
                <w:rStyle w:val="13"/>
                <w:sz w:val="24"/>
                <w:szCs w:val="24"/>
              </w:rPr>
              <w:t xml:space="preserve">муниципального образования 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за 2025 год</w:t>
            </w:r>
            <w:r w:rsidRPr="001E1434">
              <w:rPr>
                <w:rStyle w:val="13"/>
                <w:sz w:val="24"/>
                <w:szCs w:val="24"/>
              </w:rPr>
              <w:t>»</w:t>
            </w:r>
          </w:p>
          <w:p w:rsidR="00740E95" w:rsidRPr="00045537" w:rsidRDefault="00740E95" w:rsidP="00740E95">
            <w:pPr>
              <w:spacing w:after="0" w:line="240" w:lineRule="auto"/>
              <w:ind w:right="57"/>
              <w:jc w:val="both"/>
              <w:rPr>
                <w:sz w:val="24"/>
                <w:szCs w:val="24"/>
                <w:highlight w:val="white"/>
              </w:rPr>
            </w:pPr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740E95" w:rsidRDefault="00740E95" w:rsidP="00740E95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Заключение Контрольно-счётной палаты Тайшетского муниципального округа</w:t>
            </w:r>
          </w:p>
          <w:p w:rsidR="008840AC" w:rsidRPr="001E1434" w:rsidRDefault="00740E95" w:rsidP="00740E95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045537"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ЩЕРБАКОВ Александр Александрович, председатель КСП Тайшетского </w:t>
            </w:r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муниципального округа</w:t>
            </w:r>
          </w:p>
        </w:tc>
      </w:tr>
      <w:tr w:rsidR="008840AC" w:rsidTr="008840AC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0AC" w:rsidRDefault="008840AC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час. 4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D3678" w:rsidRDefault="002D3678" w:rsidP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час. 4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D3678" w:rsidRDefault="002D3678" w:rsidP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8840AC" w:rsidRDefault="008840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ED9" w:rsidRPr="001E1434" w:rsidRDefault="00765ED9" w:rsidP="00765ED9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1E1434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«Об утверждении отчета об исполнении бюджета </w:t>
            </w:r>
            <w:proofErr w:type="spellStart"/>
            <w:r>
              <w:rPr>
                <w:rStyle w:val="13"/>
                <w:sz w:val="24"/>
                <w:szCs w:val="24"/>
              </w:rPr>
              <w:t>Нижнезаимского</w:t>
            </w:r>
            <w:proofErr w:type="spellEnd"/>
            <w:r>
              <w:rPr>
                <w:rStyle w:val="13"/>
                <w:sz w:val="24"/>
                <w:szCs w:val="24"/>
              </w:rPr>
              <w:t xml:space="preserve"> </w:t>
            </w:r>
            <w:r w:rsidRPr="001E1434">
              <w:rPr>
                <w:rStyle w:val="13"/>
                <w:sz w:val="24"/>
                <w:szCs w:val="24"/>
              </w:rPr>
              <w:t xml:space="preserve">муниципального образования 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за 2025 год</w:t>
            </w:r>
            <w:r w:rsidRPr="001E1434">
              <w:rPr>
                <w:rStyle w:val="13"/>
                <w:sz w:val="24"/>
                <w:szCs w:val="24"/>
              </w:rPr>
              <w:t>»</w:t>
            </w:r>
          </w:p>
          <w:p w:rsidR="00765ED9" w:rsidRPr="00045537" w:rsidRDefault="00765ED9" w:rsidP="00765ED9">
            <w:pPr>
              <w:spacing w:after="0" w:line="240" w:lineRule="auto"/>
              <w:ind w:right="57"/>
              <w:jc w:val="both"/>
              <w:rPr>
                <w:sz w:val="24"/>
                <w:szCs w:val="24"/>
                <w:highlight w:val="white"/>
              </w:rPr>
            </w:pPr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765ED9" w:rsidRDefault="00765ED9" w:rsidP="00765ED9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Заключение Контрольно-счётной палаты Тайшетского муниципального округа</w:t>
            </w:r>
          </w:p>
          <w:p w:rsidR="008840AC" w:rsidRPr="001E1434" w:rsidRDefault="00765ED9" w:rsidP="00765ED9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045537"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ЩЕРБАКОВ Александр Александрович, председатель КСП Тайшетского </w:t>
            </w:r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муниципального округа</w:t>
            </w:r>
          </w:p>
        </w:tc>
      </w:tr>
      <w:tr w:rsidR="008840AC" w:rsidTr="002D3678">
        <w:trPr>
          <w:trHeight w:val="69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0AC" w:rsidRDefault="008840AC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час. 4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D3678" w:rsidRDefault="002D3678" w:rsidP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час. 4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D3678" w:rsidRDefault="002D3678" w:rsidP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8840AC" w:rsidRDefault="008840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ED9" w:rsidRPr="001E1434" w:rsidRDefault="00765ED9" w:rsidP="00765ED9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1E1434">
              <w:rPr>
                <w:rStyle w:val="13"/>
                <w:sz w:val="24"/>
                <w:szCs w:val="24"/>
              </w:rPr>
              <w:lastRenderedPageBreak/>
              <w:t xml:space="preserve">Проект решения Думы Тайшетского муниципального округа Иркутской области «Об утверждении отчета об исполнении бюджета </w:t>
            </w:r>
            <w:r>
              <w:rPr>
                <w:rStyle w:val="13"/>
                <w:sz w:val="24"/>
                <w:szCs w:val="24"/>
              </w:rPr>
              <w:t xml:space="preserve">Николаевского </w:t>
            </w:r>
            <w:r w:rsidRPr="001E1434">
              <w:rPr>
                <w:rStyle w:val="13"/>
                <w:sz w:val="24"/>
                <w:szCs w:val="24"/>
              </w:rPr>
              <w:t xml:space="preserve">муниципального образования 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за 2025 год</w:t>
            </w:r>
            <w:r w:rsidRPr="001E1434">
              <w:rPr>
                <w:rStyle w:val="13"/>
                <w:sz w:val="24"/>
                <w:szCs w:val="24"/>
              </w:rPr>
              <w:t>»</w:t>
            </w:r>
          </w:p>
          <w:p w:rsidR="00765ED9" w:rsidRPr="00045537" w:rsidRDefault="00765ED9" w:rsidP="00765ED9">
            <w:pPr>
              <w:spacing w:after="0" w:line="240" w:lineRule="auto"/>
              <w:ind w:right="57"/>
              <w:jc w:val="both"/>
              <w:rPr>
                <w:sz w:val="24"/>
                <w:szCs w:val="24"/>
                <w:highlight w:val="white"/>
              </w:rPr>
            </w:pPr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765ED9" w:rsidRDefault="00765ED9" w:rsidP="00765ED9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Заключение Контрольно-счётной палаты Тайшетского муниципального округа</w:t>
            </w:r>
          </w:p>
          <w:p w:rsidR="008840AC" w:rsidRPr="001E1434" w:rsidRDefault="00765ED9" w:rsidP="00765ED9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045537">
              <w:rPr>
                <w:rStyle w:val="13"/>
                <w:b/>
                <w:i/>
                <w:sz w:val="24"/>
                <w:szCs w:val="24"/>
                <w:highlight w:val="white"/>
              </w:rPr>
              <w:lastRenderedPageBreak/>
              <w:t xml:space="preserve">ЩЕРБАКОВ Александр Александрович, председатель КСП Тайшетского </w:t>
            </w:r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муниципального округа</w:t>
            </w:r>
          </w:p>
        </w:tc>
      </w:tr>
      <w:tr w:rsidR="008840AC" w:rsidTr="00765ED9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0AC" w:rsidRDefault="008840AC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час. 4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D3678" w:rsidRDefault="002D3678" w:rsidP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час. 4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D3678" w:rsidRDefault="002D3678" w:rsidP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8840AC" w:rsidRDefault="008840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ED9" w:rsidRPr="001E1434" w:rsidRDefault="00765ED9" w:rsidP="00765ED9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1E1434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«Об утверждении отчета об исполнении бюджета </w:t>
            </w:r>
            <w:proofErr w:type="spellStart"/>
            <w:r>
              <w:rPr>
                <w:rStyle w:val="13"/>
                <w:sz w:val="24"/>
                <w:szCs w:val="24"/>
              </w:rPr>
              <w:t>Новобирюсинского</w:t>
            </w:r>
            <w:proofErr w:type="spellEnd"/>
            <w:r>
              <w:rPr>
                <w:rStyle w:val="13"/>
                <w:sz w:val="24"/>
                <w:szCs w:val="24"/>
              </w:rPr>
              <w:t xml:space="preserve"> </w:t>
            </w:r>
            <w:r w:rsidRPr="001E1434">
              <w:rPr>
                <w:rStyle w:val="13"/>
                <w:sz w:val="24"/>
                <w:szCs w:val="24"/>
              </w:rPr>
              <w:t xml:space="preserve">муниципального образования 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за 2025 год</w:t>
            </w:r>
            <w:r w:rsidRPr="001E1434">
              <w:rPr>
                <w:rStyle w:val="13"/>
                <w:sz w:val="24"/>
                <w:szCs w:val="24"/>
              </w:rPr>
              <w:t>»</w:t>
            </w:r>
          </w:p>
          <w:p w:rsidR="00765ED9" w:rsidRPr="00045537" w:rsidRDefault="00765ED9" w:rsidP="00765ED9">
            <w:pPr>
              <w:spacing w:after="0" w:line="240" w:lineRule="auto"/>
              <w:ind w:right="57"/>
              <w:jc w:val="both"/>
              <w:rPr>
                <w:sz w:val="24"/>
                <w:szCs w:val="24"/>
                <w:highlight w:val="white"/>
              </w:rPr>
            </w:pPr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765ED9" w:rsidRDefault="00765ED9" w:rsidP="00765ED9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Заключение Контрольно-счётной палаты Тайшетского муниципального округа</w:t>
            </w:r>
          </w:p>
          <w:p w:rsidR="008840AC" w:rsidRPr="001E1434" w:rsidRDefault="00765ED9" w:rsidP="00765ED9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045537"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ЩЕРБАКОВ Александр Александрович, председатель КСП Тайшетского </w:t>
            </w:r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муниципального округа</w:t>
            </w:r>
          </w:p>
        </w:tc>
      </w:tr>
      <w:tr w:rsidR="00765ED9" w:rsidTr="00765ED9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ED9" w:rsidRDefault="00765ED9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час. 4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D3678" w:rsidRDefault="002D3678" w:rsidP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час. 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D3678" w:rsidRDefault="002D3678" w:rsidP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765ED9" w:rsidRDefault="00765ED9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ED9" w:rsidRPr="001E1434" w:rsidRDefault="00765ED9" w:rsidP="00765ED9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1E1434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«Об утверждении отчета об исполнении бюджета </w:t>
            </w:r>
            <w:proofErr w:type="spellStart"/>
            <w:r>
              <w:rPr>
                <w:rStyle w:val="13"/>
                <w:sz w:val="24"/>
                <w:szCs w:val="24"/>
              </w:rPr>
              <w:t>Полинчетского</w:t>
            </w:r>
            <w:proofErr w:type="spellEnd"/>
            <w:r>
              <w:rPr>
                <w:rStyle w:val="13"/>
                <w:sz w:val="24"/>
                <w:szCs w:val="24"/>
              </w:rPr>
              <w:t xml:space="preserve"> </w:t>
            </w:r>
            <w:r w:rsidRPr="001E1434">
              <w:rPr>
                <w:rStyle w:val="13"/>
                <w:sz w:val="24"/>
                <w:szCs w:val="24"/>
              </w:rPr>
              <w:t xml:space="preserve">муниципального образования 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за 2025 год</w:t>
            </w:r>
            <w:r w:rsidRPr="001E1434">
              <w:rPr>
                <w:rStyle w:val="13"/>
                <w:sz w:val="24"/>
                <w:szCs w:val="24"/>
              </w:rPr>
              <w:t>»</w:t>
            </w:r>
          </w:p>
          <w:p w:rsidR="00765ED9" w:rsidRPr="00045537" w:rsidRDefault="00765ED9" w:rsidP="00765ED9">
            <w:pPr>
              <w:spacing w:after="0" w:line="240" w:lineRule="auto"/>
              <w:ind w:right="57"/>
              <w:jc w:val="both"/>
              <w:rPr>
                <w:sz w:val="24"/>
                <w:szCs w:val="24"/>
                <w:highlight w:val="white"/>
              </w:rPr>
            </w:pPr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765ED9" w:rsidRDefault="00765ED9" w:rsidP="00765ED9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Заключение Контрольно-счётной палаты Тайшетского муниципального округа</w:t>
            </w:r>
          </w:p>
          <w:p w:rsidR="00765ED9" w:rsidRPr="001E1434" w:rsidRDefault="00765ED9" w:rsidP="00765ED9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045537"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ЩЕРБАКОВ Александр Александрович, председатель КСП Тайшетского </w:t>
            </w:r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муниципального округа</w:t>
            </w:r>
          </w:p>
        </w:tc>
      </w:tr>
      <w:tr w:rsidR="00765ED9" w:rsidTr="00765ED9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ED9" w:rsidRDefault="00765ED9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час. 5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D3678" w:rsidRDefault="002D3678" w:rsidP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час. 5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D3678" w:rsidRDefault="002D3678" w:rsidP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765ED9" w:rsidRDefault="00765ED9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B80" w:rsidRPr="001E1434" w:rsidRDefault="00C37B80" w:rsidP="00C37B80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1E1434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«Об утверждении отчета об исполнении бюджета </w:t>
            </w:r>
            <w:proofErr w:type="spellStart"/>
            <w:r>
              <w:rPr>
                <w:rStyle w:val="13"/>
                <w:sz w:val="24"/>
                <w:szCs w:val="24"/>
              </w:rPr>
              <w:t>Половино</w:t>
            </w:r>
            <w:proofErr w:type="spellEnd"/>
            <w:r>
              <w:rPr>
                <w:rStyle w:val="13"/>
                <w:sz w:val="24"/>
                <w:szCs w:val="24"/>
              </w:rPr>
              <w:t xml:space="preserve">-Черемховского </w:t>
            </w:r>
            <w:r w:rsidRPr="001E1434">
              <w:rPr>
                <w:rStyle w:val="13"/>
                <w:sz w:val="24"/>
                <w:szCs w:val="24"/>
              </w:rPr>
              <w:t xml:space="preserve">муниципального образования 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за 2025 год</w:t>
            </w:r>
            <w:r w:rsidRPr="001E1434">
              <w:rPr>
                <w:rStyle w:val="13"/>
                <w:sz w:val="24"/>
                <w:szCs w:val="24"/>
              </w:rPr>
              <w:t>»</w:t>
            </w:r>
          </w:p>
          <w:p w:rsidR="00C37B80" w:rsidRPr="00045537" w:rsidRDefault="00C37B80" w:rsidP="00C37B80">
            <w:pPr>
              <w:spacing w:after="0" w:line="240" w:lineRule="auto"/>
              <w:ind w:right="57"/>
              <w:jc w:val="both"/>
              <w:rPr>
                <w:sz w:val="24"/>
                <w:szCs w:val="24"/>
                <w:highlight w:val="white"/>
              </w:rPr>
            </w:pPr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C37B80" w:rsidRDefault="00C37B80" w:rsidP="00C37B80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Заключение Контрольно-счётной палаты Тайшетского муниципального округа</w:t>
            </w:r>
          </w:p>
          <w:p w:rsidR="00765ED9" w:rsidRPr="001E1434" w:rsidRDefault="00C37B80" w:rsidP="00C37B80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045537"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ЩЕРБАКОВ Александр Александрович, председатель КСП Тайшетского </w:t>
            </w:r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муниципального округа</w:t>
            </w:r>
          </w:p>
        </w:tc>
      </w:tr>
      <w:tr w:rsidR="00765ED9" w:rsidTr="00765ED9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ED9" w:rsidRDefault="00765ED9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час. 5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D3678" w:rsidRDefault="002D3678" w:rsidP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час. 5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D3678" w:rsidRDefault="002D3678" w:rsidP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765ED9" w:rsidRDefault="00765ED9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B80" w:rsidRPr="001E1434" w:rsidRDefault="00C37B80" w:rsidP="00C37B80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1E1434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«Об утверждении отчета об исполнении бюджета </w:t>
            </w:r>
            <w:proofErr w:type="spellStart"/>
            <w:r>
              <w:rPr>
                <w:rStyle w:val="13"/>
                <w:sz w:val="24"/>
                <w:szCs w:val="24"/>
              </w:rPr>
              <w:t>Разгонского</w:t>
            </w:r>
            <w:proofErr w:type="spellEnd"/>
            <w:r>
              <w:rPr>
                <w:rStyle w:val="13"/>
                <w:sz w:val="24"/>
                <w:szCs w:val="24"/>
              </w:rPr>
              <w:t xml:space="preserve"> </w:t>
            </w:r>
            <w:r w:rsidRPr="001E1434">
              <w:rPr>
                <w:rStyle w:val="13"/>
                <w:sz w:val="24"/>
                <w:szCs w:val="24"/>
              </w:rPr>
              <w:t xml:space="preserve">муниципального образования 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за 2025 год</w:t>
            </w:r>
            <w:r w:rsidRPr="001E1434">
              <w:rPr>
                <w:rStyle w:val="13"/>
                <w:sz w:val="24"/>
                <w:szCs w:val="24"/>
              </w:rPr>
              <w:t>»</w:t>
            </w:r>
          </w:p>
          <w:p w:rsidR="00C37B80" w:rsidRPr="00045537" w:rsidRDefault="00C37B80" w:rsidP="00C37B80">
            <w:pPr>
              <w:spacing w:after="0" w:line="240" w:lineRule="auto"/>
              <w:ind w:right="57"/>
              <w:jc w:val="both"/>
              <w:rPr>
                <w:sz w:val="24"/>
                <w:szCs w:val="24"/>
                <w:highlight w:val="white"/>
              </w:rPr>
            </w:pPr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C37B80" w:rsidRDefault="00C37B80" w:rsidP="00C37B80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Заключение Контрольно-счётной палаты Тайшетского муниципального округа</w:t>
            </w:r>
          </w:p>
          <w:p w:rsidR="00765ED9" w:rsidRPr="001E1434" w:rsidRDefault="00C37B80" w:rsidP="00C37B80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045537"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ЩЕРБАКОВ Александр Александрович, председатель КСП Тайшетского </w:t>
            </w:r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муниципального округа</w:t>
            </w:r>
          </w:p>
        </w:tc>
      </w:tr>
      <w:tr w:rsidR="00765ED9" w:rsidTr="00765ED9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ED9" w:rsidRDefault="00765ED9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час. 5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D3678" w:rsidRDefault="002D3678" w:rsidP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час. 5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D3678" w:rsidRDefault="002D3678" w:rsidP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765ED9" w:rsidRDefault="00765ED9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B80" w:rsidRPr="001E1434" w:rsidRDefault="00C37B80" w:rsidP="00C37B80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1E1434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«Об утверждении отчета об исполнении бюджета </w:t>
            </w:r>
            <w:r>
              <w:rPr>
                <w:rStyle w:val="13"/>
                <w:sz w:val="24"/>
                <w:szCs w:val="24"/>
              </w:rPr>
              <w:t xml:space="preserve">Рождественского </w:t>
            </w:r>
            <w:r w:rsidRPr="001E1434">
              <w:rPr>
                <w:rStyle w:val="13"/>
                <w:sz w:val="24"/>
                <w:szCs w:val="24"/>
              </w:rPr>
              <w:t xml:space="preserve">муниципального образования 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за 2025 год</w:t>
            </w:r>
            <w:r w:rsidRPr="001E1434">
              <w:rPr>
                <w:rStyle w:val="13"/>
                <w:sz w:val="24"/>
                <w:szCs w:val="24"/>
              </w:rPr>
              <w:t>»</w:t>
            </w:r>
          </w:p>
          <w:p w:rsidR="00C37B80" w:rsidRPr="00045537" w:rsidRDefault="00C37B80" w:rsidP="00C37B80">
            <w:pPr>
              <w:spacing w:after="0" w:line="240" w:lineRule="auto"/>
              <w:ind w:right="57"/>
              <w:jc w:val="both"/>
              <w:rPr>
                <w:sz w:val="24"/>
                <w:szCs w:val="24"/>
                <w:highlight w:val="white"/>
              </w:rPr>
            </w:pPr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C37B80" w:rsidRDefault="00C37B80" w:rsidP="00C37B80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Заключение Контрольно-счётной палаты Тайшетского муниципального округа</w:t>
            </w:r>
          </w:p>
          <w:p w:rsidR="00765ED9" w:rsidRPr="001E1434" w:rsidRDefault="00C37B80" w:rsidP="00C37B80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045537"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ЩЕРБАКОВ Александр Александрович, председатель КСП Тайшетского </w:t>
            </w:r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муниципального округа</w:t>
            </w:r>
          </w:p>
        </w:tc>
      </w:tr>
      <w:tr w:rsidR="00765ED9" w:rsidTr="00765ED9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ED9" w:rsidRDefault="00765ED9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78" w:rsidRDefault="0086300A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час. 56</w:t>
            </w:r>
            <w:r w:rsidR="002D3678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D3678" w:rsidRDefault="002D3678" w:rsidP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час. 5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D3678" w:rsidRDefault="002D3678" w:rsidP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765ED9" w:rsidRDefault="00765ED9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2D7" w:rsidRPr="001E1434" w:rsidRDefault="006A62D7" w:rsidP="006A62D7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1E1434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«Об утверждении отчета об исполнении бюджета </w:t>
            </w:r>
            <w:proofErr w:type="spellStart"/>
            <w:r>
              <w:rPr>
                <w:rStyle w:val="13"/>
                <w:sz w:val="24"/>
                <w:szCs w:val="24"/>
              </w:rPr>
              <w:t>Соляновского</w:t>
            </w:r>
            <w:proofErr w:type="spellEnd"/>
            <w:r>
              <w:rPr>
                <w:rStyle w:val="13"/>
                <w:sz w:val="24"/>
                <w:szCs w:val="24"/>
              </w:rPr>
              <w:t xml:space="preserve"> </w:t>
            </w:r>
            <w:r w:rsidRPr="001E1434">
              <w:rPr>
                <w:rStyle w:val="13"/>
                <w:sz w:val="24"/>
                <w:szCs w:val="24"/>
              </w:rPr>
              <w:t xml:space="preserve">муниципального образования 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за 2025 год</w:t>
            </w:r>
            <w:r w:rsidRPr="001E1434">
              <w:rPr>
                <w:rStyle w:val="13"/>
                <w:sz w:val="24"/>
                <w:szCs w:val="24"/>
              </w:rPr>
              <w:t>»</w:t>
            </w:r>
          </w:p>
          <w:p w:rsidR="006A62D7" w:rsidRPr="00045537" w:rsidRDefault="006A62D7" w:rsidP="006A62D7">
            <w:pPr>
              <w:spacing w:after="0" w:line="240" w:lineRule="auto"/>
              <w:ind w:right="57"/>
              <w:jc w:val="both"/>
              <w:rPr>
                <w:sz w:val="24"/>
                <w:szCs w:val="24"/>
                <w:highlight w:val="white"/>
              </w:rPr>
            </w:pPr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6A62D7" w:rsidRDefault="006A62D7" w:rsidP="006A62D7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Заключение Контрольно-счётной палаты Тайшетского муниципального округа</w:t>
            </w:r>
          </w:p>
          <w:p w:rsidR="00765ED9" w:rsidRPr="001E1434" w:rsidRDefault="006A62D7" w:rsidP="006A62D7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045537"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ЩЕРБАКОВ Александр Александрович, председатель КСП Тайшетского </w:t>
            </w:r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муниципального округа</w:t>
            </w:r>
          </w:p>
        </w:tc>
      </w:tr>
      <w:tr w:rsidR="00765ED9" w:rsidTr="00765ED9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ED9" w:rsidRDefault="00765ED9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час. 5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D3678" w:rsidRDefault="002D3678" w:rsidP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час. </w:t>
            </w:r>
            <w:r w:rsidR="0086300A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D3678" w:rsidRDefault="002D3678" w:rsidP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765ED9" w:rsidRDefault="00765ED9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2D7" w:rsidRPr="001E1434" w:rsidRDefault="006A62D7" w:rsidP="006A62D7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1E1434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«Об утверждении отчета об исполнении бюджета </w:t>
            </w:r>
            <w:r>
              <w:rPr>
                <w:rStyle w:val="13"/>
                <w:sz w:val="24"/>
                <w:szCs w:val="24"/>
              </w:rPr>
              <w:t>Старо-</w:t>
            </w:r>
            <w:proofErr w:type="spellStart"/>
            <w:r>
              <w:rPr>
                <w:rStyle w:val="13"/>
                <w:sz w:val="24"/>
                <w:szCs w:val="24"/>
              </w:rPr>
              <w:t>Акульшетского</w:t>
            </w:r>
            <w:proofErr w:type="spellEnd"/>
            <w:r>
              <w:rPr>
                <w:rStyle w:val="13"/>
                <w:sz w:val="24"/>
                <w:szCs w:val="24"/>
              </w:rPr>
              <w:t xml:space="preserve"> </w:t>
            </w:r>
            <w:r w:rsidRPr="001E1434">
              <w:rPr>
                <w:rStyle w:val="13"/>
                <w:sz w:val="24"/>
                <w:szCs w:val="24"/>
              </w:rPr>
              <w:t xml:space="preserve">муниципального образования 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за 2025 год</w:t>
            </w:r>
            <w:r w:rsidRPr="001E1434">
              <w:rPr>
                <w:rStyle w:val="13"/>
                <w:sz w:val="24"/>
                <w:szCs w:val="24"/>
              </w:rPr>
              <w:t>»</w:t>
            </w:r>
          </w:p>
          <w:p w:rsidR="006A62D7" w:rsidRPr="00045537" w:rsidRDefault="006A62D7" w:rsidP="006A62D7">
            <w:pPr>
              <w:spacing w:after="0" w:line="240" w:lineRule="auto"/>
              <w:ind w:right="57"/>
              <w:jc w:val="both"/>
              <w:rPr>
                <w:sz w:val="24"/>
                <w:szCs w:val="24"/>
                <w:highlight w:val="white"/>
              </w:rPr>
            </w:pPr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6A62D7" w:rsidRDefault="006A62D7" w:rsidP="006A62D7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Заключение Контрольно-счётной палаты Тайшетского муниципального округа</w:t>
            </w:r>
          </w:p>
          <w:p w:rsidR="00765ED9" w:rsidRPr="001E1434" w:rsidRDefault="006A62D7" w:rsidP="006A62D7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045537"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ЩЕРБАКОВ Александр Александрович, председатель КСП Тайшетского </w:t>
            </w:r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муниципального округа</w:t>
            </w:r>
          </w:p>
        </w:tc>
      </w:tr>
      <w:tr w:rsidR="00765ED9" w:rsidTr="0040479D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ED9" w:rsidRDefault="00765ED9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0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D3678" w:rsidRDefault="002D3678" w:rsidP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2D3678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678" w:rsidRDefault="00D022CD" w:rsidP="002D367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01</w:t>
            </w:r>
            <w:r w:rsidR="002D3678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D3678" w:rsidRDefault="002D3678" w:rsidP="002D3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765ED9" w:rsidRDefault="00765ED9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2D2" w:rsidRPr="001E1434" w:rsidRDefault="007412D2" w:rsidP="007412D2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1E1434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«Об утверждении отчета об исполнении бюджета </w:t>
            </w:r>
            <w:r>
              <w:rPr>
                <w:rStyle w:val="13"/>
                <w:sz w:val="24"/>
                <w:szCs w:val="24"/>
              </w:rPr>
              <w:t xml:space="preserve">Тайшетского </w:t>
            </w:r>
            <w:r w:rsidRPr="001E1434">
              <w:rPr>
                <w:rStyle w:val="13"/>
                <w:sz w:val="24"/>
                <w:szCs w:val="24"/>
              </w:rPr>
              <w:t xml:space="preserve">муниципального образования 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Style w:val="13"/>
                <w:sz w:val="24"/>
                <w:szCs w:val="24"/>
              </w:rPr>
              <w:t>Тайшетское</w:t>
            </w:r>
            <w:proofErr w:type="spellEnd"/>
            <w:r>
              <w:rPr>
                <w:rStyle w:val="13"/>
                <w:sz w:val="24"/>
                <w:szCs w:val="24"/>
              </w:rPr>
              <w:t xml:space="preserve"> городское поселение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за 2025 год</w:t>
            </w:r>
            <w:r w:rsidRPr="001E1434">
              <w:rPr>
                <w:rStyle w:val="13"/>
                <w:sz w:val="24"/>
                <w:szCs w:val="24"/>
              </w:rPr>
              <w:t>»</w:t>
            </w:r>
          </w:p>
          <w:p w:rsidR="007412D2" w:rsidRPr="00045537" w:rsidRDefault="007412D2" w:rsidP="007412D2">
            <w:pPr>
              <w:spacing w:after="0" w:line="240" w:lineRule="auto"/>
              <w:ind w:right="57"/>
              <w:jc w:val="both"/>
              <w:rPr>
                <w:sz w:val="24"/>
                <w:szCs w:val="24"/>
                <w:highlight w:val="white"/>
              </w:rPr>
            </w:pPr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7412D2" w:rsidRDefault="007412D2" w:rsidP="007412D2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Заключение Контрольно-счётной палаты Тайшетского муниципального округа</w:t>
            </w:r>
          </w:p>
          <w:p w:rsidR="00765ED9" w:rsidRPr="001E1434" w:rsidRDefault="007412D2" w:rsidP="007412D2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045537"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ЩЕРБАКОВ Александр Александрович, председатель КСП Тайшетского </w:t>
            </w:r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муниципального округа</w:t>
            </w:r>
          </w:p>
        </w:tc>
      </w:tr>
      <w:tr w:rsidR="0040479D" w:rsidTr="0040479D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79D" w:rsidRDefault="0040479D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DE8" w:rsidRDefault="00200DE8" w:rsidP="00200DE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0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00DE8" w:rsidRDefault="00200DE8" w:rsidP="00200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200DE8" w:rsidRDefault="00200DE8" w:rsidP="00200DE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DE8" w:rsidRDefault="00200DE8" w:rsidP="00200DE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DE8" w:rsidRDefault="00200DE8" w:rsidP="00200DE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DE8" w:rsidRDefault="00200DE8" w:rsidP="00200DE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0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200DE8" w:rsidRDefault="00200DE8" w:rsidP="00200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40479D" w:rsidRDefault="0040479D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0F3" w:rsidRPr="001E1434" w:rsidRDefault="008920F3" w:rsidP="008920F3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1E1434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«Об утверждении отчета об исполнении бюджета </w:t>
            </w:r>
            <w:proofErr w:type="spellStart"/>
            <w:r>
              <w:rPr>
                <w:rStyle w:val="13"/>
                <w:sz w:val="24"/>
                <w:szCs w:val="24"/>
              </w:rPr>
              <w:t>Тальского</w:t>
            </w:r>
            <w:proofErr w:type="spellEnd"/>
            <w:r>
              <w:rPr>
                <w:rStyle w:val="13"/>
                <w:sz w:val="24"/>
                <w:szCs w:val="24"/>
              </w:rPr>
              <w:t xml:space="preserve"> </w:t>
            </w:r>
            <w:r w:rsidRPr="001E1434">
              <w:rPr>
                <w:rStyle w:val="13"/>
                <w:sz w:val="24"/>
                <w:szCs w:val="24"/>
              </w:rPr>
              <w:t xml:space="preserve">муниципального образования 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за 2025 год</w:t>
            </w:r>
            <w:r w:rsidRPr="001E1434">
              <w:rPr>
                <w:rStyle w:val="13"/>
                <w:sz w:val="24"/>
                <w:szCs w:val="24"/>
              </w:rPr>
              <w:t>»</w:t>
            </w:r>
          </w:p>
          <w:p w:rsidR="008920F3" w:rsidRPr="00045537" w:rsidRDefault="008920F3" w:rsidP="008920F3">
            <w:pPr>
              <w:spacing w:after="0" w:line="240" w:lineRule="auto"/>
              <w:ind w:right="57"/>
              <w:jc w:val="both"/>
              <w:rPr>
                <w:sz w:val="24"/>
                <w:szCs w:val="24"/>
                <w:highlight w:val="white"/>
              </w:rPr>
            </w:pPr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8920F3" w:rsidRDefault="008920F3" w:rsidP="008920F3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Заключение Контрольно-счётной палаты Тайшетского муниципального округа</w:t>
            </w:r>
          </w:p>
          <w:p w:rsidR="0040479D" w:rsidRPr="001E1434" w:rsidRDefault="008920F3" w:rsidP="008920F3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045537"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ЩЕРБАКОВ Александр Александрович, председатель КСП Тайшетского </w:t>
            </w:r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муниципального округа</w:t>
            </w:r>
          </w:p>
        </w:tc>
      </w:tr>
      <w:tr w:rsidR="0040479D" w:rsidTr="0040479D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79D" w:rsidRDefault="0040479D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0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0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40479D" w:rsidRDefault="0040479D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0F3" w:rsidRPr="001E1434" w:rsidRDefault="008920F3" w:rsidP="008920F3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1E1434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«Об утверждении отчета об исполнении бюджета </w:t>
            </w:r>
            <w:proofErr w:type="spellStart"/>
            <w:r>
              <w:rPr>
                <w:rStyle w:val="13"/>
                <w:sz w:val="24"/>
                <w:szCs w:val="24"/>
              </w:rPr>
              <w:t>Тамтачетского</w:t>
            </w:r>
            <w:proofErr w:type="spellEnd"/>
            <w:r>
              <w:rPr>
                <w:rStyle w:val="13"/>
                <w:sz w:val="24"/>
                <w:szCs w:val="24"/>
              </w:rPr>
              <w:t xml:space="preserve"> </w:t>
            </w:r>
            <w:r w:rsidRPr="001E1434">
              <w:rPr>
                <w:rStyle w:val="13"/>
                <w:sz w:val="24"/>
                <w:szCs w:val="24"/>
              </w:rPr>
              <w:t xml:space="preserve">муниципального образования 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за 2025 год</w:t>
            </w:r>
            <w:r w:rsidRPr="001E1434">
              <w:rPr>
                <w:rStyle w:val="13"/>
                <w:sz w:val="24"/>
                <w:szCs w:val="24"/>
              </w:rPr>
              <w:t>»</w:t>
            </w:r>
          </w:p>
          <w:p w:rsidR="008920F3" w:rsidRPr="00045537" w:rsidRDefault="008920F3" w:rsidP="008920F3">
            <w:pPr>
              <w:spacing w:after="0" w:line="240" w:lineRule="auto"/>
              <w:ind w:right="57"/>
              <w:jc w:val="both"/>
              <w:rPr>
                <w:sz w:val="24"/>
                <w:szCs w:val="24"/>
                <w:highlight w:val="white"/>
              </w:rPr>
            </w:pPr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8920F3" w:rsidRDefault="008920F3" w:rsidP="008920F3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Заключение Контрольно-счётной палаты Тайшетского муниципального округа</w:t>
            </w:r>
          </w:p>
          <w:p w:rsidR="0040479D" w:rsidRPr="001E1434" w:rsidRDefault="008920F3" w:rsidP="008920F3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045537"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ЩЕРБАКОВ Александр Александрович, председатель КСП Тайшетского </w:t>
            </w:r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муниципального округа</w:t>
            </w:r>
          </w:p>
        </w:tc>
      </w:tr>
      <w:tr w:rsidR="0040479D" w:rsidTr="008920F3">
        <w:trPr>
          <w:trHeight w:val="126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79D" w:rsidRDefault="0040479D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0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 час. 0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40479D" w:rsidRDefault="0040479D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0F3" w:rsidRPr="001E1434" w:rsidRDefault="008920F3" w:rsidP="008920F3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1E1434">
              <w:rPr>
                <w:rStyle w:val="13"/>
                <w:sz w:val="24"/>
                <w:szCs w:val="24"/>
              </w:rPr>
              <w:lastRenderedPageBreak/>
              <w:t xml:space="preserve">Проект решения Думы Тайшетского муниципального округа Иркутской области «Об утверждении отчета об исполнении бюджета </w:t>
            </w:r>
            <w:r>
              <w:rPr>
                <w:rStyle w:val="13"/>
                <w:sz w:val="24"/>
                <w:szCs w:val="24"/>
              </w:rPr>
              <w:t xml:space="preserve">Тимирязевского </w:t>
            </w:r>
            <w:r w:rsidRPr="001E1434">
              <w:rPr>
                <w:rStyle w:val="13"/>
                <w:sz w:val="24"/>
                <w:szCs w:val="24"/>
              </w:rPr>
              <w:t xml:space="preserve">муниципального образования 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за 2025 год</w:t>
            </w:r>
            <w:r w:rsidRPr="001E1434">
              <w:rPr>
                <w:rStyle w:val="13"/>
                <w:sz w:val="24"/>
                <w:szCs w:val="24"/>
              </w:rPr>
              <w:t>»</w:t>
            </w:r>
          </w:p>
          <w:p w:rsidR="008920F3" w:rsidRPr="00045537" w:rsidRDefault="008920F3" w:rsidP="008920F3">
            <w:pPr>
              <w:spacing w:after="0" w:line="240" w:lineRule="auto"/>
              <w:ind w:right="57"/>
              <w:jc w:val="both"/>
              <w:rPr>
                <w:sz w:val="24"/>
                <w:szCs w:val="24"/>
                <w:highlight w:val="white"/>
              </w:rPr>
            </w:pPr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8920F3" w:rsidRDefault="008920F3" w:rsidP="008920F3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Заключение Контрольно-счётной палаты Тайшетского муниципального округа</w:t>
            </w:r>
          </w:p>
          <w:p w:rsidR="0040479D" w:rsidRPr="001E1434" w:rsidRDefault="008920F3" w:rsidP="008920F3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045537"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ЩЕРБАКОВ Александр Александрович, председатель КСП Тайшетского </w:t>
            </w:r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муниципального округа</w:t>
            </w:r>
          </w:p>
        </w:tc>
      </w:tr>
      <w:tr w:rsidR="0040479D" w:rsidTr="0040479D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79D" w:rsidRDefault="0040479D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0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час. 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40479D" w:rsidRDefault="0040479D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0F3" w:rsidRPr="001E1434" w:rsidRDefault="008920F3" w:rsidP="008920F3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1E1434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«Об утверждении отчета об исполнении бюджета </w:t>
            </w:r>
            <w:proofErr w:type="spellStart"/>
            <w:r>
              <w:rPr>
                <w:rStyle w:val="13"/>
                <w:sz w:val="24"/>
                <w:szCs w:val="24"/>
              </w:rPr>
              <w:t>Черчетского</w:t>
            </w:r>
            <w:proofErr w:type="spellEnd"/>
            <w:r>
              <w:rPr>
                <w:rStyle w:val="13"/>
                <w:sz w:val="24"/>
                <w:szCs w:val="24"/>
              </w:rPr>
              <w:t xml:space="preserve"> </w:t>
            </w:r>
            <w:r w:rsidRPr="001E1434">
              <w:rPr>
                <w:rStyle w:val="13"/>
                <w:sz w:val="24"/>
                <w:szCs w:val="24"/>
              </w:rPr>
              <w:t xml:space="preserve">муниципального образования 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за 2025 год</w:t>
            </w:r>
            <w:r w:rsidRPr="001E1434">
              <w:rPr>
                <w:rStyle w:val="13"/>
                <w:sz w:val="24"/>
                <w:szCs w:val="24"/>
              </w:rPr>
              <w:t>»</w:t>
            </w:r>
          </w:p>
          <w:p w:rsidR="008920F3" w:rsidRPr="00045537" w:rsidRDefault="008920F3" w:rsidP="008920F3">
            <w:pPr>
              <w:spacing w:after="0" w:line="240" w:lineRule="auto"/>
              <w:ind w:right="57"/>
              <w:jc w:val="both"/>
              <w:rPr>
                <w:sz w:val="24"/>
                <w:szCs w:val="24"/>
                <w:highlight w:val="white"/>
              </w:rPr>
            </w:pPr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8920F3" w:rsidRDefault="008920F3" w:rsidP="008920F3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Заключение Контрольно-счётной палаты Тайшетского муниципального округа</w:t>
            </w:r>
          </w:p>
          <w:p w:rsidR="0040479D" w:rsidRPr="001E1434" w:rsidRDefault="008920F3" w:rsidP="008920F3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045537"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ЩЕРБАКОВ Александр Александрович, председатель КСП Тайшетского </w:t>
            </w:r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муниципального округа</w:t>
            </w:r>
          </w:p>
        </w:tc>
      </w:tr>
      <w:tr w:rsidR="0040479D" w:rsidTr="0040479D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79D" w:rsidRDefault="0040479D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1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1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40479D" w:rsidRDefault="0040479D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75B" w:rsidRPr="001E1434" w:rsidRDefault="000B275B" w:rsidP="000B275B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1E1434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«Об утверждении отчета об исполнении бюджета </w:t>
            </w:r>
            <w:proofErr w:type="spellStart"/>
            <w:r>
              <w:rPr>
                <w:rStyle w:val="13"/>
                <w:sz w:val="24"/>
                <w:szCs w:val="24"/>
              </w:rPr>
              <w:t>Шелаевского</w:t>
            </w:r>
            <w:proofErr w:type="spellEnd"/>
            <w:r>
              <w:rPr>
                <w:rStyle w:val="13"/>
                <w:sz w:val="24"/>
                <w:szCs w:val="24"/>
              </w:rPr>
              <w:t xml:space="preserve"> </w:t>
            </w:r>
            <w:r w:rsidRPr="001E1434">
              <w:rPr>
                <w:rStyle w:val="13"/>
                <w:sz w:val="24"/>
                <w:szCs w:val="24"/>
              </w:rPr>
              <w:t xml:space="preserve">муниципального образования 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за 2025 год</w:t>
            </w:r>
            <w:r w:rsidRPr="001E1434">
              <w:rPr>
                <w:rStyle w:val="13"/>
                <w:sz w:val="24"/>
                <w:szCs w:val="24"/>
              </w:rPr>
              <w:t>»</w:t>
            </w:r>
          </w:p>
          <w:p w:rsidR="000B275B" w:rsidRPr="00045537" w:rsidRDefault="000B275B" w:rsidP="000B275B">
            <w:pPr>
              <w:spacing w:after="0" w:line="240" w:lineRule="auto"/>
              <w:ind w:right="57"/>
              <w:jc w:val="both"/>
              <w:rPr>
                <w:sz w:val="24"/>
                <w:szCs w:val="24"/>
                <w:highlight w:val="white"/>
              </w:rPr>
            </w:pPr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0B275B" w:rsidRDefault="000B275B" w:rsidP="000B275B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Заключение Контрольно-счётной палаты Тайшетского муниципального округа</w:t>
            </w:r>
          </w:p>
          <w:p w:rsidR="0040479D" w:rsidRPr="001E1434" w:rsidRDefault="000B275B" w:rsidP="000B275B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045537"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ЩЕРБАКОВ Александр Александрович, председатель КСП Тайшетского </w:t>
            </w:r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муниципального округа</w:t>
            </w:r>
          </w:p>
        </w:tc>
      </w:tr>
      <w:tr w:rsidR="0040479D" w:rsidTr="0040479D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79D" w:rsidRDefault="0040479D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1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1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40479D" w:rsidRDefault="0040479D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75B" w:rsidRPr="001E1434" w:rsidRDefault="000B275B" w:rsidP="000B275B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1E1434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«Об утверждении отчета об исполнении бюджета </w:t>
            </w:r>
            <w:proofErr w:type="spellStart"/>
            <w:r>
              <w:rPr>
                <w:rStyle w:val="13"/>
                <w:sz w:val="24"/>
                <w:szCs w:val="24"/>
              </w:rPr>
              <w:t>Шелеховского</w:t>
            </w:r>
            <w:proofErr w:type="spellEnd"/>
            <w:r>
              <w:rPr>
                <w:rStyle w:val="13"/>
                <w:sz w:val="24"/>
                <w:szCs w:val="24"/>
              </w:rPr>
              <w:t xml:space="preserve"> </w:t>
            </w:r>
            <w:r w:rsidRPr="001E1434">
              <w:rPr>
                <w:rStyle w:val="13"/>
                <w:sz w:val="24"/>
                <w:szCs w:val="24"/>
              </w:rPr>
              <w:t xml:space="preserve">муниципального образования 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за 2025 год</w:t>
            </w:r>
            <w:r w:rsidRPr="001E1434">
              <w:rPr>
                <w:rStyle w:val="13"/>
                <w:sz w:val="24"/>
                <w:szCs w:val="24"/>
              </w:rPr>
              <w:t>»</w:t>
            </w:r>
          </w:p>
          <w:p w:rsidR="000B275B" w:rsidRPr="00045537" w:rsidRDefault="000B275B" w:rsidP="000B275B">
            <w:pPr>
              <w:spacing w:after="0" w:line="240" w:lineRule="auto"/>
              <w:ind w:right="57"/>
              <w:jc w:val="both"/>
              <w:rPr>
                <w:sz w:val="24"/>
                <w:szCs w:val="24"/>
                <w:highlight w:val="white"/>
              </w:rPr>
            </w:pPr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0B275B" w:rsidRDefault="000B275B" w:rsidP="000B275B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Заключение Контрольно-счётной палаты Тайшетского муниципального округа</w:t>
            </w:r>
          </w:p>
          <w:p w:rsidR="0040479D" w:rsidRPr="001E1434" w:rsidRDefault="000B275B" w:rsidP="000B275B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045537"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ЩЕРБАКОВ Александр Александрович, председатель КСП Тайшетского </w:t>
            </w:r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муниципального округа</w:t>
            </w:r>
          </w:p>
        </w:tc>
      </w:tr>
      <w:tr w:rsidR="0040479D" w:rsidTr="0040479D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79D" w:rsidRDefault="0040479D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1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1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40479D" w:rsidRDefault="0040479D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75B" w:rsidRPr="001E1434" w:rsidRDefault="000B275B" w:rsidP="000B275B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1E1434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«Об утверждении отчета об исполнении бюджета </w:t>
            </w:r>
            <w:proofErr w:type="spellStart"/>
            <w:r>
              <w:rPr>
                <w:rStyle w:val="13"/>
                <w:sz w:val="24"/>
                <w:szCs w:val="24"/>
              </w:rPr>
              <w:t>Шиткинского</w:t>
            </w:r>
            <w:proofErr w:type="spellEnd"/>
            <w:r>
              <w:rPr>
                <w:rStyle w:val="13"/>
                <w:sz w:val="24"/>
                <w:szCs w:val="24"/>
              </w:rPr>
              <w:t xml:space="preserve"> </w:t>
            </w:r>
            <w:r w:rsidRPr="001E1434">
              <w:rPr>
                <w:rStyle w:val="13"/>
                <w:sz w:val="24"/>
                <w:szCs w:val="24"/>
              </w:rPr>
              <w:t xml:space="preserve">муниципального образования 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за 2025 год</w:t>
            </w:r>
            <w:r w:rsidRPr="001E1434">
              <w:rPr>
                <w:rStyle w:val="13"/>
                <w:sz w:val="24"/>
                <w:szCs w:val="24"/>
              </w:rPr>
              <w:t>»</w:t>
            </w:r>
          </w:p>
          <w:p w:rsidR="000B275B" w:rsidRPr="00045537" w:rsidRDefault="000B275B" w:rsidP="000B275B">
            <w:pPr>
              <w:spacing w:after="0" w:line="240" w:lineRule="auto"/>
              <w:ind w:right="57"/>
              <w:jc w:val="both"/>
              <w:rPr>
                <w:sz w:val="24"/>
                <w:szCs w:val="24"/>
                <w:highlight w:val="white"/>
              </w:rPr>
            </w:pPr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0B275B" w:rsidRDefault="000B275B" w:rsidP="000B275B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Заключение Контрольно-счётной палаты Тайшетского муниципального округа</w:t>
            </w:r>
          </w:p>
          <w:p w:rsidR="0040479D" w:rsidRPr="001E1434" w:rsidRDefault="000B275B" w:rsidP="000B275B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045537"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ЩЕРБАКОВ Александр Александрович, председатель КСП Тайшетского </w:t>
            </w:r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муниципального округа</w:t>
            </w:r>
          </w:p>
        </w:tc>
      </w:tr>
      <w:tr w:rsidR="0040479D" w:rsidTr="0040479D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79D" w:rsidRDefault="0040479D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1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1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40479D" w:rsidRDefault="0040479D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75B" w:rsidRPr="001E1434" w:rsidRDefault="000B275B" w:rsidP="000B275B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1E1434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«Об утверждении отчета об исполнении бюджета </w:t>
            </w:r>
            <w:proofErr w:type="spellStart"/>
            <w:r>
              <w:rPr>
                <w:rStyle w:val="13"/>
                <w:sz w:val="24"/>
                <w:szCs w:val="24"/>
              </w:rPr>
              <w:t>Юртинского</w:t>
            </w:r>
            <w:proofErr w:type="spellEnd"/>
            <w:r>
              <w:rPr>
                <w:rStyle w:val="13"/>
                <w:sz w:val="24"/>
                <w:szCs w:val="24"/>
              </w:rPr>
              <w:t xml:space="preserve"> </w:t>
            </w:r>
            <w:r w:rsidRPr="001E1434">
              <w:rPr>
                <w:rStyle w:val="13"/>
                <w:sz w:val="24"/>
                <w:szCs w:val="24"/>
              </w:rPr>
              <w:t xml:space="preserve">муниципального образования 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Style w:val="13"/>
                <w:sz w:val="24"/>
                <w:szCs w:val="24"/>
              </w:rPr>
              <w:t>Юртинское</w:t>
            </w:r>
            <w:proofErr w:type="spellEnd"/>
            <w:r>
              <w:rPr>
                <w:rStyle w:val="13"/>
                <w:sz w:val="24"/>
                <w:szCs w:val="24"/>
              </w:rPr>
              <w:t xml:space="preserve"> городское поселение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1434">
              <w:rPr>
                <w:rFonts w:ascii="Times New Roman" w:hAnsi="Times New Roman" w:cs="Times New Roman"/>
                <w:sz w:val="24"/>
                <w:szCs w:val="24"/>
              </w:rPr>
              <w:t>за 2025 год</w:t>
            </w:r>
            <w:r w:rsidRPr="001E1434">
              <w:rPr>
                <w:rStyle w:val="13"/>
                <w:sz w:val="24"/>
                <w:szCs w:val="24"/>
              </w:rPr>
              <w:t>»</w:t>
            </w:r>
          </w:p>
          <w:p w:rsidR="000B275B" w:rsidRPr="00045537" w:rsidRDefault="000B275B" w:rsidP="000B275B">
            <w:pPr>
              <w:spacing w:after="0" w:line="240" w:lineRule="auto"/>
              <w:ind w:right="57"/>
              <w:jc w:val="both"/>
              <w:rPr>
                <w:sz w:val="24"/>
                <w:szCs w:val="24"/>
                <w:highlight w:val="white"/>
              </w:rPr>
            </w:pPr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 w:rsidRPr="00045537"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0B275B" w:rsidRDefault="000B275B" w:rsidP="000B275B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Заключение Контрольно-счётной палаты Тайшетского муниципального округа</w:t>
            </w:r>
          </w:p>
          <w:p w:rsidR="0040479D" w:rsidRPr="001E1434" w:rsidRDefault="000B275B" w:rsidP="000B275B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045537"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ЩЕРБАКОВ Александр Александрович, председатель КСП Тайшетского </w:t>
            </w:r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муниципального округа</w:t>
            </w:r>
          </w:p>
        </w:tc>
      </w:tr>
      <w:tr w:rsidR="0040479D" w:rsidTr="000F7EDB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79D" w:rsidRDefault="0040479D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1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40479D" w:rsidRDefault="0040479D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1CD" w:rsidRPr="00045537" w:rsidRDefault="001721CD" w:rsidP="001721CD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045537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«О внесении изменений в Положение о муниципальном казённом учреждении «Управление </w:t>
            </w:r>
            <w:r>
              <w:rPr>
                <w:rStyle w:val="13"/>
                <w:sz w:val="24"/>
                <w:szCs w:val="24"/>
              </w:rPr>
              <w:t>образования</w:t>
            </w:r>
            <w:r w:rsidRPr="00045537">
              <w:rPr>
                <w:rStyle w:val="13"/>
                <w:sz w:val="24"/>
                <w:szCs w:val="24"/>
              </w:rPr>
              <w:t xml:space="preserve"> администрации Тайшетского муниципального округа», утвержденное решением Думы Тайшетского муниципального округа Иркутской области от 13 ноября 2025 года №3</w:t>
            </w:r>
            <w:r>
              <w:rPr>
                <w:rStyle w:val="13"/>
                <w:sz w:val="24"/>
                <w:szCs w:val="24"/>
              </w:rPr>
              <w:t>2</w:t>
            </w:r>
            <w:r w:rsidRPr="00045537">
              <w:rPr>
                <w:rStyle w:val="13"/>
                <w:sz w:val="24"/>
                <w:szCs w:val="24"/>
              </w:rPr>
              <w:t>»</w:t>
            </w:r>
          </w:p>
          <w:p w:rsidR="0040479D" w:rsidRPr="001E1434" w:rsidRDefault="000F5B42" w:rsidP="000F5B42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>
              <w:rPr>
                <w:rStyle w:val="13"/>
                <w:b/>
                <w:i/>
                <w:sz w:val="24"/>
                <w:szCs w:val="24"/>
              </w:rPr>
              <w:t>ВЬЮНОВА Наталья Геннадьевна</w:t>
            </w:r>
            <w:r w:rsidR="001721CD" w:rsidRPr="00045537">
              <w:rPr>
                <w:rStyle w:val="13"/>
                <w:b/>
                <w:i/>
                <w:sz w:val="24"/>
                <w:szCs w:val="24"/>
              </w:rPr>
              <w:t xml:space="preserve">, начальник </w:t>
            </w:r>
            <w:r>
              <w:rPr>
                <w:rStyle w:val="13"/>
                <w:b/>
                <w:i/>
                <w:sz w:val="24"/>
                <w:szCs w:val="24"/>
              </w:rPr>
              <w:t>У</w:t>
            </w:r>
            <w:r w:rsidR="001721CD" w:rsidRPr="00045537">
              <w:rPr>
                <w:rStyle w:val="13"/>
                <w:b/>
                <w:i/>
                <w:sz w:val="24"/>
                <w:szCs w:val="24"/>
              </w:rPr>
              <w:t xml:space="preserve">правления </w:t>
            </w:r>
            <w:r>
              <w:rPr>
                <w:rStyle w:val="13"/>
                <w:b/>
                <w:i/>
                <w:sz w:val="24"/>
                <w:szCs w:val="24"/>
              </w:rPr>
              <w:t xml:space="preserve">образования </w:t>
            </w:r>
            <w:r w:rsidR="001721CD" w:rsidRPr="00045537">
              <w:rPr>
                <w:rStyle w:val="13"/>
                <w:b/>
                <w:i/>
                <w:sz w:val="24"/>
                <w:szCs w:val="24"/>
              </w:rPr>
              <w:t>администрации Тайшетского муниципального округа</w:t>
            </w:r>
          </w:p>
        </w:tc>
      </w:tr>
      <w:tr w:rsidR="00A046D2" w:rsidTr="000F7EDB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 w:rsidP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022CD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19</w:t>
            </w:r>
            <w:r w:rsidR="00D56FAC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 w:rsidP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Pr="00526F77" w:rsidRDefault="00A046D2" w:rsidP="00A046D2">
            <w:pPr>
              <w:pStyle w:val="aff0"/>
              <w:numPr>
                <w:ilvl w:val="0"/>
                <w:numId w:val="5"/>
              </w:numPr>
              <w:ind w:left="0"/>
              <w:jc w:val="both"/>
            </w:pPr>
            <w:r w:rsidRPr="00526F77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</w:t>
            </w:r>
            <w:r w:rsidRPr="00526F77">
              <w:t xml:space="preserve">«О внесении изменений в решение Думы </w:t>
            </w:r>
            <w:r w:rsidRPr="00526F77">
              <w:rPr>
                <w:rStyle w:val="13"/>
                <w:sz w:val="24"/>
                <w:szCs w:val="24"/>
              </w:rPr>
              <w:t xml:space="preserve">Тайшетского муниципального округа Иркутской области </w:t>
            </w:r>
            <w:r w:rsidRPr="00526F77">
              <w:t>от 8 октября 2025 года №24 «О ликвидации муниципального учреждения «Администрация Березовского муниципального образования»</w:t>
            </w:r>
          </w:p>
          <w:p w:rsidR="00A046D2" w:rsidRPr="00526F77" w:rsidRDefault="00A046D2" w:rsidP="00A046D2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526F7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ЯЦИНО Ирина Владимировна, начальник Правового управления администрации Тайшетского муниципального округа</w:t>
            </w:r>
          </w:p>
        </w:tc>
      </w:tr>
      <w:tr w:rsidR="00A046D2" w:rsidTr="000F7EDB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 w:rsidP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2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 w:rsidP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Pr="00526F77" w:rsidRDefault="00A046D2" w:rsidP="00A04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F77">
              <w:rPr>
                <w:rStyle w:val="13"/>
                <w:sz w:val="24"/>
                <w:szCs w:val="24"/>
              </w:rPr>
              <w:t>Проект решения Думы Тайшетского муниципального округа Иркутской области</w:t>
            </w:r>
            <w:r>
              <w:rPr>
                <w:rStyle w:val="13"/>
                <w:sz w:val="24"/>
                <w:szCs w:val="24"/>
              </w:rPr>
              <w:t xml:space="preserve"> </w:t>
            </w:r>
            <w:r w:rsidRPr="00526F77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решение Думы </w:t>
            </w:r>
            <w:proofErr w:type="spellStart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>Бирюсинского</w:t>
            </w:r>
            <w:proofErr w:type="spellEnd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от 11 сентября 2025 года № 103 «О ликвидации муниципального учреждения «Администрация </w:t>
            </w:r>
            <w:proofErr w:type="spellStart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>Бирюсинского</w:t>
            </w:r>
            <w:proofErr w:type="spellEnd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образования»</w:t>
            </w:r>
          </w:p>
          <w:p w:rsidR="00A046D2" w:rsidRPr="00526F77" w:rsidRDefault="00A046D2" w:rsidP="00A046D2">
            <w:pPr>
              <w:spacing w:after="0" w:line="240" w:lineRule="auto"/>
              <w:jc w:val="both"/>
              <w:rPr>
                <w:rStyle w:val="13"/>
                <w:b/>
                <w:i/>
                <w:sz w:val="24"/>
                <w:szCs w:val="24"/>
              </w:rPr>
            </w:pPr>
            <w:r w:rsidRPr="00526F7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ЯЦИНО Ирина Владимировна, начальник Правового управления администрации Тайшетского муниципального округа</w:t>
            </w:r>
          </w:p>
        </w:tc>
      </w:tr>
      <w:tr w:rsidR="00A046D2" w:rsidTr="000F7EDB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 w:rsidP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2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 w:rsidP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Pr="00526F77" w:rsidRDefault="00A046D2" w:rsidP="00A046D2">
            <w:pPr>
              <w:pStyle w:val="aff0"/>
              <w:numPr>
                <w:ilvl w:val="0"/>
                <w:numId w:val="5"/>
              </w:numPr>
              <w:ind w:left="0"/>
              <w:jc w:val="both"/>
            </w:pPr>
            <w:r w:rsidRPr="00526F77">
              <w:rPr>
                <w:rStyle w:val="13"/>
                <w:sz w:val="24"/>
                <w:szCs w:val="24"/>
              </w:rPr>
              <w:t>Проект решения Думы Тайшетского муниципального округа Иркутской области</w:t>
            </w:r>
            <w:r w:rsidRPr="00526F77">
              <w:t xml:space="preserve"> «О внесении изменений в решение Думы </w:t>
            </w:r>
            <w:proofErr w:type="spellStart"/>
            <w:r w:rsidRPr="00526F77">
              <w:t>Бирюсинского</w:t>
            </w:r>
            <w:proofErr w:type="spellEnd"/>
            <w:r w:rsidRPr="00526F77">
              <w:t xml:space="preserve"> муниципального образования «</w:t>
            </w:r>
            <w:proofErr w:type="spellStart"/>
            <w:r w:rsidRPr="00526F77">
              <w:t>Бирюсинское</w:t>
            </w:r>
            <w:proofErr w:type="spellEnd"/>
            <w:r w:rsidRPr="00526F77">
              <w:t xml:space="preserve"> городское поселение» от 12 сентября 2025 года № 122 «О ликвидации муниципального учреждения «Администрация </w:t>
            </w:r>
            <w:proofErr w:type="spellStart"/>
            <w:r w:rsidRPr="00526F77">
              <w:t>Бирюсинского</w:t>
            </w:r>
            <w:proofErr w:type="spellEnd"/>
            <w:r w:rsidRPr="00526F77">
              <w:t xml:space="preserve"> муниципального образования «</w:t>
            </w:r>
            <w:proofErr w:type="spellStart"/>
            <w:r w:rsidRPr="00526F77">
              <w:t>Бирюсинское</w:t>
            </w:r>
            <w:proofErr w:type="spellEnd"/>
            <w:r w:rsidRPr="00526F77">
              <w:t xml:space="preserve"> городское поселение»</w:t>
            </w:r>
          </w:p>
          <w:p w:rsidR="00A046D2" w:rsidRPr="00526F77" w:rsidRDefault="00A046D2" w:rsidP="00A046D2">
            <w:pPr>
              <w:pStyle w:val="aff0"/>
              <w:numPr>
                <w:ilvl w:val="0"/>
                <w:numId w:val="5"/>
              </w:numPr>
              <w:ind w:left="0"/>
              <w:jc w:val="both"/>
              <w:rPr>
                <w:rStyle w:val="13"/>
                <w:sz w:val="24"/>
                <w:szCs w:val="24"/>
              </w:rPr>
            </w:pPr>
            <w:r w:rsidRPr="00526F77">
              <w:rPr>
                <w:b/>
                <w:bCs/>
                <w:i/>
              </w:rPr>
              <w:t>ЯЦИНО Ирина Владимировна, начальник Правового управления администрации Тайшетского муниципального округа</w:t>
            </w:r>
          </w:p>
        </w:tc>
      </w:tr>
      <w:tr w:rsidR="00A046D2" w:rsidTr="000F7EDB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 w:rsidP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2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 w:rsidP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Pr="00526F77" w:rsidRDefault="00A046D2" w:rsidP="00A04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F77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</w:t>
            </w:r>
            <w:r w:rsidRPr="00526F77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решение Думы Борисовского муниципального образования от 12 сентября 2025 года № 20 «О ликвидации муниципального учреждения «Администрация Борисовского муниципального образования»</w:t>
            </w:r>
          </w:p>
          <w:p w:rsidR="00A046D2" w:rsidRPr="00526F77" w:rsidRDefault="00A046D2" w:rsidP="00A046D2">
            <w:pPr>
              <w:spacing w:after="0" w:line="240" w:lineRule="auto"/>
              <w:jc w:val="both"/>
              <w:rPr>
                <w:rStyle w:val="13"/>
                <w:sz w:val="24"/>
                <w:szCs w:val="24"/>
              </w:rPr>
            </w:pPr>
            <w:r w:rsidRPr="00526F7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ЯЦИНО Ирина Владимировна, начальник Правового управления администрации Тайшетского муниципального округа</w:t>
            </w:r>
          </w:p>
        </w:tc>
      </w:tr>
      <w:tr w:rsidR="00A046D2" w:rsidTr="00A046D2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 w:rsidP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2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 w:rsidP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Pr="00526F77" w:rsidRDefault="00A046D2" w:rsidP="00A046D2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F77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</w:t>
            </w:r>
            <w:r w:rsidRPr="00526F77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решение Думы </w:t>
            </w:r>
            <w:proofErr w:type="spellStart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>Бузыкановского</w:t>
            </w:r>
            <w:proofErr w:type="spellEnd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от 11 сентября 2025 года № 100 «О ликвидации муниципального учреждения «Администрация </w:t>
            </w:r>
            <w:proofErr w:type="spellStart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>Бузыкановского</w:t>
            </w:r>
            <w:proofErr w:type="spellEnd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образования»</w:t>
            </w:r>
          </w:p>
          <w:p w:rsidR="00A046D2" w:rsidRPr="00526F77" w:rsidRDefault="00A046D2" w:rsidP="00A046D2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526F7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ЯЦИНО Ирина Владимировна, начальник Правового управления администрации Тайшетского муниципального округа</w:t>
            </w:r>
          </w:p>
        </w:tc>
      </w:tr>
      <w:tr w:rsidR="00A046D2" w:rsidTr="00A046D2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 w:rsidP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2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 w:rsidP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Pr="00526F77" w:rsidRDefault="00A046D2" w:rsidP="00A046D2">
            <w:pPr>
              <w:pStyle w:val="aff0"/>
              <w:numPr>
                <w:ilvl w:val="0"/>
                <w:numId w:val="5"/>
              </w:numPr>
              <w:ind w:left="0"/>
              <w:jc w:val="both"/>
            </w:pPr>
            <w:r w:rsidRPr="00526F77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</w:t>
            </w:r>
            <w:r w:rsidRPr="00526F77">
              <w:t>«О внесении изменений в решение Думы Венгерского муниципального образования от 13 сентября 2025 года № 101 «О ликвидации муниципального учреждения «Администрация Венгерского муниципального образования»</w:t>
            </w:r>
          </w:p>
          <w:p w:rsidR="00A046D2" w:rsidRPr="00526F77" w:rsidRDefault="00A046D2" w:rsidP="00A046D2">
            <w:pPr>
              <w:pStyle w:val="aff0"/>
              <w:numPr>
                <w:ilvl w:val="0"/>
                <w:numId w:val="5"/>
              </w:numPr>
              <w:ind w:left="0"/>
              <w:jc w:val="both"/>
              <w:rPr>
                <w:rStyle w:val="13"/>
                <w:b/>
                <w:i/>
                <w:sz w:val="24"/>
                <w:szCs w:val="24"/>
              </w:rPr>
            </w:pPr>
            <w:r w:rsidRPr="00526F77">
              <w:rPr>
                <w:b/>
                <w:bCs/>
                <w:i/>
              </w:rPr>
              <w:t>ЯЦИНО Ирина Владимировна, начальник Правового управления администрации Тайшетского муниципального округа</w:t>
            </w:r>
          </w:p>
        </w:tc>
      </w:tr>
      <w:tr w:rsidR="00A046D2" w:rsidTr="00A046D2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 w:rsidP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2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 w:rsidP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Pr="00526F77" w:rsidRDefault="00A046D2" w:rsidP="00A046D2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F77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</w:t>
            </w:r>
            <w:r w:rsidRPr="00526F77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решение Думы </w:t>
            </w:r>
            <w:proofErr w:type="spellStart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>Джогинского</w:t>
            </w:r>
            <w:proofErr w:type="spellEnd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от 11 сентября 2025 года № 109 «О ликвидации муниципального учреждения «Администрация </w:t>
            </w:r>
            <w:proofErr w:type="spellStart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>Джогинского</w:t>
            </w:r>
            <w:proofErr w:type="spellEnd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образования»</w:t>
            </w:r>
          </w:p>
          <w:p w:rsidR="00A046D2" w:rsidRPr="00526F77" w:rsidRDefault="00A046D2" w:rsidP="00A046D2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526F7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ЯЦИНО Ирина Владимировна, начальник Правового управления администрации Тайшетского муниципального округа</w:t>
            </w:r>
          </w:p>
        </w:tc>
      </w:tr>
      <w:tr w:rsidR="00A046D2" w:rsidTr="00A046D2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 w:rsidP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2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 w:rsidP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Pr="00526F77" w:rsidRDefault="00A046D2" w:rsidP="00A046D2">
            <w:pPr>
              <w:pStyle w:val="aff0"/>
              <w:numPr>
                <w:ilvl w:val="0"/>
                <w:numId w:val="5"/>
              </w:numPr>
              <w:ind w:left="0"/>
              <w:jc w:val="both"/>
            </w:pPr>
            <w:r w:rsidRPr="00526F77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</w:t>
            </w:r>
            <w:r w:rsidRPr="00526F77">
              <w:t>«О внесении изменений в решение Думы Зареченского муниципального образования от 10 сентября 2025 года № 58 «О ликвидации муниципального учреждения «Администрация Зареченского муниципального образования»</w:t>
            </w:r>
          </w:p>
          <w:p w:rsidR="00A046D2" w:rsidRPr="00526F77" w:rsidRDefault="00A046D2" w:rsidP="00A046D2">
            <w:pPr>
              <w:pStyle w:val="aff0"/>
              <w:numPr>
                <w:ilvl w:val="0"/>
                <w:numId w:val="5"/>
              </w:numPr>
              <w:ind w:left="0"/>
              <w:jc w:val="both"/>
              <w:rPr>
                <w:rStyle w:val="13"/>
                <w:sz w:val="24"/>
                <w:szCs w:val="24"/>
              </w:rPr>
            </w:pPr>
            <w:r w:rsidRPr="00526F77">
              <w:rPr>
                <w:b/>
                <w:bCs/>
                <w:i/>
              </w:rPr>
              <w:t>ЯЦИНО Ирина Владимировна, начальник Правового управления администрации Тайшетского муниципального округа</w:t>
            </w:r>
          </w:p>
        </w:tc>
      </w:tr>
      <w:tr w:rsidR="00A046D2" w:rsidTr="00A046D2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 w:rsidP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2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 w:rsidP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Pr="00526F77" w:rsidRDefault="00A046D2" w:rsidP="00A04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F77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</w:t>
            </w:r>
            <w:r w:rsidRPr="00526F77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решение Думы </w:t>
            </w:r>
            <w:proofErr w:type="spellStart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>Квитокского</w:t>
            </w:r>
            <w:proofErr w:type="spellEnd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от 11 сентября 2025 года № 116 «О ликвидации Администрации </w:t>
            </w:r>
            <w:proofErr w:type="spellStart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>Квитокского</w:t>
            </w:r>
            <w:proofErr w:type="spellEnd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образования»</w:t>
            </w:r>
          </w:p>
          <w:p w:rsidR="00A046D2" w:rsidRPr="00526F77" w:rsidRDefault="00A046D2" w:rsidP="00A046D2">
            <w:pPr>
              <w:spacing w:after="0" w:line="240" w:lineRule="auto"/>
              <w:jc w:val="both"/>
              <w:rPr>
                <w:rStyle w:val="13"/>
                <w:sz w:val="24"/>
                <w:szCs w:val="24"/>
              </w:rPr>
            </w:pPr>
            <w:r w:rsidRPr="00526F7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ЯЦИНО Ирина Владимировна, начальник Правового управления администрации Тайшетского муниципального округа</w:t>
            </w:r>
          </w:p>
        </w:tc>
      </w:tr>
      <w:tr w:rsidR="00A046D2" w:rsidTr="00A046D2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 w:rsidP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2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 w:rsidP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Pr="00526F77" w:rsidRDefault="00A046D2" w:rsidP="00A046D2">
            <w:pPr>
              <w:pStyle w:val="aff0"/>
              <w:numPr>
                <w:ilvl w:val="0"/>
                <w:numId w:val="5"/>
              </w:numPr>
              <w:ind w:left="0"/>
              <w:jc w:val="both"/>
            </w:pPr>
            <w:r w:rsidRPr="00526F77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</w:t>
            </w:r>
            <w:r w:rsidRPr="00526F77">
              <w:t xml:space="preserve">«О внесении изменений в решение Думы </w:t>
            </w:r>
            <w:proofErr w:type="spellStart"/>
            <w:r w:rsidRPr="00526F77">
              <w:t>Мирнинского</w:t>
            </w:r>
            <w:proofErr w:type="spellEnd"/>
            <w:r w:rsidRPr="00526F77">
              <w:t xml:space="preserve"> муниципального образования от 08 сентября 2025 года № 101 «О ликвидации муниципального учреждения «Администрация </w:t>
            </w:r>
            <w:proofErr w:type="spellStart"/>
            <w:r w:rsidRPr="00526F77">
              <w:t>Мирнинского</w:t>
            </w:r>
            <w:proofErr w:type="spellEnd"/>
            <w:r w:rsidRPr="00526F77">
              <w:t xml:space="preserve"> муниципального образования»</w:t>
            </w:r>
          </w:p>
          <w:p w:rsidR="00A046D2" w:rsidRPr="00526F77" w:rsidRDefault="00A046D2" w:rsidP="00A046D2">
            <w:pPr>
              <w:pStyle w:val="aff0"/>
              <w:numPr>
                <w:ilvl w:val="0"/>
                <w:numId w:val="5"/>
              </w:numPr>
              <w:ind w:left="0"/>
              <w:jc w:val="both"/>
              <w:rPr>
                <w:rStyle w:val="13"/>
                <w:sz w:val="24"/>
                <w:szCs w:val="24"/>
              </w:rPr>
            </w:pPr>
            <w:r w:rsidRPr="00526F77">
              <w:rPr>
                <w:b/>
                <w:bCs/>
                <w:i/>
              </w:rPr>
              <w:t>ЯЦИНО Ирина Владимировна, начальник Правового управления администрации Тайшетского муниципального округа</w:t>
            </w:r>
          </w:p>
        </w:tc>
      </w:tr>
      <w:tr w:rsidR="00A046D2" w:rsidTr="00A046D2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 w:rsidP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час. 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 w:rsidP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Pr="00526F77" w:rsidRDefault="00A046D2" w:rsidP="00A046D2">
            <w:pPr>
              <w:pStyle w:val="aff0"/>
              <w:ind w:left="0"/>
              <w:jc w:val="both"/>
            </w:pPr>
            <w:r w:rsidRPr="00526F77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</w:t>
            </w:r>
            <w:r w:rsidRPr="00526F77">
              <w:t xml:space="preserve">«О внесении изменений в решение Думы </w:t>
            </w:r>
            <w:proofErr w:type="spellStart"/>
            <w:r w:rsidRPr="00526F77">
              <w:t>Нижнезаимского</w:t>
            </w:r>
            <w:proofErr w:type="spellEnd"/>
            <w:r w:rsidRPr="00526F77">
              <w:t xml:space="preserve"> муниципального образования от 10 сентября 2025 года № 79 «О ликвидации муниципального учреждения «Администрация </w:t>
            </w:r>
            <w:proofErr w:type="spellStart"/>
            <w:r w:rsidRPr="00526F77">
              <w:t>Нижнезаимского</w:t>
            </w:r>
            <w:proofErr w:type="spellEnd"/>
            <w:r w:rsidRPr="00526F77">
              <w:t xml:space="preserve"> муниципального образования»</w:t>
            </w:r>
          </w:p>
          <w:p w:rsidR="00A046D2" w:rsidRPr="00526F77" w:rsidRDefault="00A046D2" w:rsidP="00A046D2">
            <w:pPr>
              <w:pStyle w:val="aff0"/>
              <w:ind w:left="0"/>
              <w:jc w:val="both"/>
              <w:rPr>
                <w:rStyle w:val="13"/>
                <w:sz w:val="24"/>
                <w:szCs w:val="24"/>
              </w:rPr>
            </w:pPr>
            <w:r w:rsidRPr="00526F77">
              <w:rPr>
                <w:b/>
                <w:bCs/>
                <w:i/>
              </w:rPr>
              <w:t>ЯЦИНО Ирина Владимировна, начальник Правового управления администрации Тайшетского муниципального округа</w:t>
            </w:r>
          </w:p>
        </w:tc>
      </w:tr>
      <w:tr w:rsidR="00A046D2" w:rsidTr="00A046D2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 w:rsidP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3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 w:rsidP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Pr="00526F77" w:rsidRDefault="00A046D2" w:rsidP="00A046D2">
            <w:pPr>
              <w:pStyle w:val="aff0"/>
              <w:ind w:left="0"/>
              <w:jc w:val="both"/>
            </w:pPr>
            <w:r w:rsidRPr="00526F77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</w:t>
            </w:r>
            <w:r w:rsidRPr="00526F77">
              <w:t>«О внесении изменений в решение Думы Николаевского муниципального образования от 11 сентября 2025 года № 99 «О ликвидации муниципального учреждения «Администрация Николаевского муниципального образования»</w:t>
            </w:r>
          </w:p>
          <w:p w:rsidR="00A046D2" w:rsidRPr="00526F77" w:rsidRDefault="00A046D2" w:rsidP="00A046D2">
            <w:pPr>
              <w:pStyle w:val="aff0"/>
              <w:ind w:left="0"/>
              <w:jc w:val="both"/>
              <w:rPr>
                <w:rStyle w:val="13"/>
                <w:sz w:val="24"/>
                <w:szCs w:val="24"/>
              </w:rPr>
            </w:pPr>
            <w:r w:rsidRPr="00526F77">
              <w:rPr>
                <w:b/>
                <w:bCs/>
                <w:i/>
              </w:rPr>
              <w:t>ЯЦИНО Ирина Владимировна, начальник Правового управления администрации Тайшетского муниципального округа</w:t>
            </w:r>
          </w:p>
        </w:tc>
      </w:tr>
      <w:tr w:rsidR="00A046D2" w:rsidTr="00A046D2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 w:rsidP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3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 w:rsidP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Pr="00526F77" w:rsidRDefault="00A046D2" w:rsidP="00A046D2">
            <w:pPr>
              <w:pStyle w:val="aff0"/>
              <w:ind w:left="0"/>
              <w:jc w:val="both"/>
            </w:pPr>
            <w:r w:rsidRPr="00526F77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</w:t>
            </w:r>
            <w:r w:rsidRPr="00526F77">
              <w:t xml:space="preserve">«О внесении изменений в решение Думы </w:t>
            </w:r>
            <w:proofErr w:type="spellStart"/>
            <w:r w:rsidRPr="00526F77">
              <w:t>Новобирюсинского</w:t>
            </w:r>
            <w:proofErr w:type="spellEnd"/>
            <w:r w:rsidRPr="00526F77">
              <w:t xml:space="preserve"> муниципального образования от 11 сентября 2025 года № 130 «О ликвидации муниципального учреждения «Администрация </w:t>
            </w:r>
            <w:proofErr w:type="spellStart"/>
            <w:r w:rsidRPr="00526F77">
              <w:t>Новобирюсинского</w:t>
            </w:r>
            <w:proofErr w:type="spellEnd"/>
            <w:r w:rsidRPr="00526F77">
              <w:t xml:space="preserve"> муниципального образования»</w:t>
            </w:r>
          </w:p>
          <w:p w:rsidR="00A046D2" w:rsidRPr="00526F77" w:rsidRDefault="00A046D2" w:rsidP="00A046D2">
            <w:pPr>
              <w:pStyle w:val="aff0"/>
              <w:ind w:left="0"/>
              <w:jc w:val="both"/>
              <w:rPr>
                <w:rStyle w:val="13"/>
                <w:sz w:val="24"/>
                <w:szCs w:val="24"/>
              </w:rPr>
            </w:pPr>
            <w:r w:rsidRPr="00526F77">
              <w:rPr>
                <w:b/>
                <w:bCs/>
                <w:i/>
              </w:rPr>
              <w:t>ЯЦИНО Ирина Владимировна, начальник Правового управления администрации Тайшетского муниципального округа</w:t>
            </w:r>
          </w:p>
        </w:tc>
      </w:tr>
      <w:tr w:rsidR="00A046D2" w:rsidTr="00A046D2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 w:rsidP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3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 w:rsidP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Pr="00526F77" w:rsidRDefault="00A046D2" w:rsidP="00A046D2">
            <w:pPr>
              <w:pStyle w:val="aff0"/>
              <w:ind w:left="0"/>
              <w:jc w:val="both"/>
            </w:pPr>
            <w:r w:rsidRPr="00526F77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</w:t>
            </w:r>
            <w:r w:rsidRPr="00526F77">
              <w:t xml:space="preserve">«О внесении изменений в решение Думы </w:t>
            </w:r>
            <w:proofErr w:type="spellStart"/>
            <w:r w:rsidRPr="00526F77">
              <w:t>Полинчетского</w:t>
            </w:r>
            <w:proofErr w:type="spellEnd"/>
            <w:r w:rsidRPr="00526F77">
              <w:t xml:space="preserve"> муниципального образования от 10 сентября 2025 года № 84 «О ликвидации муниципального учреждения «Администрация </w:t>
            </w:r>
            <w:proofErr w:type="spellStart"/>
            <w:r w:rsidRPr="00526F77">
              <w:t>Полинчетского</w:t>
            </w:r>
            <w:proofErr w:type="spellEnd"/>
            <w:r w:rsidRPr="00526F77">
              <w:t xml:space="preserve"> муниципального образования»</w:t>
            </w:r>
          </w:p>
          <w:p w:rsidR="00A046D2" w:rsidRPr="00526F77" w:rsidRDefault="00A046D2" w:rsidP="00A046D2">
            <w:pPr>
              <w:pStyle w:val="aff0"/>
              <w:ind w:left="0"/>
              <w:jc w:val="both"/>
              <w:rPr>
                <w:rStyle w:val="13"/>
                <w:sz w:val="24"/>
                <w:szCs w:val="24"/>
              </w:rPr>
            </w:pPr>
            <w:r w:rsidRPr="00526F77">
              <w:rPr>
                <w:b/>
                <w:bCs/>
                <w:i/>
              </w:rPr>
              <w:t>ЯЦИНО Ирина Владимировна, начальник Правового управления администрации Тайшетского муниципального округа</w:t>
            </w:r>
          </w:p>
        </w:tc>
      </w:tr>
      <w:tr w:rsidR="00A046D2" w:rsidTr="00A046D2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 w:rsidP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3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 w:rsidP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Pr="00526F77" w:rsidRDefault="00A046D2" w:rsidP="00A046D2">
            <w:pPr>
              <w:pStyle w:val="aff0"/>
              <w:ind w:left="0"/>
              <w:jc w:val="both"/>
            </w:pPr>
            <w:r w:rsidRPr="00526F77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</w:t>
            </w:r>
            <w:r w:rsidRPr="00526F77">
              <w:t xml:space="preserve">«О внесении изменений в решение Думы </w:t>
            </w:r>
            <w:proofErr w:type="spellStart"/>
            <w:r w:rsidRPr="00526F77">
              <w:t>Половино</w:t>
            </w:r>
            <w:proofErr w:type="spellEnd"/>
            <w:r w:rsidRPr="00526F77">
              <w:t xml:space="preserve">-Черемховского муниципального образования от 15 сентября 2025 года № 228 «О ликвидации Администрации </w:t>
            </w:r>
            <w:proofErr w:type="spellStart"/>
            <w:r w:rsidRPr="00526F77">
              <w:t>Половино</w:t>
            </w:r>
            <w:proofErr w:type="spellEnd"/>
            <w:r w:rsidRPr="00526F77">
              <w:t>-Черемховского муниципального образования»</w:t>
            </w:r>
          </w:p>
          <w:p w:rsidR="00A046D2" w:rsidRPr="00526F77" w:rsidRDefault="00A046D2" w:rsidP="00A046D2">
            <w:pPr>
              <w:pStyle w:val="aff0"/>
              <w:ind w:left="0"/>
              <w:jc w:val="both"/>
              <w:rPr>
                <w:rStyle w:val="13"/>
                <w:sz w:val="24"/>
                <w:szCs w:val="24"/>
              </w:rPr>
            </w:pPr>
            <w:r w:rsidRPr="00526F77">
              <w:rPr>
                <w:b/>
                <w:bCs/>
                <w:i/>
              </w:rPr>
              <w:t>ЯЦИНО Ирина Владимировна, начальник Правового управления администрации Тайшетского муниципального округа</w:t>
            </w:r>
          </w:p>
        </w:tc>
      </w:tr>
      <w:tr w:rsidR="00A046D2" w:rsidTr="00A046D2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 w:rsidP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3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 w:rsidP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Pr="00007F74" w:rsidRDefault="00A046D2" w:rsidP="00A046D2">
            <w:pPr>
              <w:pStyle w:val="aff0"/>
              <w:ind w:left="0"/>
              <w:jc w:val="both"/>
            </w:pPr>
            <w:r w:rsidRPr="00007F74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</w:t>
            </w:r>
            <w:r w:rsidRPr="00007F74">
              <w:t xml:space="preserve">«О внесении изменений в решение Думы </w:t>
            </w:r>
            <w:proofErr w:type="spellStart"/>
            <w:r w:rsidRPr="00007F74">
              <w:t>Разгонского</w:t>
            </w:r>
            <w:proofErr w:type="spellEnd"/>
            <w:r w:rsidRPr="00007F74">
              <w:t xml:space="preserve"> муниципального образования от 11 сентября 2025 года № 79 «О ликвидации муниципального учреждения «Администрация </w:t>
            </w:r>
            <w:proofErr w:type="spellStart"/>
            <w:r w:rsidRPr="00007F74">
              <w:t>Разгонского</w:t>
            </w:r>
            <w:proofErr w:type="spellEnd"/>
            <w:r w:rsidRPr="00007F74">
              <w:t xml:space="preserve"> муниципального образования»</w:t>
            </w:r>
          </w:p>
          <w:p w:rsidR="00A046D2" w:rsidRPr="00007F74" w:rsidRDefault="00A046D2" w:rsidP="00A046D2">
            <w:pPr>
              <w:pStyle w:val="aff0"/>
              <w:ind w:left="0"/>
              <w:jc w:val="both"/>
              <w:rPr>
                <w:rStyle w:val="13"/>
                <w:sz w:val="24"/>
                <w:szCs w:val="24"/>
              </w:rPr>
            </w:pPr>
            <w:r w:rsidRPr="00007F74">
              <w:rPr>
                <w:b/>
                <w:bCs/>
                <w:i/>
              </w:rPr>
              <w:t>ЯЦИНО Ирина Владимировна, начальник Правового управления администрации Тайшетского муниципального округа</w:t>
            </w:r>
          </w:p>
        </w:tc>
      </w:tr>
      <w:tr w:rsidR="00A046D2" w:rsidTr="00A046D2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 w:rsidP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3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 w:rsidP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Pr="00007F74" w:rsidRDefault="00A046D2" w:rsidP="00A046D2">
            <w:pPr>
              <w:pStyle w:val="aff0"/>
              <w:ind w:left="0"/>
              <w:jc w:val="both"/>
            </w:pPr>
            <w:r w:rsidRPr="00007F74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</w:t>
            </w:r>
            <w:r w:rsidRPr="00007F74">
              <w:t>«О внесении изменений в решение Думы Рождественского муниципального образования от 11 сентября 2025 года № 63 «О ликвидации муниципального учреждения «Администрация Рождественского муниципального образования»</w:t>
            </w:r>
          </w:p>
          <w:p w:rsidR="00A046D2" w:rsidRPr="00007F74" w:rsidRDefault="00A046D2" w:rsidP="00A046D2">
            <w:pPr>
              <w:pStyle w:val="aff0"/>
              <w:ind w:left="0"/>
              <w:jc w:val="both"/>
              <w:rPr>
                <w:rStyle w:val="13"/>
                <w:sz w:val="24"/>
                <w:szCs w:val="24"/>
              </w:rPr>
            </w:pPr>
            <w:r w:rsidRPr="00007F74">
              <w:rPr>
                <w:b/>
                <w:bCs/>
                <w:i/>
              </w:rPr>
              <w:t>ЯЦИНО Ирина Владимировна, начальник Правового управления администрации Тайшетского муниципального округа</w:t>
            </w:r>
          </w:p>
        </w:tc>
      </w:tr>
      <w:tr w:rsidR="00A046D2" w:rsidTr="00A046D2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 w:rsidP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3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 w:rsidP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C83" w:rsidRPr="00526F77" w:rsidRDefault="00FB3C83" w:rsidP="00FB3C83">
            <w:pPr>
              <w:pStyle w:val="aff0"/>
              <w:ind w:left="0"/>
              <w:jc w:val="both"/>
            </w:pPr>
            <w:r w:rsidRPr="00526F77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</w:t>
            </w:r>
            <w:r w:rsidRPr="00526F77">
              <w:t xml:space="preserve">«О внесении изменений в решение Думы </w:t>
            </w:r>
            <w:proofErr w:type="spellStart"/>
            <w:r w:rsidRPr="00526F77">
              <w:t>Соляновского</w:t>
            </w:r>
            <w:proofErr w:type="spellEnd"/>
            <w:r w:rsidRPr="00526F77">
              <w:t xml:space="preserve"> муниципального образования от 12 сентября 2025 года № 78 «О ликвидации муниципального учреждения «Администрация </w:t>
            </w:r>
            <w:proofErr w:type="spellStart"/>
            <w:r w:rsidRPr="00526F77">
              <w:t>Соляновского</w:t>
            </w:r>
            <w:proofErr w:type="spellEnd"/>
            <w:r w:rsidRPr="00526F77">
              <w:t xml:space="preserve"> муниципального образования»</w:t>
            </w:r>
          </w:p>
          <w:p w:rsidR="00A046D2" w:rsidRPr="00E9075F" w:rsidRDefault="00A046D2" w:rsidP="00A046D2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526F77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ЯЦИНО Ирина Владимировна, начальник Правового управления администрации Тайшетского муниципального округа</w:t>
            </w:r>
          </w:p>
        </w:tc>
      </w:tr>
      <w:tr w:rsidR="00A046D2" w:rsidTr="00A046D2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 w:rsidP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3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 w:rsidP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C83" w:rsidRPr="00526F77" w:rsidRDefault="00FB3C83" w:rsidP="00FB3C83">
            <w:pPr>
              <w:pStyle w:val="aff0"/>
              <w:ind w:left="0"/>
              <w:jc w:val="both"/>
            </w:pPr>
            <w:r w:rsidRPr="00526F77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</w:t>
            </w:r>
            <w:r w:rsidRPr="00526F77">
              <w:t>«О внесении изменений в решение Думы Старо-</w:t>
            </w:r>
            <w:proofErr w:type="spellStart"/>
            <w:r w:rsidRPr="00526F77">
              <w:t>Акульшетского</w:t>
            </w:r>
            <w:proofErr w:type="spellEnd"/>
            <w:r w:rsidRPr="00526F77">
              <w:t xml:space="preserve"> муниципального образования от 11 сентября 2025 года № 70 «О ликвидации муниципального учреждения «Администрация Старо-</w:t>
            </w:r>
            <w:proofErr w:type="spellStart"/>
            <w:r w:rsidRPr="00526F77">
              <w:t>Акульшетского</w:t>
            </w:r>
            <w:proofErr w:type="spellEnd"/>
            <w:r w:rsidRPr="00526F77">
              <w:t xml:space="preserve"> муниципального образования»</w:t>
            </w:r>
          </w:p>
          <w:p w:rsidR="00A046D2" w:rsidRPr="00526F77" w:rsidRDefault="00A046D2" w:rsidP="00A046D2">
            <w:pPr>
              <w:pStyle w:val="aff0"/>
              <w:ind w:left="0"/>
              <w:jc w:val="both"/>
              <w:rPr>
                <w:rStyle w:val="13"/>
                <w:sz w:val="24"/>
                <w:szCs w:val="24"/>
              </w:rPr>
            </w:pPr>
            <w:r w:rsidRPr="00526F77">
              <w:rPr>
                <w:b/>
                <w:bCs/>
                <w:i/>
              </w:rPr>
              <w:t>ЯЦИНО Ирина Владимировна, начальник Правового управления администрации Тайшетского муниципального округа</w:t>
            </w:r>
          </w:p>
        </w:tc>
      </w:tr>
      <w:tr w:rsidR="00A046D2" w:rsidTr="00A046D2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 w:rsidP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3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 w:rsidP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Pr="00526F77" w:rsidRDefault="00A046D2" w:rsidP="00A04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F77">
              <w:rPr>
                <w:rStyle w:val="13"/>
                <w:sz w:val="24"/>
                <w:szCs w:val="24"/>
              </w:rPr>
              <w:t>Проект решения Думы Тайшетского муниципального округа Иркутской области «</w:t>
            </w:r>
            <w:r w:rsidRPr="00526F77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решение Думы Тайшетского муниципального образования «</w:t>
            </w:r>
            <w:proofErr w:type="spellStart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>Тайшетское</w:t>
            </w:r>
            <w:proofErr w:type="spellEnd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поселение» от 10 сентября 2025 года № 173 «О ликвидации муниципального казенного учреждения «Администрация Тайшетского муниципального образования «</w:t>
            </w:r>
            <w:proofErr w:type="spellStart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>Тайшетское</w:t>
            </w:r>
            <w:proofErr w:type="spellEnd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поселение»</w:t>
            </w:r>
          </w:p>
          <w:p w:rsidR="00A046D2" w:rsidRPr="00526F77" w:rsidRDefault="00A046D2" w:rsidP="00A046D2">
            <w:pPr>
              <w:spacing w:after="0" w:line="240" w:lineRule="auto"/>
              <w:jc w:val="both"/>
              <w:rPr>
                <w:rStyle w:val="13"/>
                <w:sz w:val="24"/>
                <w:szCs w:val="24"/>
              </w:rPr>
            </w:pPr>
            <w:r w:rsidRPr="00526F7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ЯЦИНО Ирина Владимировна, начальник Правового управления администрации Тайшетского муниципального округа</w:t>
            </w:r>
          </w:p>
        </w:tc>
      </w:tr>
      <w:tr w:rsidR="00A046D2" w:rsidTr="00A046D2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 w:rsidP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час. 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 w:rsidP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Pr="00526F77" w:rsidRDefault="00A046D2" w:rsidP="00A04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F77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</w:t>
            </w:r>
            <w:r w:rsidRPr="00526F77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решение Думы </w:t>
            </w:r>
            <w:proofErr w:type="spellStart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>Тальского</w:t>
            </w:r>
            <w:proofErr w:type="spellEnd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от 19 сентября 2025 года № 70 «О ликвидации муниципального учреждения «Администрация </w:t>
            </w:r>
            <w:proofErr w:type="spellStart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>Тальского</w:t>
            </w:r>
            <w:proofErr w:type="spellEnd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образования»</w:t>
            </w:r>
          </w:p>
          <w:p w:rsidR="00A046D2" w:rsidRPr="00526F77" w:rsidRDefault="00A046D2" w:rsidP="00A046D2">
            <w:pPr>
              <w:spacing w:after="0" w:line="240" w:lineRule="auto"/>
              <w:jc w:val="both"/>
              <w:rPr>
                <w:rStyle w:val="13"/>
                <w:sz w:val="24"/>
                <w:szCs w:val="24"/>
              </w:rPr>
            </w:pPr>
            <w:r w:rsidRPr="00526F7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ЯЦИНО Ирина Владимировна, начальник Правового управления администрации Тайшетского муниципального округа</w:t>
            </w:r>
          </w:p>
        </w:tc>
      </w:tr>
      <w:tr w:rsidR="00A046D2" w:rsidTr="00A046D2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 w:rsidP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4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 w:rsidP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Pr="00526F77" w:rsidRDefault="00A046D2" w:rsidP="00A046D2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F77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</w:t>
            </w:r>
            <w:r w:rsidRPr="00526F77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решение Думы </w:t>
            </w:r>
            <w:proofErr w:type="spellStart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>Тамтачетского</w:t>
            </w:r>
            <w:proofErr w:type="spellEnd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от 09 сентября 2025 года № 89 «О ликвидации муниципального учреждения «Администрация </w:t>
            </w:r>
            <w:proofErr w:type="spellStart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>Тамтачетского</w:t>
            </w:r>
            <w:proofErr w:type="spellEnd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образования»</w:t>
            </w:r>
          </w:p>
          <w:p w:rsidR="00A046D2" w:rsidRPr="00526F77" w:rsidRDefault="00A046D2" w:rsidP="00A046D2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526F7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ЯЦИНО Ирина Владимировна, начальник Правового управления администрации Тайшетского муниципального округа</w:t>
            </w:r>
          </w:p>
        </w:tc>
      </w:tr>
      <w:tr w:rsidR="00A046D2" w:rsidTr="00A046D2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 w:rsidP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4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 w:rsidP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Pr="00526F77" w:rsidRDefault="00A046D2" w:rsidP="00A046D2">
            <w:pPr>
              <w:pStyle w:val="aff0"/>
              <w:ind w:left="0"/>
              <w:jc w:val="both"/>
            </w:pPr>
            <w:r w:rsidRPr="00526F77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</w:t>
            </w:r>
            <w:r w:rsidRPr="00526F77">
              <w:t>«О внесении изменений в решение Думы Тимирязевского муниципального образования от 11 сентября 2025 года № 80 «О ликвидации муниципального учреждения «Администрация Тимирязевского муниципального образования»</w:t>
            </w:r>
          </w:p>
          <w:p w:rsidR="00A046D2" w:rsidRPr="00526F77" w:rsidRDefault="00A046D2" w:rsidP="00A046D2">
            <w:pPr>
              <w:spacing w:after="0" w:line="240" w:lineRule="auto"/>
              <w:jc w:val="both"/>
              <w:rPr>
                <w:rStyle w:val="13"/>
                <w:sz w:val="24"/>
                <w:szCs w:val="24"/>
              </w:rPr>
            </w:pPr>
            <w:r w:rsidRPr="00526F7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ЯЦИНО Ирина Владимировна, начальник Правового управления администрации Тайшетского муниципального округа</w:t>
            </w:r>
          </w:p>
        </w:tc>
      </w:tr>
      <w:tr w:rsidR="00A046D2" w:rsidTr="00A046D2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 w:rsidP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4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 w:rsidP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Pr="00526F77" w:rsidRDefault="00A046D2" w:rsidP="00A04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F77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</w:t>
            </w:r>
            <w:r w:rsidRPr="00526F77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решение Думы </w:t>
            </w:r>
            <w:proofErr w:type="spellStart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>Черчетского</w:t>
            </w:r>
            <w:proofErr w:type="spellEnd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от 12 сентября 2025 года № 97 «О ликвидации муниципального учреждения «Администрация </w:t>
            </w:r>
            <w:proofErr w:type="spellStart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>Черчетского</w:t>
            </w:r>
            <w:proofErr w:type="spellEnd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образования»</w:t>
            </w:r>
          </w:p>
          <w:p w:rsidR="00A046D2" w:rsidRPr="00526F77" w:rsidRDefault="00A046D2" w:rsidP="00A046D2">
            <w:pPr>
              <w:spacing w:after="0" w:line="240" w:lineRule="auto"/>
              <w:jc w:val="both"/>
              <w:rPr>
                <w:rStyle w:val="13"/>
                <w:sz w:val="24"/>
                <w:szCs w:val="24"/>
              </w:rPr>
            </w:pPr>
            <w:r w:rsidRPr="00526F7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ЯЦИНО Ирина Владимировна, начальник Правового управления администрации Тайшетского муниципального округа</w:t>
            </w:r>
          </w:p>
        </w:tc>
      </w:tr>
      <w:tr w:rsidR="00A046D2" w:rsidTr="00A046D2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 w:rsidP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4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 w:rsidP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Pr="00526F77" w:rsidRDefault="00A046D2" w:rsidP="00A04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F77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</w:t>
            </w:r>
            <w:r w:rsidRPr="00526F77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решение Думы </w:t>
            </w:r>
            <w:proofErr w:type="spellStart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>Шелаевского</w:t>
            </w:r>
            <w:proofErr w:type="spellEnd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от 11 сентября 2025 года № 96 «О ликвидации муниципального учреждения «Администрация </w:t>
            </w:r>
            <w:proofErr w:type="spellStart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>Шелаевского</w:t>
            </w:r>
            <w:proofErr w:type="spellEnd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образования»</w:t>
            </w:r>
          </w:p>
          <w:p w:rsidR="00A046D2" w:rsidRPr="00526F77" w:rsidRDefault="00A046D2" w:rsidP="00A046D2">
            <w:pPr>
              <w:spacing w:after="0" w:line="240" w:lineRule="auto"/>
              <w:jc w:val="both"/>
              <w:rPr>
                <w:rStyle w:val="13"/>
                <w:sz w:val="24"/>
                <w:szCs w:val="24"/>
              </w:rPr>
            </w:pPr>
            <w:r w:rsidRPr="00526F7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ЯЦИНО Ирина Владимировна, начальник Правового управления администрации Тайшетского муниципального округа</w:t>
            </w:r>
          </w:p>
        </w:tc>
      </w:tr>
      <w:tr w:rsidR="00A046D2" w:rsidTr="00A046D2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 w:rsidP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4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 w:rsidP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Pr="00526F77" w:rsidRDefault="00A046D2" w:rsidP="00A046D2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F77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</w:t>
            </w:r>
            <w:r w:rsidRPr="00526F77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решение Думы </w:t>
            </w:r>
            <w:proofErr w:type="spellStart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>Шелеховского</w:t>
            </w:r>
            <w:proofErr w:type="spellEnd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от 11 сентября 2025 года № 72 «О ликвидации муниципального учреждения «Администрация </w:t>
            </w:r>
            <w:proofErr w:type="spellStart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>Шелеховского</w:t>
            </w:r>
            <w:proofErr w:type="spellEnd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образования»</w:t>
            </w:r>
          </w:p>
          <w:p w:rsidR="00A046D2" w:rsidRPr="00526F77" w:rsidRDefault="00A046D2" w:rsidP="00A046D2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526F7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ЯЦИНО Ирина Владимировна, начальник Правового управления администрации Тайшетского муниципального округа</w:t>
            </w:r>
          </w:p>
        </w:tc>
      </w:tr>
      <w:tr w:rsidR="00A046D2" w:rsidTr="00A046D2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 w:rsidP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4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 w:rsidP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Pr="00526F77" w:rsidRDefault="00A046D2" w:rsidP="00A046D2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F77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</w:t>
            </w:r>
            <w:r w:rsidRPr="00526F77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решение Думы </w:t>
            </w:r>
            <w:proofErr w:type="spellStart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>Шиткинского</w:t>
            </w:r>
            <w:proofErr w:type="spellEnd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от 11 сентября 2025 года № 101 «О ликвидации муниципального учреждения «Администрация </w:t>
            </w:r>
            <w:proofErr w:type="spellStart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>Шиткинского</w:t>
            </w:r>
            <w:proofErr w:type="spellEnd"/>
            <w:r w:rsidRPr="00526F7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образования»</w:t>
            </w:r>
          </w:p>
          <w:p w:rsidR="00A046D2" w:rsidRPr="00526F77" w:rsidRDefault="00A046D2" w:rsidP="00A046D2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F7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ЯЦИНО Ирина Владимировна, начальник Правового управления администрации Тайшетского муниципального округа</w:t>
            </w:r>
          </w:p>
        </w:tc>
      </w:tr>
      <w:tr w:rsidR="00A046D2" w:rsidTr="00A046D2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 w:rsidP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4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 w:rsidP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Pr="00526F77" w:rsidRDefault="00A046D2" w:rsidP="00A046D2">
            <w:pPr>
              <w:pStyle w:val="aff0"/>
              <w:ind w:left="0"/>
              <w:jc w:val="both"/>
            </w:pPr>
            <w:r w:rsidRPr="00526F77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</w:t>
            </w:r>
            <w:r w:rsidRPr="00526F77">
              <w:t xml:space="preserve">«О внесении изменений в решение Думы </w:t>
            </w:r>
            <w:proofErr w:type="spellStart"/>
            <w:r w:rsidRPr="00526F77">
              <w:t>Юртинского</w:t>
            </w:r>
            <w:proofErr w:type="spellEnd"/>
            <w:r w:rsidRPr="00526F77">
              <w:t xml:space="preserve"> городского поселения от 12 сентября 2025 года № 87 «О ликвидации муниципального учреждения «Администрации </w:t>
            </w:r>
            <w:proofErr w:type="spellStart"/>
            <w:r w:rsidRPr="00526F77">
              <w:t>Юртинского</w:t>
            </w:r>
            <w:proofErr w:type="spellEnd"/>
            <w:r w:rsidRPr="00526F77">
              <w:t xml:space="preserve"> муниципального образования «</w:t>
            </w:r>
            <w:proofErr w:type="spellStart"/>
            <w:r w:rsidRPr="00526F77">
              <w:t>Юртинское</w:t>
            </w:r>
            <w:proofErr w:type="spellEnd"/>
            <w:r w:rsidRPr="00526F77">
              <w:t xml:space="preserve"> городское поселение»</w:t>
            </w:r>
          </w:p>
          <w:p w:rsidR="00A046D2" w:rsidRPr="00526F77" w:rsidRDefault="00A046D2" w:rsidP="00A046D2">
            <w:pPr>
              <w:pStyle w:val="aff0"/>
              <w:ind w:left="0"/>
              <w:jc w:val="both"/>
            </w:pPr>
            <w:r w:rsidRPr="00526F77">
              <w:rPr>
                <w:b/>
                <w:bCs/>
                <w:i/>
              </w:rPr>
              <w:t>ЯЦИНО Ирина Владимировна, начальник Правового управления администрации Тайшетского муниципального округа</w:t>
            </w:r>
          </w:p>
        </w:tc>
      </w:tr>
      <w:tr w:rsidR="00A046D2" w:rsidTr="00225911">
        <w:trPr>
          <w:trHeight w:val="146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 w:rsidP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4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 w:rsidP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859" w:rsidRPr="005C3859" w:rsidRDefault="005C3859" w:rsidP="005C3859">
            <w:pPr>
              <w:pStyle w:val="aff0"/>
              <w:ind w:left="0"/>
              <w:jc w:val="both"/>
            </w:pPr>
            <w:r w:rsidRPr="005C3859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</w:t>
            </w:r>
            <w:r w:rsidRPr="005C3859">
              <w:t>«О внесении изменений в решение Думы Венгерского муниципального образования от 13 сентября 2025 года № 10</w:t>
            </w:r>
            <w:r>
              <w:t>2</w:t>
            </w:r>
            <w:r w:rsidRPr="005C3859">
              <w:t xml:space="preserve"> «О ликвидации муниципального учреждения «</w:t>
            </w:r>
            <w:r>
              <w:t>Дума</w:t>
            </w:r>
            <w:r w:rsidRPr="005C3859">
              <w:t xml:space="preserve"> Венгерского муниципального образования»</w:t>
            </w:r>
          </w:p>
          <w:p w:rsidR="00A046D2" w:rsidRPr="00526F77" w:rsidRDefault="005C3859" w:rsidP="005C3859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5C385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ЯЦИНО Ирина Владимировна, начальник Правового управления администрации Тайшетского муниципального округа</w:t>
            </w:r>
          </w:p>
        </w:tc>
      </w:tr>
      <w:tr w:rsidR="00A046D2" w:rsidTr="00225911">
        <w:trPr>
          <w:trHeight w:val="1385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4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11" w:rsidRDefault="00225911" w:rsidP="00225911">
            <w:pPr>
              <w:spacing w:after="0" w:line="240" w:lineRule="auto"/>
              <w:ind w:right="57"/>
              <w:jc w:val="both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  <w:highlight w:val="white"/>
              </w:rPr>
              <w:t>Проект решения Думы Тайшетского муниципального округа Иркутской области</w:t>
            </w:r>
            <w:r>
              <w:rPr>
                <w:rStyle w:val="13"/>
                <w:sz w:val="24"/>
                <w:szCs w:val="24"/>
              </w:rPr>
              <w:t xml:space="preserve"> «Об утверждении ликвидационного баланса муниципального учреждения «Дума Николаевского муниципального образования»»</w:t>
            </w:r>
          </w:p>
          <w:p w:rsidR="00A046D2" w:rsidRPr="001E1434" w:rsidRDefault="00225911" w:rsidP="00225911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</w:tc>
      </w:tr>
      <w:tr w:rsidR="00A046D2" w:rsidTr="00225911">
        <w:trPr>
          <w:trHeight w:val="141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час. 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11" w:rsidRDefault="00225911" w:rsidP="00225911">
            <w:pPr>
              <w:spacing w:after="0" w:line="240" w:lineRule="auto"/>
              <w:ind w:right="57"/>
              <w:jc w:val="both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  <w:highlight w:val="white"/>
              </w:rPr>
              <w:t>Проект решения Думы Тайшетского муниципального округа Иркутской области</w:t>
            </w:r>
            <w:r>
              <w:rPr>
                <w:rStyle w:val="13"/>
                <w:sz w:val="24"/>
                <w:szCs w:val="24"/>
              </w:rPr>
              <w:t xml:space="preserve"> «Об утверждении ликвидационного баланса муниципального учреждения «Дума </w:t>
            </w:r>
            <w:proofErr w:type="spellStart"/>
            <w:r>
              <w:rPr>
                <w:rStyle w:val="13"/>
                <w:sz w:val="24"/>
                <w:szCs w:val="24"/>
              </w:rPr>
              <w:t>Новобирюсинского</w:t>
            </w:r>
            <w:proofErr w:type="spellEnd"/>
            <w:r>
              <w:rPr>
                <w:rStyle w:val="13"/>
                <w:sz w:val="24"/>
                <w:szCs w:val="24"/>
              </w:rPr>
              <w:t xml:space="preserve"> муниципального образования»»</w:t>
            </w:r>
          </w:p>
          <w:p w:rsidR="00A046D2" w:rsidRPr="001E1434" w:rsidRDefault="00225911" w:rsidP="00225911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</w:tc>
      </w:tr>
      <w:tr w:rsidR="00A046D2" w:rsidTr="00033B58">
        <w:trPr>
          <w:trHeight w:val="1365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46D2" w:rsidRDefault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5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5911" w:rsidRDefault="00225911" w:rsidP="00225911">
            <w:pPr>
              <w:spacing w:after="0" w:line="240" w:lineRule="auto"/>
              <w:ind w:right="5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rStyle w:val="13"/>
                <w:sz w:val="24"/>
                <w:szCs w:val="24"/>
                <w:highlight w:val="white"/>
              </w:rPr>
              <w:t>Проект решения Думы Тайшетского муниципального округа Иркутской области</w:t>
            </w:r>
            <w:r>
              <w:rPr>
                <w:rStyle w:val="13"/>
                <w:sz w:val="24"/>
                <w:szCs w:val="24"/>
              </w:rPr>
              <w:t xml:space="preserve"> «Об утверждении ликвидационного баланса муниципального учреждения «Дума </w:t>
            </w:r>
            <w:proofErr w:type="spellStart"/>
            <w:r>
              <w:rPr>
                <w:rStyle w:val="13"/>
                <w:sz w:val="24"/>
                <w:szCs w:val="24"/>
              </w:rPr>
              <w:t>Разгонского</w:t>
            </w:r>
            <w:proofErr w:type="spellEnd"/>
            <w:r>
              <w:rPr>
                <w:rStyle w:val="13"/>
                <w:sz w:val="24"/>
                <w:szCs w:val="24"/>
              </w:rPr>
              <w:t xml:space="preserve"> муниципального</w:t>
            </w:r>
            <w:r>
              <w:rPr>
                <w:rStyle w:val="13"/>
                <w:sz w:val="24"/>
                <w:szCs w:val="24"/>
                <w:highlight w:val="white"/>
              </w:rPr>
              <w:t xml:space="preserve"> образования»»</w:t>
            </w:r>
          </w:p>
          <w:p w:rsidR="00033B58" w:rsidRPr="00033B58" w:rsidRDefault="00225911" w:rsidP="00225911">
            <w:pPr>
              <w:spacing w:after="0" w:line="240" w:lineRule="auto"/>
              <w:ind w:right="57"/>
              <w:jc w:val="both"/>
              <w:rPr>
                <w:rStyle w:val="13"/>
                <w:rFonts w:eastAsia="Courier New"/>
                <w:b/>
                <w:i/>
                <w:color w:val="000000"/>
                <w:sz w:val="24"/>
                <w:szCs w:val="24"/>
              </w:rPr>
            </w:pPr>
            <w:r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</w:tc>
      </w:tr>
      <w:tr w:rsidR="00033B58" w:rsidTr="00033B58">
        <w:trPr>
          <w:trHeight w:val="1470"/>
        </w:trPr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B58" w:rsidRDefault="00033B58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300A" w:rsidRDefault="0086300A" w:rsidP="0086300A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5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86300A" w:rsidRDefault="0086300A" w:rsidP="00863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033B58" w:rsidRDefault="00033B58" w:rsidP="00033B5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B58" w:rsidRDefault="00033B58" w:rsidP="00033B58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  <w:highlight w:val="white"/>
              </w:rPr>
            </w:pPr>
            <w:r w:rsidRPr="00D754F4">
              <w:rPr>
                <w:rStyle w:val="13"/>
                <w:sz w:val="24"/>
                <w:szCs w:val="24"/>
                <w:highlight w:val="white"/>
              </w:rPr>
              <w:t>Проект решения Думы Тайшетского муниципального округа Иркутской области</w:t>
            </w:r>
            <w:r w:rsidRPr="00D754F4">
              <w:rPr>
                <w:rStyle w:val="13"/>
                <w:sz w:val="24"/>
                <w:szCs w:val="24"/>
              </w:rPr>
              <w:t xml:space="preserve"> «Об утверждении ликвидационного баланса муниципального учреждения «Дума Р</w:t>
            </w:r>
            <w:r>
              <w:rPr>
                <w:rStyle w:val="13"/>
                <w:sz w:val="24"/>
                <w:szCs w:val="24"/>
              </w:rPr>
              <w:t>ождественского</w:t>
            </w:r>
            <w:r w:rsidRPr="00D754F4">
              <w:rPr>
                <w:rStyle w:val="13"/>
                <w:sz w:val="24"/>
                <w:szCs w:val="24"/>
              </w:rPr>
              <w:t xml:space="preserve"> муниципального</w:t>
            </w:r>
            <w:r w:rsidRPr="00D754F4">
              <w:rPr>
                <w:rStyle w:val="13"/>
                <w:sz w:val="24"/>
                <w:szCs w:val="24"/>
                <w:highlight w:val="white"/>
              </w:rPr>
              <w:t xml:space="preserve"> образования»»</w:t>
            </w:r>
          </w:p>
          <w:p w:rsidR="00033B58" w:rsidRPr="00033B58" w:rsidRDefault="00033B58" w:rsidP="00225911">
            <w:pPr>
              <w:spacing w:after="0" w:line="240" w:lineRule="auto"/>
              <w:ind w:right="57"/>
              <w:jc w:val="both"/>
              <w:rPr>
                <w:rStyle w:val="13"/>
                <w:rFonts w:eastAsia="Courier New"/>
                <w:b/>
                <w:i/>
                <w:color w:val="000000"/>
                <w:sz w:val="24"/>
                <w:szCs w:val="24"/>
                <w:highlight w:val="white"/>
              </w:rPr>
            </w:pPr>
            <w:r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</w:tc>
      </w:tr>
      <w:tr w:rsidR="00033B58" w:rsidTr="00033B58">
        <w:trPr>
          <w:trHeight w:val="171"/>
        </w:trPr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58" w:rsidRDefault="00033B58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00A" w:rsidRDefault="0086300A" w:rsidP="0086300A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5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86300A" w:rsidRDefault="0086300A" w:rsidP="00863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033B58" w:rsidRDefault="00033B58" w:rsidP="00033B5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58" w:rsidRPr="00D754F4" w:rsidRDefault="00033B58" w:rsidP="00033B58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4F4">
              <w:rPr>
                <w:rStyle w:val="13"/>
                <w:sz w:val="24"/>
                <w:szCs w:val="24"/>
                <w:highlight w:val="white"/>
              </w:rPr>
              <w:t>Проект решения Думы Тайшетского муниципального округа Иркутской области</w:t>
            </w:r>
            <w:r w:rsidRPr="00D754F4">
              <w:rPr>
                <w:rStyle w:val="13"/>
                <w:sz w:val="24"/>
                <w:szCs w:val="24"/>
              </w:rPr>
              <w:t xml:space="preserve"> «Об утверждении ликвидационного баланса муниципального учреждения «Дума </w:t>
            </w:r>
            <w:proofErr w:type="spellStart"/>
            <w:r>
              <w:rPr>
                <w:rStyle w:val="13"/>
                <w:sz w:val="24"/>
                <w:szCs w:val="24"/>
              </w:rPr>
              <w:t>Тальского</w:t>
            </w:r>
            <w:proofErr w:type="spellEnd"/>
            <w:r w:rsidRPr="00D754F4">
              <w:rPr>
                <w:rStyle w:val="13"/>
                <w:sz w:val="24"/>
                <w:szCs w:val="24"/>
              </w:rPr>
              <w:t xml:space="preserve"> муниципального образования»»</w:t>
            </w:r>
          </w:p>
          <w:p w:rsidR="00033B58" w:rsidRPr="00D754F4" w:rsidRDefault="00033B58" w:rsidP="00033B58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  <w:highlight w:val="white"/>
              </w:rPr>
            </w:pPr>
            <w:r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</w:tc>
      </w:tr>
      <w:tr w:rsidR="00A046D2" w:rsidTr="00033B58">
        <w:trPr>
          <w:trHeight w:val="1365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46D2" w:rsidRDefault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5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5911" w:rsidRDefault="00225911" w:rsidP="00033B58">
            <w:pPr>
              <w:spacing w:after="0" w:line="240" w:lineRule="auto"/>
              <w:ind w:right="57"/>
              <w:jc w:val="both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  <w:highlight w:val="white"/>
              </w:rPr>
              <w:t>Проект решения Думы Тайшетского муниципального округа Иркутской области</w:t>
            </w:r>
            <w:r>
              <w:rPr>
                <w:rStyle w:val="13"/>
                <w:sz w:val="24"/>
                <w:szCs w:val="24"/>
              </w:rPr>
              <w:t xml:space="preserve"> «Об утверждении ликвидационного баланса муниципального учреждения «Дума </w:t>
            </w:r>
            <w:proofErr w:type="spellStart"/>
            <w:r>
              <w:rPr>
                <w:rStyle w:val="13"/>
                <w:sz w:val="24"/>
                <w:szCs w:val="24"/>
              </w:rPr>
              <w:t>Черчетского</w:t>
            </w:r>
            <w:proofErr w:type="spellEnd"/>
            <w:r>
              <w:rPr>
                <w:rStyle w:val="13"/>
                <w:sz w:val="24"/>
                <w:szCs w:val="24"/>
              </w:rPr>
              <w:t xml:space="preserve"> муниципального образования»»</w:t>
            </w:r>
          </w:p>
          <w:p w:rsidR="00033B58" w:rsidRPr="00033B58" w:rsidRDefault="00225911" w:rsidP="00033B58">
            <w:pPr>
              <w:spacing w:after="0" w:line="240" w:lineRule="auto"/>
              <w:ind w:right="57"/>
              <w:jc w:val="both"/>
              <w:rPr>
                <w:rStyle w:val="13"/>
                <w:rFonts w:eastAsia="Courier New"/>
                <w:b/>
                <w:i/>
                <w:color w:val="000000"/>
                <w:sz w:val="24"/>
                <w:szCs w:val="24"/>
              </w:rPr>
            </w:pPr>
            <w:r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</w:tc>
      </w:tr>
      <w:tr w:rsidR="00033B58" w:rsidTr="00033B58">
        <w:trPr>
          <w:trHeight w:val="276"/>
        </w:trPr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58" w:rsidRDefault="00033B58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00A" w:rsidRDefault="0086300A" w:rsidP="0086300A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5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86300A" w:rsidRDefault="0086300A" w:rsidP="00863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033B58" w:rsidRDefault="00033B58" w:rsidP="00033B5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58" w:rsidRPr="00D754F4" w:rsidRDefault="00033B58" w:rsidP="00033B58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4F4">
              <w:rPr>
                <w:rStyle w:val="13"/>
                <w:sz w:val="24"/>
                <w:szCs w:val="24"/>
                <w:highlight w:val="white"/>
              </w:rPr>
              <w:t>Проект решения Думы Тайшетского муниципального округа Иркутской области</w:t>
            </w:r>
            <w:r w:rsidRPr="00D754F4">
              <w:rPr>
                <w:rStyle w:val="13"/>
                <w:sz w:val="24"/>
                <w:szCs w:val="24"/>
              </w:rPr>
              <w:t xml:space="preserve"> «Об утверждении ликвидационного баланса муниципального учреждения «Дума </w:t>
            </w:r>
            <w:proofErr w:type="spellStart"/>
            <w:r>
              <w:rPr>
                <w:rStyle w:val="13"/>
                <w:sz w:val="24"/>
                <w:szCs w:val="24"/>
              </w:rPr>
              <w:t>Шелеховского</w:t>
            </w:r>
            <w:proofErr w:type="spellEnd"/>
            <w:r w:rsidRPr="00D754F4">
              <w:rPr>
                <w:rStyle w:val="13"/>
                <w:sz w:val="24"/>
                <w:szCs w:val="24"/>
              </w:rPr>
              <w:t xml:space="preserve"> муниципального образования»»</w:t>
            </w:r>
          </w:p>
          <w:p w:rsidR="00033B58" w:rsidRDefault="00033B58" w:rsidP="00033B58">
            <w:pPr>
              <w:spacing w:after="0" w:line="240" w:lineRule="auto"/>
              <w:ind w:right="57"/>
              <w:jc w:val="both"/>
              <w:rPr>
                <w:rStyle w:val="25"/>
                <w:rFonts w:eastAsia="Courier New"/>
                <w:i/>
                <w:sz w:val="24"/>
                <w:szCs w:val="24"/>
              </w:rPr>
            </w:pPr>
            <w:r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033B58" w:rsidRDefault="00033B58" w:rsidP="00033B58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  <w:highlight w:val="white"/>
              </w:rPr>
            </w:pPr>
          </w:p>
        </w:tc>
      </w:tr>
      <w:tr w:rsidR="00A046D2" w:rsidTr="00A046D2">
        <w:trPr>
          <w:trHeight w:val="16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5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11" w:rsidRDefault="00225911" w:rsidP="00225911">
            <w:pPr>
              <w:spacing w:after="0" w:line="240" w:lineRule="auto"/>
              <w:ind w:right="57"/>
              <w:jc w:val="both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  <w:highlight w:val="white"/>
              </w:rPr>
              <w:t>Проект решения Думы Тайшетского муниципального округа Иркутской области</w:t>
            </w:r>
            <w:r>
              <w:rPr>
                <w:rStyle w:val="13"/>
                <w:sz w:val="24"/>
                <w:szCs w:val="24"/>
              </w:rPr>
              <w:t xml:space="preserve"> «Об утверждении промежуточного ликвидационного баланса муниципального учреждения «Дума </w:t>
            </w:r>
            <w:r w:rsidR="005A2831">
              <w:rPr>
                <w:rStyle w:val="13"/>
                <w:sz w:val="24"/>
                <w:szCs w:val="24"/>
              </w:rPr>
              <w:t>Венгерского</w:t>
            </w:r>
            <w:r>
              <w:rPr>
                <w:rStyle w:val="13"/>
                <w:sz w:val="24"/>
                <w:szCs w:val="24"/>
              </w:rPr>
              <w:t xml:space="preserve"> муниципального образования»»</w:t>
            </w:r>
          </w:p>
          <w:p w:rsidR="00A046D2" w:rsidRPr="001E1434" w:rsidRDefault="00225911" w:rsidP="00225911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</w:tc>
      </w:tr>
      <w:tr w:rsidR="00A046D2" w:rsidTr="0086300A">
        <w:trPr>
          <w:trHeight w:val="168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46D2" w:rsidRDefault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5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A046D2" w:rsidRDefault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2831" w:rsidRDefault="005A2831" w:rsidP="0086300A">
            <w:pPr>
              <w:spacing w:after="0" w:line="240" w:lineRule="auto"/>
              <w:ind w:right="57"/>
              <w:jc w:val="both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  <w:highlight w:val="white"/>
              </w:rPr>
              <w:t>Проект решения Думы Тайшетского муниципального округа Иркутской области</w:t>
            </w:r>
            <w:r>
              <w:rPr>
                <w:rStyle w:val="13"/>
                <w:sz w:val="24"/>
                <w:szCs w:val="24"/>
              </w:rPr>
              <w:t xml:space="preserve"> «Об утверждении промежуточного ликвидационного баланса муниципального учреждения «Дума </w:t>
            </w:r>
            <w:proofErr w:type="spellStart"/>
            <w:r>
              <w:rPr>
                <w:rStyle w:val="13"/>
                <w:sz w:val="24"/>
                <w:szCs w:val="24"/>
              </w:rPr>
              <w:t>Полинчетского</w:t>
            </w:r>
            <w:proofErr w:type="spellEnd"/>
            <w:r>
              <w:rPr>
                <w:rStyle w:val="13"/>
                <w:sz w:val="24"/>
                <w:szCs w:val="24"/>
              </w:rPr>
              <w:t xml:space="preserve"> муниципального образования»»</w:t>
            </w:r>
          </w:p>
          <w:p w:rsidR="0086300A" w:rsidRPr="0086300A" w:rsidRDefault="005A2831" w:rsidP="0086300A">
            <w:pPr>
              <w:spacing w:after="0" w:line="240" w:lineRule="auto"/>
              <w:ind w:right="57"/>
              <w:jc w:val="both"/>
              <w:rPr>
                <w:rStyle w:val="13"/>
                <w:rFonts w:eastAsia="Courier New"/>
                <w:b/>
                <w:i/>
                <w:color w:val="000000"/>
                <w:sz w:val="24"/>
                <w:szCs w:val="24"/>
              </w:rPr>
            </w:pPr>
            <w:r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</w:tc>
      </w:tr>
      <w:tr w:rsidR="0086300A" w:rsidTr="0086300A">
        <w:trPr>
          <w:trHeight w:val="240"/>
        </w:trPr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00A" w:rsidRDefault="0086300A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00A" w:rsidRDefault="0086300A" w:rsidP="0086300A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5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86300A" w:rsidRDefault="0086300A" w:rsidP="00863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86300A" w:rsidRDefault="0086300A" w:rsidP="0086300A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00A" w:rsidRDefault="0086300A" w:rsidP="0086300A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D754F4">
              <w:rPr>
                <w:rStyle w:val="13"/>
                <w:sz w:val="24"/>
                <w:szCs w:val="24"/>
                <w:highlight w:val="white"/>
              </w:rPr>
              <w:t>Проект решения Думы Тайшетского муниципального округа Иркутской области</w:t>
            </w:r>
            <w:r w:rsidRPr="00D754F4">
              <w:rPr>
                <w:rStyle w:val="13"/>
                <w:sz w:val="24"/>
                <w:szCs w:val="24"/>
              </w:rPr>
              <w:t xml:space="preserve"> «Об утверждении промежуточного ликвидационного баланса муниципального учреждения «Дума </w:t>
            </w:r>
            <w:proofErr w:type="spellStart"/>
            <w:r>
              <w:rPr>
                <w:rStyle w:val="13"/>
                <w:sz w:val="24"/>
                <w:szCs w:val="24"/>
              </w:rPr>
              <w:t>Тамтачетского</w:t>
            </w:r>
            <w:proofErr w:type="spellEnd"/>
            <w:r w:rsidRPr="00D754F4">
              <w:rPr>
                <w:rStyle w:val="13"/>
                <w:sz w:val="24"/>
                <w:szCs w:val="24"/>
              </w:rPr>
              <w:t xml:space="preserve"> муниципального образования»»</w:t>
            </w:r>
          </w:p>
          <w:p w:rsidR="0086300A" w:rsidRPr="0086300A" w:rsidRDefault="0086300A" w:rsidP="0086300A">
            <w:pPr>
              <w:spacing w:after="0" w:line="240" w:lineRule="auto"/>
              <w:ind w:right="57"/>
              <w:jc w:val="both"/>
              <w:rPr>
                <w:rStyle w:val="13"/>
                <w:rFonts w:eastAsia="Courier New"/>
                <w:b/>
                <w:i/>
                <w:color w:val="000000"/>
                <w:sz w:val="24"/>
                <w:szCs w:val="24"/>
              </w:rPr>
            </w:pPr>
            <w:r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и.о</w:t>
            </w:r>
            <w:proofErr w:type="spellEnd"/>
            <w:r>
              <w:rPr>
                <w:rStyle w:val="25"/>
                <w:rFonts w:eastAsia="Courier New"/>
                <w:i/>
                <w:sz w:val="24"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</w:tc>
      </w:tr>
      <w:tr w:rsidR="00A046D2" w:rsidTr="00D56FAC">
        <w:trPr>
          <w:trHeight w:val="140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2" w:rsidRDefault="00A046D2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AC" w:rsidRDefault="00D56FAC" w:rsidP="00D56FA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час. 5</w:t>
            </w:r>
            <w:r w:rsidR="00D022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56FAC" w:rsidRDefault="00D56FAC" w:rsidP="00D56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мин.</w:t>
            </w:r>
          </w:p>
          <w:p w:rsidR="00A046D2" w:rsidRDefault="00A046D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0EC" w:rsidRPr="007214A2" w:rsidRDefault="000450EC" w:rsidP="000450EC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4A2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</w:t>
            </w:r>
            <w:r w:rsidRPr="007214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214A2" w:rsidRPr="007214A2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Положения </w:t>
            </w:r>
            <w:r w:rsidR="007214A2" w:rsidRPr="00721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"Об организации целевого профессионального образования и дополнительного профессионального образования выборных должностных лиц местного самоуправления, депутатов Думы Тайшетского муниципального округа, муниципальных служащих и работников муниципальных учреждений"</w:t>
            </w:r>
            <w:r w:rsidRPr="00721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A046D2" w:rsidRPr="001E1434" w:rsidRDefault="000450EC" w:rsidP="000450EC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>
              <w:rPr>
                <w:rStyle w:val="13"/>
                <w:b/>
                <w:bCs/>
                <w:i/>
                <w:iCs/>
                <w:sz w:val="24"/>
                <w:szCs w:val="24"/>
              </w:rPr>
              <w:t>ПРИКЛАДОВА Елена Николаевна, управляющий делами администрации Тайшетского муниципального округа</w:t>
            </w:r>
          </w:p>
        </w:tc>
      </w:tr>
    </w:tbl>
    <w:p w:rsidR="00D64F47" w:rsidRDefault="00D64F47">
      <w:pPr>
        <w:pStyle w:val="af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4F47" w:rsidRDefault="00FC6EB6">
      <w:pPr>
        <w:pStyle w:val="af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Окончание работы сессии: </w:t>
      </w:r>
      <w:r w:rsidR="001501AE">
        <w:rPr>
          <w:rFonts w:ascii="Times New Roman" w:hAnsi="Times New Roman" w:cs="Times New Roman"/>
          <w:b/>
          <w:sz w:val="24"/>
          <w:szCs w:val="24"/>
          <w:highlight w:val="white"/>
        </w:rPr>
        <w:t>1</w:t>
      </w:r>
      <w:r w:rsidR="00D56FAC">
        <w:rPr>
          <w:rFonts w:ascii="Times New Roman" w:hAnsi="Times New Roman" w:cs="Times New Roman"/>
          <w:b/>
          <w:sz w:val="24"/>
          <w:szCs w:val="24"/>
          <w:highlight w:val="white"/>
        </w:rPr>
        <w:t>5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час. </w:t>
      </w:r>
      <w:r w:rsidR="00D56FAC">
        <w:rPr>
          <w:rFonts w:ascii="Times New Roman" w:hAnsi="Times New Roman" w:cs="Times New Roman"/>
          <w:b/>
          <w:sz w:val="24"/>
          <w:szCs w:val="24"/>
          <w:highlight w:val="white"/>
        </w:rPr>
        <w:t>00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ми</w:t>
      </w:r>
      <w:r>
        <w:rPr>
          <w:rFonts w:ascii="Times New Roman" w:hAnsi="Times New Roman" w:cs="Times New Roman"/>
          <w:b/>
          <w:sz w:val="24"/>
          <w:szCs w:val="24"/>
        </w:rPr>
        <w:t xml:space="preserve">н.   </w:t>
      </w:r>
    </w:p>
    <w:p w:rsidR="007F5FFA" w:rsidRDefault="007F5FFA">
      <w:pPr>
        <w:pStyle w:val="af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FFA" w:rsidRDefault="007F5FFA">
      <w:pPr>
        <w:pStyle w:val="af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FFA" w:rsidRDefault="007F5FFA">
      <w:pPr>
        <w:pStyle w:val="af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4F47" w:rsidRDefault="00D64F47">
      <w:pPr>
        <w:pStyle w:val="af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4F47" w:rsidRDefault="00D64F47">
      <w:pPr>
        <w:framePr w:wrap="none" w:vAnchor="page" w:hAnchor="page" w:x="4216" w:y="12466"/>
        <w:spacing w:line="240" w:lineRule="auto"/>
        <w:rPr>
          <w:b/>
          <w:sz w:val="24"/>
          <w:szCs w:val="24"/>
        </w:rPr>
      </w:pPr>
    </w:p>
    <w:p w:rsidR="00D64F47" w:rsidRDefault="00D64F47">
      <w:pPr>
        <w:framePr w:wrap="none" w:vAnchor="page" w:hAnchor="page" w:x="6286" w:y="10306"/>
        <w:widowControl w:val="0"/>
        <w:spacing w:after="0" w:line="240" w:lineRule="auto"/>
        <w:rPr>
          <w:rFonts w:ascii="Courier New" w:eastAsia="Courier New" w:hAnsi="Courier New" w:cs="Courier New"/>
          <w:b/>
          <w:color w:val="000000"/>
          <w:sz w:val="2"/>
          <w:szCs w:val="2"/>
        </w:rPr>
      </w:pPr>
    </w:p>
    <w:p w:rsidR="00D64F47" w:rsidRDefault="00FC6EB6">
      <w:pPr>
        <w:pStyle w:val="af8"/>
        <w:tabs>
          <w:tab w:val="left" w:pos="-142"/>
        </w:tabs>
        <w:ind w:left="-426" w:hanging="142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Председатель Думы </w:t>
      </w:r>
    </w:p>
    <w:p w:rsidR="00D64F47" w:rsidRDefault="00FC6EB6">
      <w:pPr>
        <w:pStyle w:val="af8"/>
        <w:tabs>
          <w:tab w:val="left" w:pos="-142"/>
        </w:tabs>
        <w:ind w:left="-426" w:hanging="142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Тайшетского муниципального округа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И.В. Ронжина</w:t>
      </w:r>
    </w:p>
    <w:p w:rsidR="00D64F47" w:rsidRDefault="00D64F47">
      <w:pPr>
        <w:widowControl w:val="0"/>
        <w:spacing w:after="0" w:line="240" w:lineRule="auto"/>
        <w:rPr>
          <w:rFonts w:ascii="Courier New" w:eastAsia="Courier New" w:hAnsi="Courier New" w:cs="Courier New"/>
          <w:b/>
          <w:color w:val="000000"/>
          <w:sz w:val="2"/>
          <w:szCs w:val="2"/>
        </w:rPr>
      </w:pPr>
      <w:bookmarkStart w:id="0" w:name="_GoBack"/>
      <w:bookmarkEnd w:id="0"/>
    </w:p>
    <w:sectPr w:rsidR="00D64F47">
      <w:footerReference w:type="default" r:id="rId8"/>
      <w:pgSz w:w="11906" w:h="16838"/>
      <w:pgMar w:top="1021" w:right="425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3B58" w:rsidRDefault="00033B58">
      <w:pPr>
        <w:spacing w:after="0" w:line="240" w:lineRule="auto"/>
      </w:pPr>
      <w:r>
        <w:separator/>
      </w:r>
    </w:p>
  </w:endnote>
  <w:endnote w:type="continuationSeparator" w:id="0">
    <w:p w:rsidR="00033B58" w:rsidRDefault="00033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7398576"/>
      <w:docPartObj>
        <w:docPartGallery w:val="Page Numbers (Bottom of Page)"/>
        <w:docPartUnique/>
      </w:docPartObj>
    </w:sdtPr>
    <w:sdtEndPr/>
    <w:sdtContent>
      <w:p w:rsidR="00033B58" w:rsidRDefault="00033B58">
        <w:pPr>
          <w:pStyle w:val="af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14A2">
          <w:rPr>
            <w:noProof/>
          </w:rPr>
          <w:t>12</w:t>
        </w:r>
        <w:r>
          <w:fldChar w:fldCharType="end"/>
        </w:r>
      </w:p>
    </w:sdtContent>
  </w:sdt>
  <w:p w:rsidR="00033B58" w:rsidRDefault="00033B58">
    <w:pPr>
      <w:pStyle w:val="af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3B58" w:rsidRDefault="00033B58">
      <w:pPr>
        <w:spacing w:after="0" w:line="240" w:lineRule="auto"/>
      </w:pPr>
      <w:r>
        <w:separator/>
      </w:r>
    </w:p>
  </w:footnote>
  <w:footnote w:type="continuationSeparator" w:id="0">
    <w:p w:rsidR="00033B58" w:rsidRDefault="00033B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F17B0"/>
    <w:multiLevelType w:val="hybridMultilevel"/>
    <w:tmpl w:val="035A0F76"/>
    <w:lvl w:ilvl="0" w:tplc="9294DE90">
      <w:start w:val="1"/>
      <w:numFmt w:val="decimal"/>
      <w:lvlText w:val="%1."/>
      <w:lvlJc w:val="left"/>
      <w:pPr>
        <w:ind w:left="502" w:hanging="360"/>
      </w:pPr>
    </w:lvl>
    <w:lvl w:ilvl="1" w:tplc="F6B626EC">
      <w:start w:val="1"/>
      <w:numFmt w:val="lowerLetter"/>
      <w:lvlText w:val="%2."/>
      <w:lvlJc w:val="left"/>
      <w:pPr>
        <w:ind w:left="1440" w:hanging="360"/>
      </w:pPr>
    </w:lvl>
    <w:lvl w:ilvl="2" w:tplc="80BE5CD6">
      <w:start w:val="1"/>
      <w:numFmt w:val="lowerRoman"/>
      <w:lvlText w:val="%3."/>
      <w:lvlJc w:val="right"/>
      <w:pPr>
        <w:ind w:left="2160" w:hanging="180"/>
      </w:pPr>
    </w:lvl>
    <w:lvl w:ilvl="3" w:tplc="DDCED0A4">
      <w:start w:val="1"/>
      <w:numFmt w:val="decimal"/>
      <w:lvlText w:val="%4."/>
      <w:lvlJc w:val="left"/>
      <w:pPr>
        <w:ind w:left="2880" w:hanging="360"/>
      </w:pPr>
    </w:lvl>
    <w:lvl w:ilvl="4" w:tplc="C9CE8582">
      <w:start w:val="1"/>
      <w:numFmt w:val="lowerLetter"/>
      <w:lvlText w:val="%5."/>
      <w:lvlJc w:val="left"/>
      <w:pPr>
        <w:ind w:left="3600" w:hanging="360"/>
      </w:pPr>
    </w:lvl>
    <w:lvl w:ilvl="5" w:tplc="5F047306">
      <w:start w:val="1"/>
      <w:numFmt w:val="lowerRoman"/>
      <w:lvlText w:val="%6."/>
      <w:lvlJc w:val="right"/>
      <w:pPr>
        <w:ind w:left="4320" w:hanging="180"/>
      </w:pPr>
    </w:lvl>
    <w:lvl w:ilvl="6" w:tplc="2A2AF5BC">
      <w:start w:val="1"/>
      <w:numFmt w:val="decimal"/>
      <w:lvlText w:val="%7."/>
      <w:lvlJc w:val="left"/>
      <w:pPr>
        <w:ind w:left="5040" w:hanging="360"/>
      </w:pPr>
    </w:lvl>
    <w:lvl w:ilvl="7" w:tplc="D85015CC">
      <w:start w:val="1"/>
      <w:numFmt w:val="lowerLetter"/>
      <w:lvlText w:val="%8."/>
      <w:lvlJc w:val="left"/>
      <w:pPr>
        <w:ind w:left="5760" w:hanging="360"/>
      </w:pPr>
    </w:lvl>
    <w:lvl w:ilvl="8" w:tplc="8B4EB11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35195"/>
    <w:multiLevelType w:val="hybridMultilevel"/>
    <w:tmpl w:val="74765E0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5BA05B42"/>
    <w:multiLevelType w:val="hybridMultilevel"/>
    <w:tmpl w:val="65C2254C"/>
    <w:lvl w:ilvl="0" w:tplc="37F0528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918080F4">
      <w:start w:val="1"/>
      <w:numFmt w:val="lowerLetter"/>
      <w:lvlText w:val="%2."/>
      <w:lvlJc w:val="left"/>
      <w:pPr>
        <w:ind w:left="1931" w:hanging="360"/>
      </w:pPr>
    </w:lvl>
    <w:lvl w:ilvl="2" w:tplc="858CB8B6">
      <w:start w:val="1"/>
      <w:numFmt w:val="lowerRoman"/>
      <w:lvlText w:val="%3."/>
      <w:lvlJc w:val="right"/>
      <w:pPr>
        <w:ind w:left="2651" w:hanging="180"/>
      </w:pPr>
    </w:lvl>
    <w:lvl w:ilvl="3" w:tplc="BC269D5C">
      <w:start w:val="1"/>
      <w:numFmt w:val="decimal"/>
      <w:lvlText w:val="%4."/>
      <w:lvlJc w:val="left"/>
      <w:pPr>
        <w:ind w:left="3371" w:hanging="360"/>
      </w:pPr>
    </w:lvl>
    <w:lvl w:ilvl="4" w:tplc="6E2A9B26">
      <w:start w:val="1"/>
      <w:numFmt w:val="lowerLetter"/>
      <w:lvlText w:val="%5."/>
      <w:lvlJc w:val="left"/>
      <w:pPr>
        <w:ind w:left="4091" w:hanging="360"/>
      </w:pPr>
    </w:lvl>
    <w:lvl w:ilvl="5" w:tplc="9F225352">
      <w:start w:val="1"/>
      <w:numFmt w:val="lowerRoman"/>
      <w:lvlText w:val="%6."/>
      <w:lvlJc w:val="right"/>
      <w:pPr>
        <w:ind w:left="4811" w:hanging="180"/>
      </w:pPr>
    </w:lvl>
    <w:lvl w:ilvl="6" w:tplc="FD62626C">
      <w:start w:val="1"/>
      <w:numFmt w:val="decimal"/>
      <w:lvlText w:val="%7."/>
      <w:lvlJc w:val="left"/>
      <w:pPr>
        <w:ind w:left="5531" w:hanging="360"/>
      </w:pPr>
    </w:lvl>
    <w:lvl w:ilvl="7" w:tplc="4F8E5BF0">
      <w:start w:val="1"/>
      <w:numFmt w:val="lowerLetter"/>
      <w:lvlText w:val="%8."/>
      <w:lvlJc w:val="left"/>
      <w:pPr>
        <w:ind w:left="6251" w:hanging="360"/>
      </w:pPr>
    </w:lvl>
    <w:lvl w:ilvl="8" w:tplc="923466AC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78F7BCC"/>
    <w:multiLevelType w:val="hybridMultilevel"/>
    <w:tmpl w:val="3E64E6DC"/>
    <w:lvl w:ilvl="0" w:tplc="43462F5E">
      <w:start w:val="1"/>
      <w:numFmt w:val="decimal"/>
      <w:lvlText w:val="%1."/>
      <w:lvlJc w:val="left"/>
      <w:pPr>
        <w:ind w:left="709" w:hanging="360"/>
      </w:pPr>
    </w:lvl>
    <w:lvl w:ilvl="1" w:tplc="83FCC7C4">
      <w:start w:val="1"/>
      <w:numFmt w:val="lowerLetter"/>
      <w:lvlText w:val="%2."/>
      <w:lvlJc w:val="left"/>
      <w:pPr>
        <w:ind w:left="1429" w:hanging="360"/>
      </w:pPr>
    </w:lvl>
    <w:lvl w:ilvl="2" w:tplc="493E5A6A">
      <w:start w:val="1"/>
      <w:numFmt w:val="lowerRoman"/>
      <w:lvlText w:val="%3."/>
      <w:lvlJc w:val="right"/>
      <w:pPr>
        <w:ind w:left="2149" w:hanging="180"/>
      </w:pPr>
    </w:lvl>
    <w:lvl w:ilvl="3" w:tplc="F1D621CE">
      <w:start w:val="1"/>
      <w:numFmt w:val="decimal"/>
      <w:lvlText w:val="%4."/>
      <w:lvlJc w:val="left"/>
      <w:pPr>
        <w:ind w:left="2869" w:hanging="360"/>
      </w:pPr>
    </w:lvl>
    <w:lvl w:ilvl="4" w:tplc="4E16101C">
      <w:start w:val="1"/>
      <w:numFmt w:val="lowerLetter"/>
      <w:lvlText w:val="%5."/>
      <w:lvlJc w:val="left"/>
      <w:pPr>
        <w:ind w:left="3589" w:hanging="360"/>
      </w:pPr>
    </w:lvl>
    <w:lvl w:ilvl="5" w:tplc="6B46B55E">
      <w:start w:val="1"/>
      <w:numFmt w:val="lowerRoman"/>
      <w:lvlText w:val="%6."/>
      <w:lvlJc w:val="right"/>
      <w:pPr>
        <w:ind w:left="4309" w:hanging="180"/>
      </w:pPr>
    </w:lvl>
    <w:lvl w:ilvl="6" w:tplc="5C662440">
      <w:start w:val="1"/>
      <w:numFmt w:val="decimal"/>
      <w:lvlText w:val="%7."/>
      <w:lvlJc w:val="left"/>
      <w:pPr>
        <w:ind w:left="5029" w:hanging="360"/>
      </w:pPr>
    </w:lvl>
    <w:lvl w:ilvl="7" w:tplc="093CC6E6">
      <w:start w:val="1"/>
      <w:numFmt w:val="lowerLetter"/>
      <w:lvlText w:val="%8."/>
      <w:lvlJc w:val="left"/>
      <w:pPr>
        <w:ind w:left="5749" w:hanging="360"/>
      </w:pPr>
    </w:lvl>
    <w:lvl w:ilvl="8" w:tplc="1A64F4F2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F47"/>
    <w:rsid w:val="00033B58"/>
    <w:rsid w:val="000450EC"/>
    <w:rsid w:val="00077041"/>
    <w:rsid w:val="000B275B"/>
    <w:rsid w:val="000C74EA"/>
    <w:rsid w:val="000F5B42"/>
    <w:rsid w:val="000F7EDB"/>
    <w:rsid w:val="00103079"/>
    <w:rsid w:val="00111C26"/>
    <w:rsid w:val="00130139"/>
    <w:rsid w:val="001501AE"/>
    <w:rsid w:val="0015554E"/>
    <w:rsid w:val="001721CD"/>
    <w:rsid w:val="0017411A"/>
    <w:rsid w:val="00187F77"/>
    <w:rsid w:val="001A7F97"/>
    <w:rsid w:val="001E1434"/>
    <w:rsid w:val="00200DE8"/>
    <w:rsid w:val="00225911"/>
    <w:rsid w:val="002D3678"/>
    <w:rsid w:val="002D3BC8"/>
    <w:rsid w:val="002F42B5"/>
    <w:rsid w:val="00380DE1"/>
    <w:rsid w:val="003B378B"/>
    <w:rsid w:val="003D602E"/>
    <w:rsid w:val="003E1D8A"/>
    <w:rsid w:val="0040479D"/>
    <w:rsid w:val="005A2630"/>
    <w:rsid w:val="005A2831"/>
    <w:rsid w:val="005C3859"/>
    <w:rsid w:val="00636724"/>
    <w:rsid w:val="006A62D7"/>
    <w:rsid w:val="007214A2"/>
    <w:rsid w:val="00734006"/>
    <w:rsid w:val="00740E95"/>
    <w:rsid w:val="007412D2"/>
    <w:rsid w:val="00765ED9"/>
    <w:rsid w:val="0077475C"/>
    <w:rsid w:val="007A18BC"/>
    <w:rsid w:val="007F5FFA"/>
    <w:rsid w:val="0086300A"/>
    <w:rsid w:val="008840AC"/>
    <w:rsid w:val="008920F3"/>
    <w:rsid w:val="008D77E4"/>
    <w:rsid w:val="009628EF"/>
    <w:rsid w:val="009F6350"/>
    <w:rsid w:val="00A046D2"/>
    <w:rsid w:val="00A1164C"/>
    <w:rsid w:val="00A8130F"/>
    <w:rsid w:val="00AC65EB"/>
    <w:rsid w:val="00B46381"/>
    <w:rsid w:val="00BC00F5"/>
    <w:rsid w:val="00BD5AF6"/>
    <w:rsid w:val="00C37B80"/>
    <w:rsid w:val="00C41A9F"/>
    <w:rsid w:val="00C958DF"/>
    <w:rsid w:val="00CC6FB7"/>
    <w:rsid w:val="00CD587E"/>
    <w:rsid w:val="00D022CD"/>
    <w:rsid w:val="00D56FAC"/>
    <w:rsid w:val="00D64F47"/>
    <w:rsid w:val="00DF7245"/>
    <w:rsid w:val="00E75432"/>
    <w:rsid w:val="00EB1ACE"/>
    <w:rsid w:val="00FB3C83"/>
    <w:rsid w:val="00FC6104"/>
    <w:rsid w:val="00FC6EB6"/>
    <w:rsid w:val="00FE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2A1C1"/>
  <w15:docId w15:val="{BB79F298-B089-42F5-AE19-542D2CA5D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5B9BD5" w:themeColor="accent1"/>
      <w:sz w:val="18"/>
      <w:szCs w:val="18"/>
    </w:rPr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ody Text"/>
    <w:basedOn w:val="a"/>
    <w:link w:val="13"/>
    <w:uiPriority w:val="99"/>
    <w:unhideWhenUsed/>
    <w:pPr>
      <w:widowControl w:val="0"/>
      <w:shd w:val="clear" w:color="auto" w:fill="FFFFFF"/>
      <w:spacing w:after="0" w:line="254" w:lineRule="exact"/>
      <w:jc w:val="both"/>
    </w:pPr>
    <w:rPr>
      <w:rFonts w:ascii="Times New Roman" w:hAnsi="Times New Roman" w:cs="Times New Roman"/>
      <w:spacing w:val="1"/>
      <w:sz w:val="23"/>
      <w:szCs w:val="23"/>
    </w:rPr>
  </w:style>
  <w:style w:type="character" w:customStyle="1" w:styleId="af6">
    <w:name w:val="Основной текст Знак"/>
    <w:basedOn w:val="a0"/>
    <w:uiPriority w:val="99"/>
    <w:semiHidden/>
    <w:rPr>
      <w:rFonts w:eastAsiaTheme="minorEastAsia"/>
      <w:lang w:eastAsia="ru-RU"/>
    </w:rPr>
  </w:style>
  <w:style w:type="character" w:customStyle="1" w:styleId="af7">
    <w:name w:val="Без интервала Знак"/>
    <w:link w:val="af8"/>
    <w:uiPriority w:val="1"/>
  </w:style>
  <w:style w:type="paragraph" w:styleId="af8">
    <w:name w:val="No Spacing"/>
    <w:link w:val="af7"/>
    <w:uiPriority w:val="1"/>
    <w:qFormat/>
    <w:pPr>
      <w:spacing w:after="0" w:line="240" w:lineRule="auto"/>
    </w:pPr>
  </w:style>
  <w:style w:type="character" w:customStyle="1" w:styleId="25">
    <w:name w:val="Основной текст2"/>
    <w:basedOn w:val="a0"/>
    <w:rPr>
      <w:rFonts w:ascii="Times New Roman" w:eastAsia="Times New Roman" w:hAnsi="Times New Roman" w:cs="Times New Roman" w:hint="default"/>
      <w:b/>
      <w:bCs w:val="0"/>
      <w:color w:val="000000"/>
      <w:spacing w:val="1"/>
      <w:position w:val="0"/>
      <w:shd w:val="clear" w:color="auto" w:fill="FFFFFF"/>
      <w:lang w:val="ru-RU"/>
    </w:rPr>
  </w:style>
  <w:style w:type="character" w:customStyle="1" w:styleId="13">
    <w:name w:val="Основной текст Знак1"/>
    <w:basedOn w:val="a0"/>
    <w:link w:val="af5"/>
    <w:uiPriority w:val="99"/>
    <w:rPr>
      <w:rFonts w:ascii="Times New Roman" w:eastAsiaTheme="minorEastAsia" w:hAnsi="Times New Roman" w:cs="Times New Roman"/>
      <w:spacing w:val="1"/>
      <w:sz w:val="23"/>
      <w:szCs w:val="23"/>
      <w:shd w:val="clear" w:color="auto" w:fill="FFFFFF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sz w:val="24"/>
      <w:szCs w:val="20"/>
    </w:r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  <w:rPr>
      <w:rFonts w:eastAsiaTheme="minorEastAsia"/>
      <w:lang w:eastAsia="ru-RU"/>
    </w:rPr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  <w:rPr>
      <w:rFonts w:eastAsiaTheme="minorEastAsia"/>
      <w:lang w:eastAsia="ru-RU"/>
    </w:rPr>
  </w:style>
  <w:style w:type="character" w:customStyle="1" w:styleId="aff">
    <w:name w:val="Абзац списка Знак"/>
    <w:link w:val="aff0"/>
    <w:uiPriority w:val="34"/>
    <w:rPr>
      <w:rFonts w:ascii="Times New Roman" w:eastAsia="Times New Roman" w:hAnsi="Times New Roman" w:cs="Times New Roman"/>
      <w:sz w:val="24"/>
      <w:szCs w:val="24"/>
    </w:rPr>
  </w:style>
  <w:style w:type="paragraph" w:styleId="aff0">
    <w:name w:val="List Paragraph"/>
    <w:basedOn w:val="a"/>
    <w:link w:val="aff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aff1">
    <w:name w:val="Strong"/>
    <w:basedOn w:val="a0"/>
    <w:uiPriority w:val="22"/>
    <w:qFormat/>
    <w:rPr>
      <w:b/>
      <w:bCs/>
    </w:rPr>
  </w:style>
  <w:style w:type="character" w:styleId="aff2">
    <w:name w:val="Subtle Reference"/>
    <w:basedOn w:val="a0"/>
    <w:uiPriority w:val="31"/>
    <w:qFormat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C1E37-412F-4EE0-9BE4-9F0216BAB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12</Pages>
  <Words>4766</Words>
  <Characters>27169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</dc:creator>
  <cp:keywords/>
  <dc:description/>
  <cp:lastModifiedBy>Наталья Савкина</cp:lastModifiedBy>
  <cp:revision>80</cp:revision>
  <cp:lastPrinted>2026-05-27T06:39:00Z</cp:lastPrinted>
  <dcterms:created xsi:type="dcterms:W3CDTF">2024-02-21T00:02:00Z</dcterms:created>
  <dcterms:modified xsi:type="dcterms:W3CDTF">2026-06-01T01:34:00Z</dcterms:modified>
</cp:coreProperties>
</file>