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C474FD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C474FD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 xml:space="preserve">Мэр Тайшетского района </w:t>
      </w:r>
    </w:p>
    <w:p w:rsidR="0001190C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В.Н. Кириченко</w:t>
      </w:r>
    </w:p>
    <w:p w:rsidR="00E47044" w:rsidRPr="00C474FD" w:rsidRDefault="00E47044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</w:p>
    <w:p w:rsidR="0001190C" w:rsidRPr="00C474FD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__</w:t>
      </w:r>
      <w:r w:rsidR="004B3427">
        <w:rPr>
          <w:rFonts w:ascii="Times New Roman" w:hAnsi="Times New Roman" w:cs="Times New Roman"/>
          <w:sz w:val="24"/>
          <w:szCs w:val="24"/>
        </w:rPr>
        <w:t>_</w:t>
      </w:r>
      <w:r w:rsidRPr="00C474FD">
        <w:rPr>
          <w:rFonts w:ascii="Times New Roman" w:hAnsi="Times New Roman" w:cs="Times New Roman"/>
          <w:sz w:val="24"/>
          <w:szCs w:val="24"/>
        </w:rPr>
        <w:t>__________________</w:t>
      </w:r>
    </w:p>
    <w:p w:rsidR="0001190C" w:rsidRPr="00C474FD" w:rsidRDefault="004B3427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«__»____________2015г.</w:t>
      </w:r>
    </w:p>
    <w:p w:rsidR="00D22812" w:rsidRDefault="00D22812" w:rsidP="0001190C">
      <w:pPr>
        <w:pStyle w:val="1"/>
        <w:ind w:right="-57"/>
        <w:rPr>
          <w:rFonts w:eastAsia="Calibri"/>
          <w:sz w:val="24"/>
          <w:szCs w:val="24"/>
        </w:rPr>
      </w:pPr>
    </w:p>
    <w:p w:rsidR="0001190C" w:rsidRPr="00C474FD" w:rsidRDefault="0001190C" w:rsidP="0001190C">
      <w:pPr>
        <w:pStyle w:val="1"/>
        <w:ind w:right="-57"/>
        <w:rPr>
          <w:rFonts w:eastAsia="Calibri"/>
          <w:sz w:val="24"/>
          <w:szCs w:val="24"/>
        </w:rPr>
      </w:pPr>
      <w:r w:rsidRPr="00C474FD">
        <w:rPr>
          <w:rFonts w:eastAsia="Calibri"/>
          <w:sz w:val="24"/>
          <w:szCs w:val="24"/>
        </w:rPr>
        <w:t>План</w:t>
      </w:r>
    </w:p>
    <w:p w:rsidR="0001190C" w:rsidRPr="00C474FD" w:rsidRDefault="0001190C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C474FD" w:rsidRDefault="0001190C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Pr="00C474FD" w:rsidRDefault="00BF68A0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апреле</w:t>
      </w:r>
      <w:r w:rsidR="00CC70D4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="0001190C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15209" w:rsidRPr="00C474FD" w:rsidRDefault="00515209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3969"/>
        <w:gridCol w:w="2268"/>
        <w:gridCol w:w="1700"/>
      </w:tblGrid>
      <w:tr w:rsidR="0001190C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BF68A0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0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0" w:rsidRDefault="001D7E45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0" w:rsidRDefault="001D7E45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главами и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стами муниципальных </w:t>
            </w:r>
            <w:r w:rsidR="00C766F8">
              <w:rPr>
                <w:rFonts w:ascii="Times New Roman" w:hAnsi="Times New Roman" w:cs="Times New Roman"/>
                <w:sz w:val="24"/>
                <w:szCs w:val="24"/>
              </w:rPr>
              <w:t>образований.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0" w:rsidRDefault="00C766F8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766F8" w:rsidRDefault="00C766F8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C766F8" w:rsidRDefault="00C766F8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0" w:rsidRDefault="00C766F8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BF68A0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0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0" w:rsidRDefault="002B3DA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0" w:rsidRDefault="00EF4F39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 муниципального казённого</w:t>
            </w:r>
            <w:r w:rsidR="002B3D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F821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3DA7">
              <w:rPr>
                <w:rFonts w:ascii="Times New Roman" w:hAnsi="Times New Roman" w:cs="Times New Roman"/>
                <w:sz w:val="24"/>
                <w:szCs w:val="24"/>
              </w:rPr>
              <w:t>Джо</w:t>
            </w:r>
            <w:r w:rsidR="00F8210C">
              <w:rPr>
                <w:rFonts w:ascii="Times New Roman" w:hAnsi="Times New Roman" w:cs="Times New Roman"/>
                <w:sz w:val="24"/>
                <w:szCs w:val="24"/>
              </w:rPr>
              <w:t>гинская средняя образовател</w:t>
            </w:r>
            <w:r w:rsidR="00F821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210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2B3DA7">
              <w:rPr>
                <w:rFonts w:ascii="Times New Roman" w:hAnsi="Times New Roman" w:cs="Times New Roman"/>
                <w:sz w:val="24"/>
                <w:szCs w:val="24"/>
              </w:rPr>
              <w:t xml:space="preserve"> шко</w:t>
            </w:r>
            <w:r w:rsidR="00F8210C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  <w:r w:rsidR="002B3DA7">
              <w:rPr>
                <w:rFonts w:ascii="Times New Roman" w:hAnsi="Times New Roman" w:cs="Times New Roman"/>
                <w:sz w:val="24"/>
                <w:szCs w:val="24"/>
              </w:rPr>
              <w:t xml:space="preserve"> (25 лет).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0" w:rsidRDefault="002B3DA7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E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Джогино, школа</w:t>
            </w:r>
          </w:p>
          <w:p w:rsidR="002B3DA7" w:rsidRDefault="002B3DA7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0" w:rsidRDefault="002B3DA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BF68A0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0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0" w:rsidRDefault="00DB243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0" w:rsidRDefault="00DB2434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КВН, посвящённая Году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силовых структур и Году русской литературы</w:t>
            </w:r>
            <w:r w:rsidR="0069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2" w:rsidRDefault="00696172" w:rsidP="0069617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72">
              <w:rPr>
                <w:rFonts w:ascii="Times New Roman" w:hAnsi="Times New Roman" w:cs="Times New Roman"/>
                <w:sz w:val="24"/>
                <w:szCs w:val="24"/>
              </w:rPr>
              <w:t>г.Тайшет, Центр творческого разв</w:t>
            </w:r>
            <w:r w:rsidRPr="006961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172">
              <w:rPr>
                <w:rFonts w:ascii="Times New Roman" w:hAnsi="Times New Roman" w:cs="Times New Roman"/>
                <w:sz w:val="24"/>
                <w:szCs w:val="24"/>
              </w:rPr>
              <w:t>тия и гуманитарн</w:t>
            </w:r>
            <w:r w:rsidRPr="00696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172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</w:p>
          <w:p w:rsidR="00BF68A0" w:rsidRDefault="00696172" w:rsidP="0069617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72">
              <w:rPr>
                <w:rFonts w:ascii="Times New Roman" w:hAnsi="Times New Roman" w:cs="Times New Roman"/>
                <w:sz w:val="24"/>
                <w:szCs w:val="24"/>
              </w:rPr>
              <w:t>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A0" w:rsidRDefault="0069617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C61E6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E" w:rsidRDefault="00C61E6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E" w:rsidRDefault="00C61E6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художественного творчества среди обучающих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кальных и художественных школ.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E" w:rsidRDefault="00C61E6E" w:rsidP="00C61E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CD">
              <w:rPr>
                <w:rFonts w:ascii="Times New Roman" w:hAnsi="Times New Roman" w:cs="Times New Roman"/>
                <w:sz w:val="24"/>
                <w:szCs w:val="24"/>
              </w:rPr>
              <w:t>г.Тайшет, районный Дом культуры «Юбилей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ный», 10</w:t>
            </w:r>
            <w:r w:rsidRPr="00501F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E" w:rsidRDefault="00C61E6E" w:rsidP="00C61E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C61E6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E" w:rsidRDefault="00C61E6E" w:rsidP="00C61E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10-15 </w:t>
            </w:r>
          </w:p>
          <w:p w:rsidR="00C61E6E" w:rsidRDefault="00C61E6E" w:rsidP="00C61E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E" w:rsidRDefault="00C61E6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декоративно прикладного искусства «Пасхальная радость».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E" w:rsidRDefault="00C61E6E" w:rsidP="00C61E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CD">
              <w:rPr>
                <w:rFonts w:ascii="Times New Roman" w:hAnsi="Times New Roman" w:cs="Times New Roman"/>
                <w:sz w:val="24"/>
                <w:szCs w:val="24"/>
              </w:rPr>
              <w:t>г.Тайшет,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йонный Дом культуры «Юбилейный»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E" w:rsidRDefault="00C61E6E" w:rsidP="00C61E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C61E6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E" w:rsidRDefault="00C61E6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E" w:rsidRDefault="00C61E6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форум «День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E" w:rsidRPr="00C474FD" w:rsidRDefault="00C61E6E" w:rsidP="00EF4F3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г.Тайшет, Центр творческого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дуга», зрительный зал, 12.00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E" w:rsidRPr="00C474FD" w:rsidRDefault="00C61E6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21FDF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F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F" w:rsidRDefault="00721FD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F" w:rsidRDefault="00721FDF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«Помним прошлое, гордимся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стоящим!», видеоэкскурсия по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шетскому району.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F" w:rsidRDefault="00721FDF" w:rsidP="00EF4F3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F" w:rsidRDefault="00721FDF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C61E6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E" w:rsidRDefault="00C61E6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E" w:rsidRPr="00783F43" w:rsidRDefault="002D7741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3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Административного С</w:t>
            </w:r>
            <w:r w:rsidRPr="00783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F43">
              <w:rPr>
                <w:rFonts w:ascii="Times New Roman" w:hAnsi="Times New Roman" w:cs="Times New Roman"/>
                <w:sz w:val="24"/>
                <w:szCs w:val="24"/>
              </w:rPr>
              <w:t>вета при мэре Тайшетского района</w:t>
            </w:r>
            <w:r w:rsidR="00783F43" w:rsidRPr="00783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3F43" w:rsidRPr="00783F43" w:rsidRDefault="00783F43" w:rsidP="00783F43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F43">
              <w:rPr>
                <w:rFonts w:ascii="Times New Roman" w:hAnsi="Times New Roman" w:cs="Times New Roman"/>
                <w:i/>
                <w:sz w:val="20"/>
                <w:szCs w:val="20"/>
              </w:rPr>
              <w:t>1. О ходе подготовки к посевной камп</w:t>
            </w:r>
            <w:r w:rsidRPr="00783F4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83F43">
              <w:rPr>
                <w:rFonts w:ascii="Times New Roman" w:hAnsi="Times New Roman" w:cs="Times New Roman"/>
                <w:i/>
                <w:sz w:val="20"/>
                <w:szCs w:val="20"/>
              </w:rPr>
              <w:t>нии сельскохозяйственными предприяти</w:t>
            </w:r>
            <w:r w:rsidRPr="00783F43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783F43">
              <w:rPr>
                <w:rFonts w:ascii="Times New Roman" w:hAnsi="Times New Roman" w:cs="Times New Roman"/>
                <w:i/>
                <w:sz w:val="20"/>
                <w:szCs w:val="20"/>
              </w:rPr>
              <w:t>ми района.</w:t>
            </w:r>
          </w:p>
          <w:p w:rsidR="00783F43" w:rsidRPr="00783F43" w:rsidRDefault="00783F43" w:rsidP="00783F43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F43">
              <w:rPr>
                <w:rFonts w:ascii="Times New Roman" w:hAnsi="Times New Roman" w:cs="Times New Roman"/>
                <w:i/>
                <w:sz w:val="20"/>
                <w:szCs w:val="20"/>
              </w:rPr>
              <w:t>2. О ходе выполнения мероприятий по подготовке к празднованию 70-летия  П</w:t>
            </w:r>
            <w:r w:rsidRPr="00783F43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83F43">
              <w:rPr>
                <w:rFonts w:ascii="Times New Roman" w:hAnsi="Times New Roman" w:cs="Times New Roman"/>
                <w:i/>
                <w:sz w:val="20"/>
                <w:szCs w:val="20"/>
              </w:rPr>
              <w:t>беды в Великой Отечественной войне 1041-1945 г.г.</w:t>
            </w:r>
          </w:p>
          <w:p w:rsidR="00783F43" w:rsidRPr="00783F43" w:rsidRDefault="00783F43" w:rsidP="00783F43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F43">
              <w:rPr>
                <w:rFonts w:ascii="Times New Roman" w:hAnsi="Times New Roman" w:cs="Times New Roman"/>
                <w:i/>
                <w:sz w:val="20"/>
                <w:szCs w:val="20"/>
              </w:rPr>
              <w:t>3. О прогнозе паводковой ситуации в ра</w:t>
            </w:r>
            <w:r w:rsidRPr="00783F43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783F43">
              <w:rPr>
                <w:rFonts w:ascii="Times New Roman" w:hAnsi="Times New Roman" w:cs="Times New Roman"/>
                <w:i/>
                <w:sz w:val="20"/>
                <w:szCs w:val="20"/>
              </w:rPr>
              <w:t>оне и мерах по предупреждению наводнения в весенне-летний период.</w:t>
            </w:r>
          </w:p>
          <w:p w:rsidR="00783F43" w:rsidRPr="00783F43" w:rsidRDefault="00783F43" w:rsidP="00783F43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F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4. О состоянии водоснабжения и задачах по обеспечению доброкачественной пить</w:t>
            </w:r>
            <w:r w:rsidRPr="00783F43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83F43">
              <w:rPr>
                <w:rFonts w:ascii="Times New Roman" w:hAnsi="Times New Roman" w:cs="Times New Roman"/>
                <w:i/>
                <w:sz w:val="20"/>
                <w:szCs w:val="20"/>
              </w:rPr>
              <w:t>вой водой население Тайшетского района.</w:t>
            </w:r>
          </w:p>
          <w:p w:rsidR="00783F43" w:rsidRPr="00783F43" w:rsidRDefault="00783F43" w:rsidP="00783F43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3">
              <w:rPr>
                <w:rFonts w:ascii="Times New Roman" w:hAnsi="Times New Roman" w:cs="Times New Roman"/>
                <w:i/>
                <w:sz w:val="20"/>
                <w:szCs w:val="20"/>
              </w:rPr>
              <w:t>5. Информация «О готовности к весенне-летнему пожароопасному периоду 2015 года».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43" w:rsidRPr="00783F43" w:rsidRDefault="00783F43" w:rsidP="00783F4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</w:t>
            </w:r>
          </w:p>
          <w:p w:rsidR="00783F43" w:rsidRPr="00783F43" w:rsidRDefault="00783F43" w:rsidP="00783F4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3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C61E6E" w:rsidRDefault="00783F43" w:rsidP="00783F4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783F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E" w:rsidRDefault="00783F43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43"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721FDF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F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F" w:rsidRDefault="00721FDF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FDF">
              <w:rPr>
                <w:rFonts w:ascii="Times New Roman" w:hAnsi="Times New Roman" w:cs="Times New Roman"/>
                <w:bCs/>
                <w:sz w:val="24"/>
                <w:szCs w:val="24"/>
              </w:rPr>
              <w:t>13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F" w:rsidRPr="00721FDF" w:rsidRDefault="00721FDF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F" w:rsidRDefault="00AD1B8B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F" w:rsidRDefault="00AD1B8B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AD1B8B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Default="00AD1B8B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721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Pr="00721FDF" w:rsidRDefault="00AD1B8B" w:rsidP="0067183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Банку данных Иркутской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Default="00AD1B8B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Default="00AD1B8B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AD1B8B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Default="00AD1B8B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Pr="00721FDF" w:rsidRDefault="00AD1B8B" w:rsidP="0067183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чтение проектов решений Думы.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Default="00AD1B8B" w:rsidP="00F821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F8210C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B9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1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Default="00F8210C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AD1B8B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Default="00AD1B8B" w:rsidP="00721FD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апреля – 20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Default="00AD1B8B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рисунков и фоторабот жителей города 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синска, посвящённых 70-летию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ликой Победы.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Default="00AD1B8B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г.Бирюсинск,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ведческий музей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Default="00AD1B8B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AD1B8B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Default="00AD1B8B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FDF">
              <w:rPr>
                <w:rFonts w:ascii="Times New Roman" w:hAnsi="Times New Roman" w:cs="Times New Roman"/>
                <w:bCs/>
                <w:sz w:val="24"/>
                <w:szCs w:val="24"/>
              </w:rPr>
              <w:t>15 апреля – 20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Default="00AD1B8B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из фондов музея «Строки опалённые войной» (письма и фотографии фронтовых лет).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Default="00AD1B8B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г.Бирюсинск,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ведческий музей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8B" w:rsidRDefault="00AD1B8B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A3056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740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прием</w:t>
            </w:r>
            <w:r w:rsidRPr="0074038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A3180A" w:rsidRDefault="0074038E" w:rsidP="0074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д.</w:t>
            </w:r>
            <w:r w:rsidR="003E13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Сереброво</w:t>
            </w:r>
            <w:r w:rsidRPr="00A318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СДК,</w:t>
            </w:r>
          </w:p>
          <w:p w:rsidR="0074038E" w:rsidRPr="00A3180A" w:rsidRDefault="0074038E" w:rsidP="0074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10.30 – 11.30</w:t>
            </w:r>
          </w:p>
          <w:p w:rsidR="0074038E" w:rsidRPr="00D337FB" w:rsidRDefault="0074038E" w:rsidP="0067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038E" w:rsidRPr="00A3180A" w:rsidRDefault="0074038E" w:rsidP="0074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п.</w:t>
            </w:r>
            <w:r w:rsidR="00B92FC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 xml:space="preserve">Соляная, </w:t>
            </w:r>
          </w:p>
          <w:p w:rsidR="0074038E" w:rsidRPr="00A3180A" w:rsidRDefault="0074038E" w:rsidP="0074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администрация,</w:t>
            </w:r>
          </w:p>
          <w:p w:rsidR="0074038E" w:rsidRPr="00A3180A" w:rsidRDefault="0074038E" w:rsidP="0074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12.00 – 13.30</w:t>
            </w:r>
          </w:p>
          <w:p w:rsidR="0074038E" w:rsidRPr="00D337FB" w:rsidRDefault="0074038E" w:rsidP="0067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4038E" w:rsidRPr="00A3180A" w:rsidRDefault="00F8210C" w:rsidP="0067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с. Талая</w:t>
            </w:r>
            <w:r w:rsidR="0074038E" w:rsidRPr="00A3180A">
              <w:rPr>
                <w:rFonts w:ascii="Times New Roman" w:hAnsi="Times New Roman" w:cs="Times New Roman"/>
                <w:sz w:val="23"/>
                <w:szCs w:val="23"/>
              </w:rPr>
              <w:t>, СДК,</w:t>
            </w:r>
          </w:p>
          <w:p w:rsidR="0074038E" w:rsidRPr="00A3180A" w:rsidRDefault="0074038E" w:rsidP="0074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14.30 – 15.30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866232" w:rsidRDefault="0074038E" w:rsidP="00671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bCs/>
                <w:sz w:val="24"/>
                <w:szCs w:val="24"/>
              </w:rPr>
              <w:t>18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Фестиваль детского и юношеского творчества «Подари минуту рад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г.Тайшет, районный Дом культуры «Юбилейный»,</w:t>
            </w:r>
          </w:p>
          <w:p w:rsidR="0074038E" w:rsidRPr="00D337FB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74038E" w:rsidP="00C61E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bCs/>
                <w:sz w:val="24"/>
                <w:szCs w:val="24"/>
              </w:rPr>
              <w:t>19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Районный конкурс декоративно-прикладного творчества «Рукотво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ное чудо».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74038E" w:rsidP="00EF4F3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г.Тайшет, Центр творческого разв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тия и гуманитарн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го образования «Р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 xml:space="preserve">дуга», большой зал, 12.00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bCs/>
                <w:sz w:val="24"/>
                <w:szCs w:val="24"/>
              </w:rPr>
              <w:t>21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Заседание депутатских комитетов Думы Тайшетского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Величко А.В.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bCs/>
                <w:sz w:val="24"/>
                <w:szCs w:val="24"/>
              </w:rPr>
              <w:t>22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дошкол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г.Тайшет, Центр творческого разв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тия и гуманитарн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го образования «Р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 xml:space="preserve">дуга», 10.00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bCs/>
                <w:sz w:val="24"/>
                <w:szCs w:val="24"/>
              </w:rPr>
              <w:t>22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0A" w:rsidRPr="00D337FB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Встреча мэра Тайшетского района с охотопользователями и охотниками Тайшетского района «Обсуждение проекта лимита добычи охотничьих ресурсов на 2015-2016 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4038E" w:rsidRPr="00D337FB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74038E" w:rsidRPr="00D337FB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D337FB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Аппарат а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37FB">
              <w:rPr>
                <w:rFonts w:ascii="Times New Roman" w:hAnsi="Times New Roman" w:cs="Times New Roman"/>
                <w:sz w:val="24"/>
                <w:szCs w:val="24"/>
              </w:rPr>
              <w:t>министрации Тайшетского района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721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721FDF" w:rsidRDefault="0074038E" w:rsidP="00AD1B8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Комиссии по 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несовершеннолетних и защ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те их прав.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р.п.Юрты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Ю.Н.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Тайшетского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</w:p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вободы, 4, 10.00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Бирюсинского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ул.Калинина,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C92AD4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C92AD4" w:rsidRDefault="00C92AD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C92AD4" w:rsidRDefault="00C92AD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C92AD4" w:rsidRDefault="00C92AD4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D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вручение юбиле</w:t>
            </w:r>
            <w:r w:rsidRPr="00C92AD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92AD4">
              <w:rPr>
                <w:rFonts w:ascii="Times New Roman" w:hAnsi="Times New Roman" w:cs="Times New Roman"/>
                <w:b/>
                <w:sz w:val="24"/>
                <w:szCs w:val="24"/>
              </w:rPr>
              <w:t>ных медалей мэром Тайшетского района участникам боевых дейс</w:t>
            </w:r>
            <w:r w:rsidRPr="00C92AD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92AD4">
              <w:rPr>
                <w:rFonts w:ascii="Times New Roman" w:hAnsi="Times New Roman" w:cs="Times New Roman"/>
                <w:b/>
                <w:sz w:val="24"/>
                <w:szCs w:val="24"/>
              </w:rPr>
              <w:t>вий Великой Отечественной во</w:t>
            </w:r>
            <w:r w:rsidRPr="00C92AD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92AD4">
              <w:rPr>
                <w:rFonts w:ascii="Times New Roman" w:hAnsi="Times New Roman" w:cs="Times New Roman"/>
                <w:b/>
                <w:sz w:val="24"/>
                <w:szCs w:val="24"/>
              </w:rPr>
              <w:t>ны 1941-1945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C92AD4" w:rsidRDefault="00C92AD4" w:rsidP="00C92AD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D4">
              <w:rPr>
                <w:rFonts w:ascii="Times New Roman" w:hAnsi="Times New Roman" w:cs="Times New Roman"/>
                <w:b/>
                <w:sz w:val="24"/>
                <w:szCs w:val="24"/>
              </w:rPr>
              <w:t>г. Тайшет, райо</w:t>
            </w:r>
            <w:r w:rsidRPr="00C92AD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92AD4">
              <w:rPr>
                <w:rFonts w:ascii="Times New Roman" w:hAnsi="Times New Roman" w:cs="Times New Roman"/>
                <w:b/>
                <w:sz w:val="24"/>
                <w:szCs w:val="24"/>
              </w:rPr>
              <w:t>ный Дом культ</w:t>
            </w:r>
            <w:r w:rsidRPr="00C92AD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92AD4">
              <w:rPr>
                <w:rFonts w:ascii="Times New Roman" w:hAnsi="Times New Roman" w:cs="Times New Roman"/>
                <w:b/>
                <w:sz w:val="24"/>
                <w:szCs w:val="24"/>
              </w:rPr>
              <w:t>ры «Юбилейный»</w:t>
            </w:r>
          </w:p>
          <w:p w:rsidR="00C92AD4" w:rsidRPr="00C92AD4" w:rsidRDefault="00C92AD4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D4" w:rsidRPr="00C92AD4" w:rsidRDefault="00C92AD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D4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 Ю.Н.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50-летний юбилей муниципального казённого детского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9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 w:rsidR="00F821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ная, </w:t>
            </w:r>
          </w:p>
          <w:p w:rsidR="0074038E" w:rsidRDefault="0074038E" w:rsidP="00EF4F3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призывника.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F8210C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0C">
              <w:rPr>
                <w:rFonts w:ascii="Times New Roman" w:hAnsi="Times New Roman" w:cs="Times New Roman"/>
                <w:sz w:val="24"/>
                <w:szCs w:val="24"/>
              </w:rPr>
              <w:t>г.Тайшет</w:t>
            </w:r>
            <w:r w:rsidR="00F8210C" w:rsidRPr="00F821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210C" w:rsidRPr="00F8210C" w:rsidRDefault="00F8210C" w:rsidP="00F821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0C">
              <w:rPr>
                <w:rFonts w:ascii="Times New Roman" w:hAnsi="Times New Roman" w:cs="Times New Roman"/>
                <w:sz w:val="24"/>
                <w:szCs w:val="24"/>
              </w:rPr>
              <w:t>Добровольное о</w:t>
            </w:r>
            <w:r w:rsidRPr="00F821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210C">
              <w:rPr>
                <w:rFonts w:ascii="Times New Roman" w:hAnsi="Times New Roman" w:cs="Times New Roman"/>
                <w:sz w:val="24"/>
                <w:szCs w:val="24"/>
              </w:rPr>
              <w:t>щество содействия армии, авиации и флоту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C61E6E" w:rsidRDefault="0074038E" w:rsidP="00F821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 конкурса детского художественного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фестиваля «Сибирь моя, душа моя!».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C61E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CD">
              <w:rPr>
                <w:rFonts w:ascii="Times New Roman" w:hAnsi="Times New Roman" w:cs="Times New Roman"/>
                <w:sz w:val="24"/>
                <w:szCs w:val="24"/>
              </w:rPr>
              <w:t>г.Тайшет,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йонный Дом культуры «Юбилейный»</w:t>
            </w:r>
          </w:p>
          <w:p w:rsidR="0074038E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C61E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Юртинского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501FCD" w:rsidRDefault="0074038E" w:rsidP="00C61E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р.п.Юрты,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C61E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В.П.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родительское собрание.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</w:p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14,</w:t>
            </w:r>
          </w:p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и 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шеского творчества «Наша Великая Победа».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г.Бирюсинск, Центр культуры и досуга «Надежда», 16.00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р.п.Юрты,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 - 58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8210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</w:t>
            </w:r>
            <w:r w:rsidR="0074038E">
              <w:rPr>
                <w:rFonts w:ascii="Times New Roman" w:hAnsi="Times New Roman" w:cs="Times New Roman"/>
                <w:sz w:val="24"/>
                <w:szCs w:val="24"/>
              </w:rPr>
              <w:t>рзаева Н.В.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Досрочные выборы главы Мирни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9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r w:rsidR="00F821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210C" w:rsidRDefault="00F8210C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20.00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Тайшетская территориал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избир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721FD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глядится Кавказ в Бирюсу».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зентация книги Иркутской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тельницы Лилии Шарыповой.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р.п.Шиткино, </w:t>
            </w:r>
          </w:p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721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721FDF" w:rsidRDefault="0074038E" w:rsidP="0067183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721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721FDF" w:rsidRDefault="0074038E" w:rsidP="0067183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Банку данных Иркутской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67183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сессия Думы Тайшетского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она:</w:t>
            </w:r>
          </w:p>
          <w:p w:rsidR="0074038E" w:rsidRPr="008545DF" w:rsidRDefault="0074038E" w:rsidP="008545DF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5D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1. Об отчёте мэра Тайшетского района Кириченко В.Н. «О социально-экономическом развитии муниципального образования «Тайшетский район» в 2014 году».</w:t>
            </w:r>
          </w:p>
          <w:p w:rsidR="0074038E" w:rsidRPr="008545DF" w:rsidRDefault="0074038E" w:rsidP="008545DF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45DF">
              <w:rPr>
                <w:rFonts w:ascii="Times New Roman" w:hAnsi="Times New Roman" w:cs="Times New Roman"/>
                <w:i/>
                <w:sz w:val="20"/>
                <w:szCs w:val="20"/>
              </w:rPr>
              <w:t>2. О внесении изменений и дополнений в Устав муниципального образования «Та</w:t>
            </w:r>
            <w:r w:rsidRPr="008545DF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8545DF">
              <w:rPr>
                <w:rFonts w:ascii="Times New Roman" w:hAnsi="Times New Roman" w:cs="Times New Roman"/>
                <w:i/>
                <w:sz w:val="20"/>
                <w:szCs w:val="20"/>
              </w:rPr>
              <w:t>шетский район».</w:t>
            </w:r>
          </w:p>
          <w:p w:rsidR="0074038E" w:rsidRPr="00126A7F" w:rsidRDefault="0074038E" w:rsidP="008545DF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DF">
              <w:rPr>
                <w:rFonts w:ascii="Times New Roman" w:hAnsi="Times New Roman" w:cs="Times New Roman"/>
                <w:i/>
                <w:sz w:val="20"/>
                <w:szCs w:val="20"/>
              </w:rPr>
              <w:t>3. Об опеке и попечительстве отдельных категорий совершеннолетних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C474FD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актовый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C474FD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А.В.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учреждений Тайшетского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C474FD" w:rsidRDefault="0074038E" w:rsidP="00EF4F3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г.Тайшет, Центр творческого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дуга», 10.00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C474FD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43017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E" w:rsidRDefault="0043017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E" w:rsidRPr="002E2B30" w:rsidRDefault="0043017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E" w:rsidRPr="002E2B30" w:rsidRDefault="0043017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3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охране тр</w:t>
            </w:r>
            <w:r w:rsidRPr="002E2B3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E2B30">
              <w:rPr>
                <w:rFonts w:ascii="Times New Roman" w:hAnsi="Times New Roman" w:cs="Times New Roman"/>
                <w:b/>
                <w:sz w:val="24"/>
                <w:szCs w:val="24"/>
              </w:rPr>
              <w:t>да. Награждение</w:t>
            </w:r>
            <w:r w:rsidR="002E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(14-00)</w:t>
            </w:r>
            <w:r w:rsidRPr="002E2B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E" w:rsidRPr="002E2B30" w:rsidRDefault="0043017E" w:rsidP="00EF4F3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3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E" w:rsidRDefault="0043017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721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721FDF" w:rsidRDefault="0074038E" w:rsidP="0067183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аседание Комиссии по делам несовершеннолетних и защ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FDF">
              <w:rPr>
                <w:rFonts w:ascii="Times New Roman" w:hAnsi="Times New Roman" w:cs="Times New Roman"/>
                <w:sz w:val="24"/>
                <w:szCs w:val="24"/>
              </w:rPr>
              <w:t>те их прав.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AD1B8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г.Бирюсинск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сионального мастерства среди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EF4F3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питания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A3180A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180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IY</w:t>
            </w: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 xml:space="preserve"> районный фестиваль художестве</w:t>
            </w: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ного творчества коллективов рабо</w:t>
            </w: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ников образовательных организаций дошкольного, общего, дополнител</w:t>
            </w: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ного образования и учреждений кул</w:t>
            </w: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туры Тайшетского района, в рамках празднования 70-летия Победы в В</w:t>
            </w: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ликой Отечественной войне.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721FD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CD">
              <w:rPr>
                <w:rFonts w:ascii="Times New Roman" w:hAnsi="Times New Roman" w:cs="Times New Roman"/>
                <w:sz w:val="24"/>
                <w:szCs w:val="24"/>
              </w:rPr>
              <w:t>г.Тайшет,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йонный Дом культуры «Юбилейный»</w:t>
            </w:r>
          </w:p>
          <w:p w:rsidR="0074038E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721FD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C474FD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C474FD" w:rsidRDefault="0074038E" w:rsidP="0067183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Единой комиссии по осуществлению закупок для нужд заказчиков.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C474FD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C474FD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Дегилевич Г.А.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C474FD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разработке и реализации муниципальных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муниципального образования Тайшетский район.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кабинет первого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местителя мэра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Инвестиционного Совета.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385363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43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по контрактной системе.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34"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34"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подведение итогов конкурса «Лучший кабинет по 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труда».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предприятиях города и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8D578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подведение итогов смотра-конкурса «Лучший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 (инженер) по охране труда».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предприятиях города и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«Дня охраны труда» на предприятиях Тайшетского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предприятиях города и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6718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в рамках Всемирного дня охраны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74038E" w:rsidRPr="00C474FD" w:rsidTr="00D33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миссии по охране труда (по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 по охране труда).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актовый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</w:tbl>
    <w:p w:rsidR="00D337FB" w:rsidRDefault="00D337FB"/>
    <w:p w:rsidR="00D337FB" w:rsidRDefault="00D337FB"/>
    <w:p w:rsidR="00D337FB" w:rsidRDefault="00D337FB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3969"/>
        <w:gridCol w:w="2268"/>
        <w:gridCol w:w="1700"/>
      </w:tblGrid>
      <w:tr w:rsidR="0074038E" w:rsidRPr="00C474FD" w:rsidTr="00D33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нованию 70-летия Победы в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войне (по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дельному плану).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Pr="00A3180A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80A">
              <w:rPr>
                <w:rFonts w:ascii="Times New Roman" w:hAnsi="Times New Roman" w:cs="Times New Roman"/>
                <w:sz w:val="23"/>
                <w:szCs w:val="23"/>
              </w:rPr>
              <w:t>Кириллов Ю.Н., Совет ветеранов Тайшетского района</w:t>
            </w:r>
          </w:p>
        </w:tc>
      </w:tr>
      <w:tr w:rsidR="0074038E" w:rsidRPr="00C474FD" w:rsidTr="00C5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F21FD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«Полотно Победы» (районная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риотическая акция).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E" w:rsidRDefault="0074038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</w:tbl>
    <w:p w:rsidR="004401FB" w:rsidRDefault="004401FB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4401FB" w:rsidRPr="00C474FD" w:rsidRDefault="004401FB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01190C" w:rsidRPr="00C474FD" w:rsidRDefault="0001190C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  <w:r w:rsidRPr="00C474FD">
        <w:rPr>
          <w:sz w:val="24"/>
          <w:szCs w:val="24"/>
        </w:rPr>
        <w:t xml:space="preserve">Руководитель аппарата </w:t>
      </w:r>
    </w:p>
    <w:p w:rsidR="00721105" w:rsidRPr="00C474FD" w:rsidRDefault="0001190C" w:rsidP="00515209">
      <w:pPr>
        <w:pStyle w:val="a3"/>
        <w:tabs>
          <w:tab w:val="left" w:pos="708"/>
        </w:tabs>
        <w:ind w:right="-57"/>
        <w:rPr>
          <w:sz w:val="24"/>
          <w:szCs w:val="24"/>
        </w:rPr>
      </w:pPr>
      <w:r w:rsidRPr="00C474FD">
        <w:rPr>
          <w:sz w:val="24"/>
          <w:szCs w:val="24"/>
        </w:rPr>
        <w:t>администрации Тайш</w:t>
      </w:r>
      <w:bookmarkStart w:id="0" w:name="_GoBack"/>
      <w:bookmarkEnd w:id="0"/>
      <w:r w:rsidRPr="00C474FD">
        <w:rPr>
          <w:sz w:val="24"/>
          <w:szCs w:val="24"/>
        </w:rPr>
        <w:t>етского района                                                                        О.Р. Сычёва</w:t>
      </w:r>
    </w:p>
    <w:sectPr w:rsidR="00721105" w:rsidRPr="00C474FD" w:rsidSect="00F8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1190C"/>
    <w:rsid w:val="000262BB"/>
    <w:rsid w:val="00031D3B"/>
    <w:rsid w:val="00051013"/>
    <w:rsid w:val="000965E3"/>
    <w:rsid w:val="000C2E47"/>
    <w:rsid w:val="000D1640"/>
    <w:rsid w:val="000E096B"/>
    <w:rsid w:val="000E3FF5"/>
    <w:rsid w:val="000F606B"/>
    <w:rsid w:val="00120F43"/>
    <w:rsid w:val="00124A0D"/>
    <w:rsid w:val="00126A7F"/>
    <w:rsid w:val="00132BFF"/>
    <w:rsid w:val="00135CC3"/>
    <w:rsid w:val="00135F7C"/>
    <w:rsid w:val="00143F20"/>
    <w:rsid w:val="00144303"/>
    <w:rsid w:val="00146A0D"/>
    <w:rsid w:val="00146DFB"/>
    <w:rsid w:val="00151FDB"/>
    <w:rsid w:val="00152CDB"/>
    <w:rsid w:val="001727CD"/>
    <w:rsid w:val="0019041B"/>
    <w:rsid w:val="00192BE6"/>
    <w:rsid w:val="001A1BE8"/>
    <w:rsid w:val="001D11F2"/>
    <w:rsid w:val="001D7E45"/>
    <w:rsid w:val="001F22AF"/>
    <w:rsid w:val="0022260A"/>
    <w:rsid w:val="002371A9"/>
    <w:rsid w:val="0025297A"/>
    <w:rsid w:val="00270134"/>
    <w:rsid w:val="002764E2"/>
    <w:rsid w:val="00283D0D"/>
    <w:rsid w:val="00286FC0"/>
    <w:rsid w:val="002A6FC2"/>
    <w:rsid w:val="002A758C"/>
    <w:rsid w:val="002B0A1A"/>
    <w:rsid w:val="002B0D40"/>
    <w:rsid w:val="002B3DA7"/>
    <w:rsid w:val="002D7741"/>
    <w:rsid w:val="002E2B30"/>
    <w:rsid w:val="00304B68"/>
    <w:rsid w:val="00320EE4"/>
    <w:rsid w:val="00324281"/>
    <w:rsid w:val="00326B13"/>
    <w:rsid w:val="00360250"/>
    <w:rsid w:val="00363D78"/>
    <w:rsid w:val="00380077"/>
    <w:rsid w:val="00385363"/>
    <w:rsid w:val="00391E88"/>
    <w:rsid w:val="003B56BB"/>
    <w:rsid w:val="003C0E47"/>
    <w:rsid w:val="003C4394"/>
    <w:rsid w:val="003C67A1"/>
    <w:rsid w:val="003E13D0"/>
    <w:rsid w:val="003F29D6"/>
    <w:rsid w:val="003F343C"/>
    <w:rsid w:val="00401A46"/>
    <w:rsid w:val="00413584"/>
    <w:rsid w:val="004160D5"/>
    <w:rsid w:val="00416AB0"/>
    <w:rsid w:val="0043017E"/>
    <w:rsid w:val="004301A9"/>
    <w:rsid w:val="00430746"/>
    <w:rsid w:val="00433D7F"/>
    <w:rsid w:val="00434936"/>
    <w:rsid w:val="004401FB"/>
    <w:rsid w:val="00441387"/>
    <w:rsid w:val="00443C9E"/>
    <w:rsid w:val="00456AA3"/>
    <w:rsid w:val="0045724B"/>
    <w:rsid w:val="004639E5"/>
    <w:rsid w:val="00467002"/>
    <w:rsid w:val="004746C6"/>
    <w:rsid w:val="00492E07"/>
    <w:rsid w:val="004945BF"/>
    <w:rsid w:val="004A0E6B"/>
    <w:rsid w:val="004A2F6E"/>
    <w:rsid w:val="004A6E35"/>
    <w:rsid w:val="004B3427"/>
    <w:rsid w:val="004E0875"/>
    <w:rsid w:val="004E0A29"/>
    <w:rsid w:val="004E69AD"/>
    <w:rsid w:val="004F4DBB"/>
    <w:rsid w:val="004F6F35"/>
    <w:rsid w:val="00501FCD"/>
    <w:rsid w:val="00515209"/>
    <w:rsid w:val="00524A91"/>
    <w:rsid w:val="00544DF3"/>
    <w:rsid w:val="005526CF"/>
    <w:rsid w:val="00564042"/>
    <w:rsid w:val="0059047C"/>
    <w:rsid w:val="005A4230"/>
    <w:rsid w:val="005A7CA3"/>
    <w:rsid w:val="005B0E5D"/>
    <w:rsid w:val="005E72B5"/>
    <w:rsid w:val="005F705D"/>
    <w:rsid w:val="00624BD3"/>
    <w:rsid w:val="00626D33"/>
    <w:rsid w:val="0064111A"/>
    <w:rsid w:val="0065581B"/>
    <w:rsid w:val="00662895"/>
    <w:rsid w:val="00664ED4"/>
    <w:rsid w:val="00672817"/>
    <w:rsid w:val="00695141"/>
    <w:rsid w:val="00696172"/>
    <w:rsid w:val="006971FB"/>
    <w:rsid w:val="006A3410"/>
    <w:rsid w:val="006A5460"/>
    <w:rsid w:val="006C4541"/>
    <w:rsid w:val="006D441A"/>
    <w:rsid w:val="006E4AD5"/>
    <w:rsid w:val="006E6B0F"/>
    <w:rsid w:val="00715FB1"/>
    <w:rsid w:val="00717DDA"/>
    <w:rsid w:val="00721105"/>
    <w:rsid w:val="00721FDF"/>
    <w:rsid w:val="0073252E"/>
    <w:rsid w:val="0074038E"/>
    <w:rsid w:val="007524F4"/>
    <w:rsid w:val="00764930"/>
    <w:rsid w:val="007832D3"/>
    <w:rsid w:val="00783F43"/>
    <w:rsid w:val="00792F26"/>
    <w:rsid w:val="00793D53"/>
    <w:rsid w:val="007A3056"/>
    <w:rsid w:val="007A3415"/>
    <w:rsid w:val="007A3C41"/>
    <w:rsid w:val="007A586E"/>
    <w:rsid w:val="007D7E13"/>
    <w:rsid w:val="007E566C"/>
    <w:rsid w:val="007F479D"/>
    <w:rsid w:val="00833BDD"/>
    <w:rsid w:val="00845A23"/>
    <w:rsid w:val="008471EF"/>
    <w:rsid w:val="008545DF"/>
    <w:rsid w:val="00857624"/>
    <w:rsid w:val="0087531E"/>
    <w:rsid w:val="0088477B"/>
    <w:rsid w:val="0089399A"/>
    <w:rsid w:val="008A13E2"/>
    <w:rsid w:val="008A3156"/>
    <w:rsid w:val="008D5789"/>
    <w:rsid w:val="008F21C7"/>
    <w:rsid w:val="009010A6"/>
    <w:rsid w:val="00904454"/>
    <w:rsid w:val="00931883"/>
    <w:rsid w:val="0097237F"/>
    <w:rsid w:val="009B2A16"/>
    <w:rsid w:val="00A01191"/>
    <w:rsid w:val="00A034C3"/>
    <w:rsid w:val="00A12D19"/>
    <w:rsid w:val="00A21A23"/>
    <w:rsid w:val="00A3180A"/>
    <w:rsid w:val="00A43A65"/>
    <w:rsid w:val="00A46F2E"/>
    <w:rsid w:val="00A53CF3"/>
    <w:rsid w:val="00A55F95"/>
    <w:rsid w:val="00A56489"/>
    <w:rsid w:val="00A67797"/>
    <w:rsid w:val="00A7121E"/>
    <w:rsid w:val="00A8467C"/>
    <w:rsid w:val="00AB15E9"/>
    <w:rsid w:val="00AC2024"/>
    <w:rsid w:val="00AC4D83"/>
    <w:rsid w:val="00AD14E3"/>
    <w:rsid w:val="00AD1B8B"/>
    <w:rsid w:val="00AD2219"/>
    <w:rsid w:val="00AE0A18"/>
    <w:rsid w:val="00AF33FA"/>
    <w:rsid w:val="00AF3638"/>
    <w:rsid w:val="00AF4A8E"/>
    <w:rsid w:val="00B11FC7"/>
    <w:rsid w:val="00B247D9"/>
    <w:rsid w:val="00B30A3C"/>
    <w:rsid w:val="00B31AA1"/>
    <w:rsid w:val="00B47257"/>
    <w:rsid w:val="00B52CF9"/>
    <w:rsid w:val="00B7340F"/>
    <w:rsid w:val="00B90FD8"/>
    <w:rsid w:val="00B92FCB"/>
    <w:rsid w:val="00B96B7D"/>
    <w:rsid w:val="00BB5FA8"/>
    <w:rsid w:val="00BC3381"/>
    <w:rsid w:val="00BD0B39"/>
    <w:rsid w:val="00BD27A6"/>
    <w:rsid w:val="00BD2973"/>
    <w:rsid w:val="00BF68A0"/>
    <w:rsid w:val="00C24988"/>
    <w:rsid w:val="00C3050C"/>
    <w:rsid w:val="00C30FE0"/>
    <w:rsid w:val="00C349A7"/>
    <w:rsid w:val="00C41DF3"/>
    <w:rsid w:val="00C474FD"/>
    <w:rsid w:val="00C576C3"/>
    <w:rsid w:val="00C61E6E"/>
    <w:rsid w:val="00C640A2"/>
    <w:rsid w:val="00C65175"/>
    <w:rsid w:val="00C67438"/>
    <w:rsid w:val="00C75D0D"/>
    <w:rsid w:val="00C766F8"/>
    <w:rsid w:val="00C90DDF"/>
    <w:rsid w:val="00C92AD4"/>
    <w:rsid w:val="00CB33FE"/>
    <w:rsid w:val="00CB5BD9"/>
    <w:rsid w:val="00CC70D4"/>
    <w:rsid w:val="00CE03B0"/>
    <w:rsid w:val="00CE5492"/>
    <w:rsid w:val="00CF3470"/>
    <w:rsid w:val="00D1310C"/>
    <w:rsid w:val="00D217B7"/>
    <w:rsid w:val="00D22812"/>
    <w:rsid w:val="00D337FB"/>
    <w:rsid w:val="00D44364"/>
    <w:rsid w:val="00D5653A"/>
    <w:rsid w:val="00D716FA"/>
    <w:rsid w:val="00D82333"/>
    <w:rsid w:val="00D84559"/>
    <w:rsid w:val="00DB2434"/>
    <w:rsid w:val="00DB263D"/>
    <w:rsid w:val="00DC3770"/>
    <w:rsid w:val="00DC5259"/>
    <w:rsid w:val="00DE01D1"/>
    <w:rsid w:val="00DF1A96"/>
    <w:rsid w:val="00E11595"/>
    <w:rsid w:val="00E13108"/>
    <w:rsid w:val="00E14D03"/>
    <w:rsid w:val="00E2133D"/>
    <w:rsid w:val="00E310F4"/>
    <w:rsid w:val="00E47044"/>
    <w:rsid w:val="00E53A2D"/>
    <w:rsid w:val="00E7390F"/>
    <w:rsid w:val="00E808C1"/>
    <w:rsid w:val="00E942B5"/>
    <w:rsid w:val="00EA131E"/>
    <w:rsid w:val="00EA306F"/>
    <w:rsid w:val="00EC3730"/>
    <w:rsid w:val="00EC5F37"/>
    <w:rsid w:val="00ED7A3D"/>
    <w:rsid w:val="00EF3312"/>
    <w:rsid w:val="00EF4F39"/>
    <w:rsid w:val="00F1234D"/>
    <w:rsid w:val="00F13F50"/>
    <w:rsid w:val="00F14139"/>
    <w:rsid w:val="00F21FD7"/>
    <w:rsid w:val="00F238DC"/>
    <w:rsid w:val="00F25183"/>
    <w:rsid w:val="00F4669F"/>
    <w:rsid w:val="00F54072"/>
    <w:rsid w:val="00F80B68"/>
    <w:rsid w:val="00F8210C"/>
    <w:rsid w:val="00F8603B"/>
    <w:rsid w:val="00F900F3"/>
    <w:rsid w:val="00F90CB6"/>
    <w:rsid w:val="00F9192A"/>
    <w:rsid w:val="00F97C13"/>
    <w:rsid w:val="00FA2654"/>
    <w:rsid w:val="00FB4938"/>
    <w:rsid w:val="00FD5931"/>
    <w:rsid w:val="00FE56B3"/>
    <w:rsid w:val="00FE6F4D"/>
    <w:rsid w:val="00F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654B-C53B-4EF3-99C0-286D30F8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Сычева</cp:lastModifiedBy>
  <cp:revision>243</cp:revision>
  <cp:lastPrinted>2015-03-26T07:26:00Z</cp:lastPrinted>
  <dcterms:created xsi:type="dcterms:W3CDTF">2014-07-16T04:21:00Z</dcterms:created>
  <dcterms:modified xsi:type="dcterms:W3CDTF">2015-04-03T01:22:00Z</dcterms:modified>
</cp:coreProperties>
</file>