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04651C" w:rsidP="004654EE">
      <w:pPr>
        <w:widowControl w:val="0"/>
        <w:autoSpaceDE w:val="0"/>
        <w:autoSpaceDN w:val="0"/>
        <w:adjustRightInd w:val="0"/>
        <w:spacing w:line="276" w:lineRule="auto"/>
        <w:jc w:val="center"/>
        <w:rPr>
          <w:b/>
          <w:bCs/>
          <w:sz w:val="28"/>
          <w:szCs w:val="28"/>
        </w:rPr>
      </w:pPr>
      <w:r>
        <w:rPr>
          <w:b/>
          <w:color w:val="000000"/>
          <w:sz w:val="28"/>
          <w:szCs w:val="28"/>
        </w:rPr>
        <w:t>Шелеховск</w:t>
      </w:r>
      <w:r w:rsidR="003E75C4" w:rsidRPr="003E75C4">
        <w:rPr>
          <w:b/>
          <w:color w:val="000000"/>
          <w:sz w:val="28"/>
          <w:szCs w:val="28"/>
        </w:rPr>
        <w:t>ого</w:t>
      </w:r>
      <w:r w:rsidR="0031664B">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04651C">
        <w:rPr>
          <w:color w:val="000000"/>
          <w:szCs w:val="28"/>
        </w:rPr>
        <w:t>Шелеховск</w:t>
      </w:r>
      <w:r w:rsidR="003E75C4">
        <w:rPr>
          <w:color w:val="000000"/>
          <w:szCs w:val="28"/>
        </w:rPr>
        <w:t>ого</w:t>
      </w:r>
      <w:r w:rsidR="0031664B">
        <w:rPr>
          <w:color w:val="000000"/>
          <w:szCs w:val="28"/>
        </w:rPr>
        <w:t xml:space="preserve"> </w:t>
      </w:r>
      <w:r w:rsidRPr="003959AF">
        <w:t xml:space="preserve">муниципального образования </w:t>
      </w:r>
      <w:r w:rsidR="00554AF9" w:rsidRPr="00554AF9">
        <w:rPr>
          <w:bCs/>
        </w:rPr>
        <w:t>Тайшетского района</w:t>
      </w:r>
      <w:r w:rsidR="0031664B">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31664B">
        <w:rPr>
          <w:bCs/>
        </w:rPr>
        <w:t xml:space="preserve"> </w:t>
      </w:r>
      <w:r w:rsidR="00787481">
        <w:rPr>
          <w:bCs/>
        </w:rPr>
        <w:t>Иркутской</w:t>
      </w:r>
      <w:r w:rsidR="00787481" w:rsidRPr="003959AF">
        <w:rPr>
          <w:bCs/>
        </w:rPr>
        <w:t xml:space="preserve"> области</w:t>
      </w:r>
      <w:r w:rsidR="0031664B">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31664B">
        <w:t>ой области от 30 декабря 2014 года</w:t>
      </w:r>
      <w:r w:rsidR="00F55DEB" w:rsidRPr="00B27765">
        <w:t xml:space="preserve"> </w:t>
      </w:r>
      <w:r w:rsidR="0031664B">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31664B">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04651C">
        <w:rPr>
          <w:color w:val="auto"/>
        </w:rPr>
        <w:t>Шелеховск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31664B">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31664B">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w:t>
            </w:r>
            <w:r w:rsidR="0031664B">
              <w:t>илищный фонд (без кондиционеров</w:t>
            </w:r>
            <w:r w:rsidRPr="00310C73">
              <w:t>)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31664B">
        <w:t xml:space="preserve"> мая </w:t>
      </w:r>
      <w:r w:rsidRPr="00310C73">
        <w:t>2006</w:t>
      </w:r>
      <w:r w:rsidR="0031664B">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w:t>
      </w:r>
      <w:r w:rsidR="0031664B">
        <w:t xml:space="preserve"> года №</w:t>
      </w:r>
      <w:r w:rsidRPr="00310C73">
        <w:t>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31664B">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31664B">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04651C">
        <w:t>Шелеховск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04651C" w:rsidP="002B0F9D">
            <w:pPr>
              <w:widowControl w:val="0"/>
              <w:autoSpaceDE w:val="0"/>
              <w:autoSpaceDN w:val="0"/>
              <w:adjustRightInd w:val="0"/>
              <w:jc w:val="center"/>
              <w:rPr>
                <w:highlight w:val="yellow"/>
              </w:rPr>
            </w:pPr>
            <w:r w:rsidRPr="0004651C">
              <w:t>8</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w:t>
            </w:r>
            <w:r w:rsidR="0031664B">
              <w:rPr>
                <w:rFonts w:eastAsia="Calibri"/>
                <w:lang w:eastAsia="en-US"/>
              </w:rPr>
              <w:t xml:space="preserve"> </w:t>
            </w:r>
            <w:r w:rsidR="001D75D6" w:rsidRPr="00310C73">
              <w:rPr>
                <w:rFonts w:eastAsia="Calibri"/>
                <w:lang w:eastAsia="en-US"/>
              </w:rPr>
              <w:t>(мага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31664B">
        <w:t xml:space="preserve"> </w:t>
      </w:r>
      <w:r w:rsidR="00DC0CE6" w:rsidRPr="00310C73">
        <w:t xml:space="preserve">включенном в автобусный маршрут город Тайшет – село </w:t>
      </w:r>
      <w:r w:rsidR="0031664B">
        <w:t>Шелехово</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04651C">
        <w:t>Шелеховск</w:t>
      </w:r>
      <w:r w:rsidR="00E47F16" w:rsidRPr="00310C73">
        <w:t xml:space="preserve">ое муниципальное образование с административным центром в селе </w:t>
      </w:r>
      <w:r w:rsidR="0031664B">
        <w:t>Шелехово</w:t>
      </w:r>
      <w:r w:rsidR="00E47F16" w:rsidRPr="00310C73">
        <w:t xml:space="preserve">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Иркутской област</w:t>
      </w:r>
      <w:r w:rsidR="0031664B">
        <w:t>и от 16 декабря 2004 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04651C">
        <w:t>Шелеховск</w:t>
      </w:r>
      <w:r w:rsidRPr="001A15C3">
        <w:t xml:space="preserve">ого муниципального образования входят земли </w:t>
      </w:r>
      <w:r w:rsidR="0004651C">
        <w:t>4</w:t>
      </w:r>
      <w:r w:rsidR="0031664B">
        <w:t xml:space="preserve"> </w:t>
      </w:r>
      <w:r w:rsidRPr="001A15C3">
        <w:t>населенных пунктов</w:t>
      </w:r>
      <w:r w:rsidR="001A15C3">
        <w:t>.</w:t>
      </w:r>
      <w:r w:rsidR="0031664B">
        <w:t xml:space="preserve"> </w:t>
      </w:r>
      <w:r w:rsidRPr="001A15C3">
        <w:t xml:space="preserve">Административным центром </w:t>
      </w:r>
      <w:r w:rsidR="0004651C">
        <w:t>Шелеховск</w:t>
      </w:r>
      <w:r w:rsidRPr="001A15C3">
        <w:t xml:space="preserve">ого муниципального образования является </w:t>
      </w:r>
      <w:r w:rsidR="0004651C" w:rsidRPr="00336529">
        <w:t>село </w:t>
      </w:r>
      <w:hyperlink r:id="rId8" w:tooltip="Шелехово (Иркутская область)" w:history="1">
        <w:r w:rsidR="0004651C" w:rsidRPr="00336529">
          <w:t>Шелехово</w:t>
        </w:r>
      </w:hyperlink>
      <w:bookmarkStart w:id="23" w:name="_GoBack"/>
      <w:bookmarkEnd w:id="23"/>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04651C">
        <w:rPr>
          <w:color w:val="000000"/>
          <w:szCs w:val="28"/>
        </w:rPr>
        <w:t>Шелеховск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31664B">
        <w:t xml:space="preserve"> </w:t>
      </w:r>
      <w:r w:rsidR="00E963CF" w:rsidRPr="001A15C3">
        <w:t>сентября</w:t>
      </w:r>
      <w:r w:rsidR="0031664B">
        <w:t xml:space="preserve"> 2018 года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31664B">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31664B">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31664B">
        <w:t xml:space="preserve"> </w:t>
      </w:r>
      <w:r w:rsidR="0018008C" w:rsidRPr="00310C73">
        <w:t>Градостроительного кодекса Российск</w:t>
      </w:r>
      <w:r w:rsidR="0031664B">
        <w:t>ой Федерации от 29 декабря 2004 года</w:t>
      </w:r>
      <w:r w:rsidR="0018008C" w:rsidRPr="00310C73">
        <w:t xml:space="preserve"> № 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Pr="00310C73">
        <w:t xml:space="preserve"> Федеральн</w:t>
      </w:r>
      <w:r w:rsidR="0031664B">
        <w:t>ого закона от 6 октября 2003 года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31664B">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31664B">
        <w:t>я 2008 года</w:t>
      </w:r>
      <w:r w:rsidR="006B5564" w:rsidRPr="00310C73">
        <w:t xml:space="preserve"> № </w:t>
      </w:r>
      <w:r w:rsidR="007D794E" w:rsidRPr="00310C73">
        <w:t>59</w:t>
      </w:r>
      <w:r w:rsidR="006B5564" w:rsidRPr="00310C73">
        <w:t>-</w:t>
      </w:r>
      <w:r w:rsidR="0031664B">
        <w:t xml:space="preserve">ОЗ </w:t>
      </w:r>
      <w:r w:rsidR="0080091C" w:rsidRPr="00310C73">
        <w:t>«</w:t>
      </w:r>
      <w:r w:rsidR="007D794E" w:rsidRPr="00310C73">
        <w:t>О градостроительной деятельности в</w:t>
      </w:r>
      <w:r w:rsidR="0031664B">
        <w:t xml:space="preserve"> </w:t>
      </w:r>
      <w:r w:rsidR="003E75C4" w:rsidRPr="00310C73">
        <w:t>Иркутской</w:t>
      </w:r>
      <w:r w:rsidR="006B5564" w:rsidRPr="00310C73">
        <w:t xml:space="preserve"> области</w:t>
      </w:r>
      <w:r w:rsidR="0080091C" w:rsidRPr="00310C73">
        <w:t>»</w:t>
      </w:r>
      <w:r w:rsidR="00BA0F03" w:rsidRPr="00310C73">
        <w:t>.</w:t>
      </w:r>
      <w:r w:rsidR="0031664B">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w:t>
      </w:r>
      <w:r w:rsidR="0031664B">
        <w:t>ым законом от 6 октября 2003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31664B">
        <w:lastRenderedPageBreak/>
        <w:t>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31664B">
        <w:t xml:space="preserve"> </w:t>
      </w:r>
      <w:r w:rsidR="00B052EB" w:rsidRPr="00310C73">
        <w:t xml:space="preserve">Устава </w:t>
      </w:r>
      <w:r w:rsidR="0004651C">
        <w:rPr>
          <w:color w:val="000000"/>
          <w:szCs w:val="28"/>
        </w:rPr>
        <w:t>Шелеховск</w:t>
      </w:r>
      <w:r w:rsidR="00EF0FB0" w:rsidRPr="00310C73">
        <w:rPr>
          <w:color w:val="000000"/>
          <w:szCs w:val="28"/>
        </w:rPr>
        <w:t>ого</w:t>
      </w:r>
      <w:r w:rsidR="0031664B">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информационно справочных целях привод</w:t>
      </w:r>
      <w:r w:rsidR="0031664B">
        <w:t>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04651C">
        <w:rPr>
          <w:color w:val="000000"/>
          <w:szCs w:val="28"/>
        </w:rPr>
        <w:t>Шелеховск</w:t>
      </w:r>
      <w:r w:rsidR="00EF0FB0" w:rsidRPr="00310C73">
        <w:rPr>
          <w:color w:val="000000"/>
          <w:szCs w:val="28"/>
        </w:rPr>
        <w:t>ого</w:t>
      </w:r>
      <w:r w:rsidR="0031664B">
        <w:rPr>
          <w:color w:val="000000"/>
          <w:szCs w:val="28"/>
        </w:rPr>
        <w:t xml:space="preserve"> </w:t>
      </w:r>
      <w:r w:rsidR="00620D1D" w:rsidRPr="00310C73">
        <w:t xml:space="preserve">муниципального образования </w:t>
      </w:r>
      <w:r w:rsidRPr="00310C73">
        <w:t xml:space="preserve">имеют право на оказание поддержки объединениям инвалидов в соответствии с Федеральным </w:t>
      </w:r>
      <w:r w:rsidR="0031664B">
        <w:t>законом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31664B">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31664B"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31664B"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31664B">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31664B">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31664B">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31664B"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0031664B">
              <w:rPr>
                <w:rFonts w:ascii="Times New Roman" w:hAnsi="Times New Roman" w:cs="Times New Roman"/>
              </w:rPr>
              <w:t xml:space="preserve"> №</w:t>
            </w:r>
            <w:r w:rsidRPr="00310C73">
              <w:rPr>
                <w:rFonts w:ascii="Times New Roman" w:hAnsi="Times New Roman" w:cs="Times New Roman"/>
              </w:rPr>
              <w:t xml:space="preserve">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31664B">
              <w:rPr>
                <w:rFonts w:ascii="Times New Roman" w:hAnsi="Times New Roman" w:cs="Times New Roman"/>
              </w:rPr>
              <w:t xml:space="preserve"> </w:t>
            </w:r>
            <w:r w:rsidR="007C4D2E" w:rsidRPr="00310C73">
              <w:rPr>
                <w:rFonts w:ascii="Times New Roman" w:hAnsi="Times New Roman" w:cs="Times New Roman"/>
              </w:rPr>
              <w:t>№</w:t>
            </w:r>
            <w:r w:rsidR="0031664B">
              <w:rPr>
                <w:rFonts w:ascii="Times New Roman" w:hAnsi="Times New Roman" w:cs="Times New Roman"/>
              </w:rPr>
              <w:t>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31664B">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 ч.1, п.17) формирование</w:t>
            </w:r>
            <w:r w:rsidR="0031664B">
              <w:rPr>
                <w:rFonts w:ascii="Times New Roman" w:hAnsi="Times New Roman" w:cs="Times New Roman"/>
              </w:rPr>
              <w:t xml:space="preserve"> </w:t>
            </w:r>
            <w:r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31664B">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31664B">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31664B"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31664B">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31664B">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31664B">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31664B">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31664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31664B">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31664B">
        <w:rPr>
          <w:sz w:val="22"/>
          <w:szCs w:val="22"/>
        </w:rPr>
        <w:t xml:space="preserve"> </w:t>
      </w:r>
      <w:r w:rsidRPr="00310C73">
        <w:rPr>
          <w:sz w:val="22"/>
          <w:szCs w:val="22"/>
        </w:rPr>
        <w:t xml:space="preserve">2 </w:t>
      </w:r>
      <w:r w:rsidR="00D32655" w:rsidRPr="00310C73">
        <w:rPr>
          <w:sz w:val="22"/>
          <w:szCs w:val="22"/>
        </w:rPr>
        <w:t>Закона Иркутско</w:t>
      </w:r>
      <w:r w:rsidR="0031664B">
        <w:rPr>
          <w:sz w:val="22"/>
          <w:szCs w:val="22"/>
        </w:rPr>
        <w:t>й области от 3 ноября 2016 года №</w:t>
      </w:r>
      <w:r w:rsidR="00D32655" w:rsidRPr="00310C73">
        <w:rPr>
          <w:sz w:val="22"/>
          <w:szCs w:val="22"/>
        </w:rPr>
        <w:t>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31664B">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0031664B">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31664B">
        <w:t>ой области от 30 декабря 2014 года</w:t>
      </w:r>
      <w:r w:rsidR="008C3305" w:rsidRPr="00310C73">
        <w:t xml:space="preserve"> </w:t>
      </w:r>
      <w:r w:rsidR="0031664B">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31664B">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w:t>
      </w:r>
      <w:r w:rsidRPr="00310C73">
        <w:lastRenderedPageBreak/>
        <w:t xml:space="preserve">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31664B">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31664B">
            <w:pPr>
              <w:widowControl w:val="0"/>
              <w:autoSpaceDE w:val="0"/>
              <w:autoSpaceDN w:val="0"/>
              <w:adjustRightInd w:val="0"/>
              <w:ind w:firstLine="317"/>
              <w:jc w:val="both"/>
            </w:pPr>
            <w:r w:rsidRPr="00310C73">
              <w:t xml:space="preserve">Населенные пункты </w:t>
            </w:r>
            <w:r w:rsidR="0004651C">
              <w:t>Шелеховск</w:t>
            </w:r>
            <w:r w:rsidRPr="00310C73">
              <w:t xml:space="preserve">ого муниципального образования не газифицированы. Их газификация в генеральном плане </w:t>
            </w:r>
            <w:r w:rsidR="0004651C">
              <w:t>Шелеховск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31664B">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31664B">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31664B">
            <w:pPr>
              <w:autoSpaceDE w:val="0"/>
              <w:autoSpaceDN w:val="0"/>
              <w:adjustRightInd w:val="0"/>
              <w:ind w:firstLine="317"/>
              <w:jc w:val="both"/>
            </w:pPr>
            <w:r w:rsidRPr="00310C73">
              <w:t>В населенных пунктах отсутствует централизованное отопление и водоснабжение. Отопление в частном секторе печное, имеются колодцы для забора воды в частном секторе.</w:t>
            </w:r>
          </w:p>
          <w:p w:rsidR="00C1185E" w:rsidRPr="00310C73" w:rsidRDefault="00C1185E" w:rsidP="00AE0D0C">
            <w:pPr>
              <w:autoSpaceDE w:val="0"/>
              <w:autoSpaceDN w:val="0"/>
              <w:adjustRightInd w:val="0"/>
              <w:ind w:firstLine="317"/>
              <w:jc w:val="both"/>
            </w:pPr>
            <w:r w:rsidRPr="00310C73">
              <w:lastRenderedPageBreak/>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31664B">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04651C">
              <w:t>Шелеховск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0031664B">
              <w:t xml:space="preserve"> </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w:t>
              </w:r>
              <w:r w:rsidR="0031664B">
                <w:t>ой Федерации от 21 марта 2018 года  №</w:t>
              </w:r>
              <w:r w:rsidRPr="00310C73">
                <w:t>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w:t>
            </w:r>
            <w:r w:rsidR="0031664B">
              <w:t>льтуры Российской Федерации от 2 августа 2017 года №</w:t>
            </w:r>
            <w:r w:rsidRPr="00310C73">
              <w:t xml:space="preserve">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31664B">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w:t>
              </w:r>
              <w:r w:rsidR="0031664B">
                <w:t>иказом Госкомсвязи России от 30 апреля</w:t>
              </w:r>
              <w:r w:rsidR="0031664B" w:rsidRPr="00310C73">
                <w:t xml:space="preserve"> </w:t>
              </w:r>
              <w:r w:rsidR="00390908" w:rsidRPr="00310C73">
                <w:t>1998</w:t>
              </w:r>
              <w:r w:rsidR="0031664B">
                <w:t xml:space="preserve"> года №</w:t>
              </w:r>
              <w:r w:rsidR="00390908" w:rsidRPr="00310C73">
                <w:t>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w:t>
            </w:r>
            <w:r w:rsidR="0031664B">
              <w:t>й области от 12 сентября 2016 года №</w:t>
            </w:r>
            <w:r w:rsidR="00A141EC" w:rsidRPr="00310C73">
              <w:t>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31664B">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31664B">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501DEC">
            <w:pPr>
              <w:ind w:firstLine="317"/>
              <w:jc w:val="both"/>
            </w:pPr>
            <w:r w:rsidRPr="00310C73">
              <w:t xml:space="preserve">В генеральном плане </w:t>
            </w:r>
            <w:r w:rsidR="0004651C">
              <w:t>Шелеховск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31664B">
              <w:t xml:space="preserve"> </w:t>
            </w:r>
            <w:r w:rsidR="001C44CD" w:rsidRPr="00310C73">
              <w:t>районного</w:t>
            </w:r>
            <w:r w:rsidR="00B101E9" w:rsidRPr="00310C73">
              <w:t xml:space="preserve"> сообщения </w:t>
            </w:r>
            <w:r w:rsidR="001C44CD" w:rsidRPr="00310C73">
              <w:t>между городом Тайшет и административным центром поселения селом</w:t>
            </w:r>
            <w:r w:rsidR="00501DEC">
              <w:t xml:space="preserve"> </w:t>
            </w:r>
            <w:r w:rsidR="0031664B">
              <w:t>Шелехово</w:t>
            </w:r>
            <w:r w:rsidR="00B101E9" w:rsidRPr="00310C73">
              <w:t xml:space="preserve">. </w:t>
            </w:r>
            <w:r w:rsidRPr="00310C73">
              <w:t xml:space="preserve">Для этого должны быть оборудованы </w:t>
            </w:r>
            <w:r w:rsidR="002906B2" w:rsidRPr="00310C73">
              <w:t>остановочный пункт</w:t>
            </w:r>
            <w:r w:rsidR="00501DEC">
              <w:t>ы в</w:t>
            </w:r>
            <w:r w:rsidRPr="00310C73">
              <w:t xml:space="preserve"> селе </w:t>
            </w:r>
            <w:r w:rsidR="00501DEC">
              <w:t>Шелехово</w:t>
            </w:r>
            <w:r w:rsidRPr="00310C73">
              <w:t xml:space="preserve"> и других населенных пунктах поселения</w:t>
            </w:r>
            <w:r w:rsidR="003121F2" w:rsidRPr="00310C73">
              <w:t>, включенны</w:t>
            </w:r>
            <w:r w:rsidR="005A23C7" w:rsidRPr="00310C73">
              <w:t>х</w:t>
            </w:r>
            <w:r w:rsidR="003121F2" w:rsidRPr="00310C73">
              <w:t xml:space="preserve"> в  </w:t>
            </w:r>
            <w:r w:rsidR="00BC5777" w:rsidRPr="00310C73">
              <w:lastRenderedPageBreak/>
              <w:t xml:space="preserve">автобусный </w:t>
            </w:r>
            <w:r w:rsidR="003121F2" w:rsidRPr="00310C73">
              <w:t>маршрут</w:t>
            </w:r>
            <w:r w:rsidR="002906B2" w:rsidRPr="00310C73">
              <w:t xml:space="preserve"> город Тайшет – село </w:t>
            </w:r>
            <w:r w:rsidR="00501DEC">
              <w:t>Шелехово</w:t>
            </w:r>
            <w:r w:rsidR="00BC5777" w:rsidRPr="00310C73">
              <w:t xml:space="preserve"> или 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501DEC">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A759F1" w:rsidRPr="00310C73">
        <w:rPr>
          <w:color w:val="auto"/>
        </w:rPr>
        <w:fldChar w:fldCharType="begin"/>
      </w:r>
      <w:r w:rsidR="00A759F1"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04651C">
        <w:rPr>
          <w:color w:val="000000"/>
          <w:szCs w:val="28"/>
        </w:rPr>
        <w:t>Шелеховск</w:t>
      </w:r>
      <w:r w:rsidR="00342960" w:rsidRPr="00310C73">
        <w:rPr>
          <w:color w:val="000000"/>
          <w:szCs w:val="28"/>
        </w:rPr>
        <w:t>ого</w:t>
      </w:r>
      <w:r w:rsidR="00342960" w:rsidRPr="00310C73">
        <w:t xml:space="preserve"> муниципального образования</w:t>
      </w:r>
      <w:r w:rsidR="00501DEC">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04651C">
        <w:rPr>
          <w:color w:val="000000"/>
          <w:szCs w:val="28"/>
        </w:rPr>
        <w:t>Шелеховск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 xml:space="preserve">предусмотренными частями 1, 3 и 4 </w:t>
      </w:r>
      <w:r w:rsidR="00501DEC">
        <w:t>статьи 29.2 Градостроительного к</w:t>
      </w:r>
      <w:r w:rsidRPr="00310C73">
        <w:t>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w:t>
      </w:r>
      <w:r w:rsidR="00501DEC">
        <w:rPr>
          <w:b w:val="0"/>
          <w:sz w:val="24"/>
          <w:szCs w:val="24"/>
        </w:rPr>
        <w:t>ой области от 30 декабря 2014 года</w:t>
      </w:r>
      <w:r w:rsidRPr="00310C73">
        <w:rPr>
          <w:b w:val="0"/>
          <w:sz w:val="24"/>
          <w:szCs w:val="24"/>
        </w:rPr>
        <w:t xml:space="preserve"> </w:t>
      </w:r>
      <w:r w:rsidR="00501DEC">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501DEC">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04651C">
        <w:rPr>
          <w:color w:val="000000"/>
          <w:szCs w:val="28"/>
        </w:rPr>
        <w:t>Шелеховск</w:t>
      </w:r>
      <w:r w:rsidR="00EF0FB0" w:rsidRPr="00310C73">
        <w:rPr>
          <w:color w:val="000000"/>
          <w:szCs w:val="28"/>
        </w:rPr>
        <w:t>ого</w:t>
      </w:r>
      <w:r w:rsidR="00501DEC">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w:t>
      </w:r>
      <w:r w:rsidR="00501DEC">
        <w:rPr>
          <w:color w:val="auto"/>
        </w:rPr>
        <w:t>ой Федерации от 29 декабря 2004г.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w:t>
      </w:r>
      <w:r w:rsidR="00501DEC">
        <w:rPr>
          <w:rFonts w:ascii="Times New Roman" w:hAnsi="Times New Roman" w:cs="Times New Roman"/>
        </w:rPr>
        <w:t>ой Федерации от 25 октября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w:t>
      </w:r>
      <w:r w:rsidR="00501DEC">
        <w:rPr>
          <w:rFonts w:ascii="Times New Roman" w:hAnsi="Times New Roman" w:cs="Times New Roman"/>
        </w:rPr>
        <w:t>ой Федерации от 29 декабря 2004г.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Российской Ф</w:t>
      </w:r>
      <w:r w:rsidR="00501DEC">
        <w:rPr>
          <w:color w:val="auto"/>
        </w:rPr>
        <w:t>едерации от 6 октября 2003г.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Федеральный закон от 25июня</w:t>
      </w:r>
      <w:r w:rsidR="00501DEC">
        <w:rPr>
          <w:color w:val="auto"/>
        </w:rPr>
        <w:t xml:space="preserve">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w:t>
      </w:r>
      <w:r w:rsidR="00501DEC">
        <w:rPr>
          <w:color w:val="000000"/>
        </w:rPr>
        <w:t>ой 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w:t>
      </w:r>
      <w:r w:rsidR="00501DEC">
        <w:rPr>
          <w:color w:val="000000"/>
        </w:rPr>
        <w:t>кой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w:t>
      </w:r>
      <w:r w:rsidR="00501DEC">
        <w:rPr>
          <w:color w:val="000000"/>
        </w:rPr>
        <w:t>деральный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Федеральный закон от 2</w:t>
      </w:r>
      <w:r w:rsidR="00501DEC">
        <w:rPr>
          <w:color w:val="auto"/>
        </w:rPr>
        <w:t>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w:t>
      </w:r>
      <w:r w:rsidR="00501DEC">
        <w:t>ьный закон от 27 июля 2010г.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w:t>
      </w:r>
      <w:r w:rsidR="00501DEC">
        <w:rPr>
          <w:color w:val="auto"/>
        </w:rPr>
        <w:t>ральный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501DEC">
        <w:t xml:space="preserve">г. </w:t>
      </w:r>
      <w:r w:rsidRPr="00310C73">
        <w:t xml:space="preserve"> № 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501DEC">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Российской Фе</w:t>
      </w:r>
      <w:r w:rsidR="00501DEC">
        <w:rPr>
          <w:rFonts w:ascii="Times New Roman" w:hAnsi="Times New Roman"/>
          <w:color w:val="auto"/>
          <w:sz w:val="24"/>
          <w:szCs w:val="24"/>
        </w:rPr>
        <w:t>дерации от 26 декабря 2014г.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Российской Федерации от 21 июня 2010</w:t>
      </w:r>
      <w:r w:rsidR="00501DEC">
        <w:rPr>
          <w:rFonts w:ascii="Times New Roman" w:hAnsi="Times New Roman"/>
          <w:color w:val="auto"/>
          <w:sz w:val="24"/>
          <w:szCs w:val="24"/>
        </w:rPr>
        <w:t>г.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A759F1"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культуры Российской Федера</w:t>
        </w:r>
        <w:r w:rsidR="00501DEC">
          <w:rPr>
            <w:rFonts w:eastAsia="Times New Roman"/>
            <w:color w:val="auto"/>
          </w:rPr>
          <w:t>ции от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w:t>
      </w:r>
      <w:r w:rsidR="00501DEC">
        <w:rPr>
          <w:rFonts w:asciiTheme="minorHAnsi" w:eastAsia="Times New Roman" w:hAnsiTheme="minorHAnsi" w:cs="Arial"/>
          <w:color w:val="000000"/>
        </w:rPr>
        <w:t xml:space="preserve"> </w:t>
      </w:r>
      <w:r w:rsidRPr="00310C73">
        <w:rPr>
          <w:rFonts w:ascii="inherit" w:eastAsia="Times New Roman" w:hAnsi="inherit" w:cs="Arial"/>
          <w:color w:val="000000"/>
        </w:rPr>
        <w:t>мая 2016</w:t>
      </w:r>
      <w:r w:rsidR="00501DEC">
        <w:rPr>
          <w:rFonts w:asciiTheme="minorHAnsi" w:eastAsia="Times New Roman" w:hAnsiTheme="minorHAnsi" w:cs="Arial"/>
          <w:color w:val="000000"/>
        </w:rPr>
        <w:t>г.</w:t>
      </w:r>
      <w:r w:rsidR="00501DEC">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 xml:space="preserve">приказом Министерства спорта Российской </w:t>
        </w:r>
        <w:r w:rsidR="00501DEC">
          <w:rPr>
            <w:rFonts w:eastAsia="Times New Roman"/>
            <w:color w:val="auto"/>
          </w:rPr>
          <w:t>Федерации от 21 марта 2018г.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w:t>
      </w:r>
      <w:r w:rsidR="00501DEC">
        <w:t>кутской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Закона Иркут</w:t>
      </w:r>
      <w:r w:rsidR="00501DEC">
        <w:t>ской 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w:t>
      </w:r>
      <w:r w:rsidR="00501DEC">
        <w:t>тской области от 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Иркутской области от 24 октября 2013</w:t>
      </w:r>
      <w:r w:rsidR="00501DEC">
        <w:t>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 xml:space="preserve">Постановление Правительства Иркутской </w:t>
      </w:r>
      <w:r w:rsidR="00501DEC">
        <w:t>области от 30 декабря 2014г. №</w:t>
      </w:r>
      <w:r w:rsidRPr="00310C73">
        <w:t>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Иркутской о</w:t>
      </w:r>
      <w:r w:rsidR="00501DEC">
        <w:t>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501DEC">
        <w:t>ркутской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Постановление Администрации Тайшетского района от</w:t>
      </w:r>
      <w:r w:rsidR="00501DEC">
        <w:t xml:space="preserve"> 27 марта 2018</w:t>
      </w:r>
      <w:r w:rsidRPr="00310C73">
        <w:t>г. №</w:t>
      </w:r>
      <w:r w:rsidR="00501DEC">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w:t>
      </w:r>
      <w:r w:rsidR="00501DEC">
        <w:t>ого района от  24 сентября 2018г. №</w:t>
      </w:r>
      <w:r w:rsidRPr="00310C73">
        <w:t>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04651C">
        <w:rPr>
          <w:color w:val="000000"/>
        </w:rPr>
        <w:t>Шелеховск</w:t>
      </w:r>
      <w:r w:rsidR="00EF0FB0" w:rsidRPr="00310C73">
        <w:rPr>
          <w:color w:val="000000"/>
        </w:rPr>
        <w:t>ого</w:t>
      </w:r>
      <w:r w:rsidR="00501DEC">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04651C">
        <w:t>Шелеховск</w:t>
      </w:r>
      <w:r w:rsidRPr="00310C73">
        <w:t xml:space="preserve">ого муниципального образования, утвержденный решением Думы </w:t>
      </w:r>
      <w:r w:rsidR="0004651C">
        <w:t>Шелеховск</w:t>
      </w:r>
      <w:r w:rsidRPr="00310C73">
        <w:t xml:space="preserve">ого муниципального образования от </w:t>
      </w:r>
      <w:r w:rsidRPr="00310C73">
        <w:rPr>
          <w:shd w:val="clear" w:color="auto" w:fill="F7F7F7"/>
        </w:rPr>
        <w:t>14.11.2013</w:t>
      </w:r>
      <w:r w:rsidR="00501DEC">
        <w:rPr>
          <w:shd w:val="clear" w:color="auto" w:fill="F7F7F7"/>
        </w:rPr>
        <w:t>г.</w:t>
      </w:r>
      <w:r w:rsidRPr="00310C73">
        <w:t xml:space="preserve"> №</w:t>
      </w:r>
      <w:r w:rsidRPr="00310C73">
        <w:rPr>
          <w:shd w:val="clear" w:color="auto" w:fill="F6FBFF"/>
        </w:rPr>
        <w:t>24А</w:t>
      </w:r>
      <w:r w:rsidRPr="00310C73">
        <w:t xml:space="preserve">  «Об утверждении  генерального плана </w:t>
      </w:r>
      <w:r w:rsidR="0004651C">
        <w:t>Шелеховск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04651C">
        <w:t>Шелеховск</w:t>
      </w:r>
      <w:r w:rsidRPr="00310C73">
        <w:t>ого муни</w:t>
      </w:r>
      <w:r w:rsidR="004F5820" w:rsidRPr="00310C73">
        <w:t>ци</w:t>
      </w:r>
      <w:r w:rsidRPr="00310C73">
        <w:t xml:space="preserve">пального образования, утвержденные решением Думы </w:t>
      </w:r>
      <w:r w:rsidR="0004651C">
        <w:t>Шелеховск</w:t>
      </w:r>
      <w:r w:rsidRPr="00310C73">
        <w:t xml:space="preserve">ого муниципального образования от </w:t>
      </w:r>
      <w:r w:rsidRPr="00310C73">
        <w:rPr>
          <w:shd w:val="clear" w:color="auto" w:fill="F7F7F7"/>
        </w:rPr>
        <w:t>14.11.2013</w:t>
      </w:r>
      <w:r w:rsidR="00501DEC">
        <w:rPr>
          <w:shd w:val="clear" w:color="auto" w:fill="F7F7F7"/>
        </w:rPr>
        <w:t>г.</w:t>
      </w:r>
      <w:r w:rsidRPr="00310C73">
        <w:t xml:space="preserve"> №24Б «Об утверждении правил землепользования и застройки  </w:t>
      </w:r>
      <w:r w:rsidR="0004651C">
        <w:t>Шелеховск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A71" w:rsidRDefault="00E43A71">
      <w:r>
        <w:separator/>
      </w:r>
    </w:p>
  </w:endnote>
  <w:endnote w:type="continuationSeparator" w:id="1">
    <w:p w:rsidR="00E43A71" w:rsidRDefault="00E43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31664B" w:rsidRDefault="0031664B">
        <w:pPr>
          <w:pStyle w:val="a8"/>
          <w:jc w:val="right"/>
        </w:pPr>
        <w:fldSimple w:instr="PAGE   \* MERGEFORMAT">
          <w:r w:rsidR="00501DEC">
            <w:rPr>
              <w:noProof/>
            </w:rPr>
            <w:t>10</w:t>
          </w:r>
        </w:fldSimple>
      </w:p>
    </w:sdtContent>
  </w:sdt>
  <w:p w:rsidR="0031664B" w:rsidRDefault="003166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A71" w:rsidRDefault="00E43A71">
      <w:r>
        <w:separator/>
      </w:r>
    </w:p>
  </w:footnote>
  <w:footnote w:type="continuationSeparator" w:id="1">
    <w:p w:rsidR="00E43A71" w:rsidRDefault="00E43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12B3D"/>
    <w:rsid w:val="000151EA"/>
    <w:rsid w:val="00036A23"/>
    <w:rsid w:val="00044B9D"/>
    <w:rsid w:val="00044FDE"/>
    <w:rsid w:val="0004651C"/>
    <w:rsid w:val="0005025B"/>
    <w:rsid w:val="00064F45"/>
    <w:rsid w:val="00073775"/>
    <w:rsid w:val="000830E7"/>
    <w:rsid w:val="000862FD"/>
    <w:rsid w:val="00097B7D"/>
    <w:rsid w:val="000B2EFF"/>
    <w:rsid w:val="000B41C2"/>
    <w:rsid w:val="000B5699"/>
    <w:rsid w:val="000C6EC2"/>
    <w:rsid w:val="000D5D02"/>
    <w:rsid w:val="00121E06"/>
    <w:rsid w:val="00127610"/>
    <w:rsid w:val="0014279C"/>
    <w:rsid w:val="00160F47"/>
    <w:rsid w:val="0017798C"/>
    <w:rsid w:val="0018008C"/>
    <w:rsid w:val="0018532E"/>
    <w:rsid w:val="001A15C3"/>
    <w:rsid w:val="001C3B86"/>
    <w:rsid w:val="001C44CD"/>
    <w:rsid w:val="001D3491"/>
    <w:rsid w:val="001D3EED"/>
    <w:rsid w:val="001D50E2"/>
    <w:rsid w:val="001D75D6"/>
    <w:rsid w:val="001E518D"/>
    <w:rsid w:val="001F1045"/>
    <w:rsid w:val="00200C20"/>
    <w:rsid w:val="00213582"/>
    <w:rsid w:val="002504A2"/>
    <w:rsid w:val="00256BB8"/>
    <w:rsid w:val="00276EEA"/>
    <w:rsid w:val="002802DD"/>
    <w:rsid w:val="002906B2"/>
    <w:rsid w:val="00291B25"/>
    <w:rsid w:val="002B0F9D"/>
    <w:rsid w:val="002B3D63"/>
    <w:rsid w:val="002B4761"/>
    <w:rsid w:val="002C11ED"/>
    <w:rsid w:val="002D25BE"/>
    <w:rsid w:val="002E4392"/>
    <w:rsid w:val="002E6359"/>
    <w:rsid w:val="002E787B"/>
    <w:rsid w:val="00303317"/>
    <w:rsid w:val="00303A44"/>
    <w:rsid w:val="00305C29"/>
    <w:rsid w:val="00310C73"/>
    <w:rsid w:val="003121F2"/>
    <w:rsid w:val="0031664B"/>
    <w:rsid w:val="003219B5"/>
    <w:rsid w:val="003219CE"/>
    <w:rsid w:val="00327D84"/>
    <w:rsid w:val="0033674D"/>
    <w:rsid w:val="00342960"/>
    <w:rsid w:val="00372A42"/>
    <w:rsid w:val="003761BC"/>
    <w:rsid w:val="0038092E"/>
    <w:rsid w:val="0038670F"/>
    <w:rsid w:val="00390908"/>
    <w:rsid w:val="00390EA9"/>
    <w:rsid w:val="0039110D"/>
    <w:rsid w:val="00392D43"/>
    <w:rsid w:val="003A64BF"/>
    <w:rsid w:val="003A6557"/>
    <w:rsid w:val="003B00C5"/>
    <w:rsid w:val="003B700C"/>
    <w:rsid w:val="003C12C8"/>
    <w:rsid w:val="003C797F"/>
    <w:rsid w:val="003D52CA"/>
    <w:rsid w:val="003E185E"/>
    <w:rsid w:val="003E57EE"/>
    <w:rsid w:val="003E75C4"/>
    <w:rsid w:val="00402087"/>
    <w:rsid w:val="0042063F"/>
    <w:rsid w:val="00451F85"/>
    <w:rsid w:val="004522FA"/>
    <w:rsid w:val="00462E45"/>
    <w:rsid w:val="004654EE"/>
    <w:rsid w:val="00496E5F"/>
    <w:rsid w:val="004A7601"/>
    <w:rsid w:val="004D01C8"/>
    <w:rsid w:val="004D1B89"/>
    <w:rsid w:val="004F2CD6"/>
    <w:rsid w:val="004F4120"/>
    <w:rsid w:val="004F5820"/>
    <w:rsid w:val="004F6173"/>
    <w:rsid w:val="00501DEC"/>
    <w:rsid w:val="005139C0"/>
    <w:rsid w:val="00527B3A"/>
    <w:rsid w:val="00544021"/>
    <w:rsid w:val="0054795A"/>
    <w:rsid w:val="00554AF9"/>
    <w:rsid w:val="005A1372"/>
    <w:rsid w:val="005A23C7"/>
    <w:rsid w:val="005B1A68"/>
    <w:rsid w:val="005C4424"/>
    <w:rsid w:val="005C5087"/>
    <w:rsid w:val="005D1FD6"/>
    <w:rsid w:val="005D3641"/>
    <w:rsid w:val="005E0D56"/>
    <w:rsid w:val="005E5DCD"/>
    <w:rsid w:val="00613B79"/>
    <w:rsid w:val="00620D1D"/>
    <w:rsid w:val="006406BD"/>
    <w:rsid w:val="006B1CA7"/>
    <w:rsid w:val="006B5564"/>
    <w:rsid w:val="006B6D23"/>
    <w:rsid w:val="006C41A9"/>
    <w:rsid w:val="006D6B02"/>
    <w:rsid w:val="00704E70"/>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FDC"/>
    <w:rsid w:val="007D5AC6"/>
    <w:rsid w:val="007D6E4A"/>
    <w:rsid w:val="007D794E"/>
    <w:rsid w:val="0080091C"/>
    <w:rsid w:val="008050F1"/>
    <w:rsid w:val="00827313"/>
    <w:rsid w:val="0083018F"/>
    <w:rsid w:val="0083505C"/>
    <w:rsid w:val="0084256B"/>
    <w:rsid w:val="00855B5C"/>
    <w:rsid w:val="0085743F"/>
    <w:rsid w:val="00875D73"/>
    <w:rsid w:val="0088114C"/>
    <w:rsid w:val="008861C7"/>
    <w:rsid w:val="0089466A"/>
    <w:rsid w:val="008A181B"/>
    <w:rsid w:val="008A2C4B"/>
    <w:rsid w:val="008C0BCA"/>
    <w:rsid w:val="008C3305"/>
    <w:rsid w:val="008E45B0"/>
    <w:rsid w:val="008E782A"/>
    <w:rsid w:val="009010DE"/>
    <w:rsid w:val="00911409"/>
    <w:rsid w:val="00915B08"/>
    <w:rsid w:val="00945237"/>
    <w:rsid w:val="009550CC"/>
    <w:rsid w:val="00964EAD"/>
    <w:rsid w:val="00967B2A"/>
    <w:rsid w:val="00974ABE"/>
    <w:rsid w:val="00992845"/>
    <w:rsid w:val="00995722"/>
    <w:rsid w:val="009A6583"/>
    <w:rsid w:val="009B59C2"/>
    <w:rsid w:val="009E2E1C"/>
    <w:rsid w:val="009E732F"/>
    <w:rsid w:val="009F5442"/>
    <w:rsid w:val="00A00FB1"/>
    <w:rsid w:val="00A141EC"/>
    <w:rsid w:val="00A1740B"/>
    <w:rsid w:val="00A42C07"/>
    <w:rsid w:val="00A507CB"/>
    <w:rsid w:val="00A51184"/>
    <w:rsid w:val="00A51E9A"/>
    <w:rsid w:val="00A74ADF"/>
    <w:rsid w:val="00A759F1"/>
    <w:rsid w:val="00A837D8"/>
    <w:rsid w:val="00A84B9E"/>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27765"/>
    <w:rsid w:val="00B60B22"/>
    <w:rsid w:val="00B62032"/>
    <w:rsid w:val="00B620A2"/>
    <w:rsid w:val="00B65744"/>
    <w:rsid w:val="00B66192"/>
    <w:rsid w:val="00B711CB"/>
    <w:rsid w:val="00B7208D"/>
    <w:rsid w:val="00B720E0"/>
    <w:rsid w:val="00B75FE7"/>
    <w:rsid w:val="00B76BF2"/>
    <w:rsid w:val="00B91F25"/>
    <w:rsid w:val="00BA0F03"/>
    <w:rsid w:val="00BA355A"/>
    <w:rsid w:val="00BA7F6E"/>
    <w:rsid w:val="00BB4683"/>
    <w:rsid w:val="00BC2C51"/>
    <w:rsid w:val="00BC5777"/>
    <w:rsid w:val="00BC6A46"/>
    <w:rsid w:val="00BD4496"/>
    <w:rsid w:val="00BE6BDE"/>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1626"/>
    <w:rsid w:val="00D32655"/>
    <w:rsid w:val="00D4257E"/>
    <w:rsid w:val="00D60A10"/>
    <w:rsid w:val="00D63837"/>
    <w:rsid w:val="00D63897"/>
    <w:rsid w:val="00D719FF"/>
    <w:rsid w:val="00D741CC"/>
    <w:rsid w:val="00D776CC"/>
    <w:rsid w:val="00D81536"/>
    <w:rsid w:val="00D9085A"/>
    <w:rsid w:val="00DB4B7D"/>
    <w:rsid w:val="00DB75F5"/>
    <w:rsid w:val="00DC0CE6"/>
    <w:rsid w:val="00DC1569"/>
    <w:rsid w:val="00DD6557"/>
    <w:rsid w:val="00DF5744"/>
    <w:rsid w:val="00DF7084"/>
    <w:rsid w:val="00DF7F61"/>
    <w:rsid w:val="00E07B8E"/>
    <w:rsid w:val="00E12A08"/>
    <w:rsid w:val="00E43A71"/>
    <w:rsid w:val="00E46EAA"/>
    <w:rsid w:val="00E47F16"/>
    <w:rsid w:val="00E569F7"/>
    <w:rsid w:val="00E61AE9"/>
    <w:rsid w:val="00E61B2F"/>
    <w:rsid w:val="00E73902"/>
    <w:rsid w:val="00E74F0D"/>
    <w:rsid w:val="00E76257"/>
    <w:rsid w:val="00E963CF"/>
    <w:rsid w:val="00EA3ADB"/>
    <w:rsid w:val="00EB73BE"/>
    <w:rsid w:val="00EE00F5"/>
    <w:rsid w:val="00EF0FB0"/>
    <w:rsid w:val="00EF102B"/>
    <w:rsid w:val="00EF18F3"/>
    <w:rsid w:val="00EF1DBF"/>
    <w:rsid w:val="00EF22F2"/>
    <w:rsid w:val="00F079A7"/>
    <w:rsid w:val="00F14CD5"/>
    <w:rsid w:val="00F2075F"/>
    <w:rsid w:val="00F430AA"/>
    <w:rsid w:val="00F463A5"/>
    <w:rsid w:val="00F55DEB"/>
    <w:rsid w:val="00F61C6D"/>
    <w:rsid w:val="00F73561"/>
    <w:rsid w:val="00F740F6"/>
    <w:rsid w:val="00F75053"/>
    <w:rsid w:val="00F777E3"/>
    <w:rsid w:val="00FA13E0"/>
    <w:rsid w:val="00FB1C96"/>
    <w:rsid w:val="00FB1D39"/>
    <w:rsid w:val="00FB3987"/>
    <w:rsid w:val="00FC3A34"/>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5%D0%BB%D0%B5%D1%85%D0%BE%D0%B2%D0%BE_(%D0%98%D1%80%D0%BA%D1%83%D1%82%D1%81%D0%BA%D0%B0%D1%8F_%D0%BE%D0%B1%D0%BB%D0%B0%D1%81%D1%82%D1%8C)"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10131</Words>
  <Characters>57750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4</cp:revision>
  <dcterms:created xsi:type="dcterms:W3CDTF">2018-11-02T02:19:00Z</dcterms:created>
  <dcterms:modified xsi:type="dcterms:W3CDTF">2018-11-03T05:32:00Z</dcterms:modified>
</cp:coreProperties>
</file>