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86" w:rsidRPr="00961CF3" w:rsidRDefault="00D90C86" w:rsidP="00D90C86">
      <w:pPr>
        <w:pStyle w:val="ConsPlusNormal"/>
        <w:jc w:val="right"/>
        <w:outlineLvl w:val="1"/>
        <w:rPr>
          <w:sz w:val="24"/>
          <w:szCs w:val="24"/>
        </w:rPr>
      </w:pPr>
      <w:r w:rsidRPr="00961CF3">
        <w:rPr>
          <w:sz w:val="24"/>
          <w:szCs w:val="24"/>
        </w:rPr>
        <w:t>Приложение 3</w:t>
      </w:r>
    </w:p>
    <w:p w:rsidR="00D90C86" w:rsidRPr="00961CF3" w:rsidRDefault="00D90C86" w:rsidP="00D90C86">
      <w:pPr>
        <w:pStyle w:val="ConsPlusNormal"/>
        <w:jc w:val="right"/>
        <w:rPr>
          <w:sz w:val="24"/>
          <w:szCs w:val="24"/>
        </w:rPr>
      </w:pPr>
      <w:r w:rsidRPr="00961CF3">
        <w:rPr>
          <w:sz w:val="24"/>
          <w:szCs w:val="24"/>
        </w:rPr>
        <w:t>к Порядку предоставления из областного</w:t>
      </w:r>
    </w:p>
    <w:p w:rsidR="00D90C86" w:rsidRPr="00961CF3" w:rsidRDefault="00D90C86" w:rsidP="00D90C86">
      <w:pPr>
        <w:pStyle w:val="ConsPlusNormal"/>
        <w:jc w:val="right"/>
        <w:rPr>
          <w:sz w:val="24"/>
          <w:szCs w:val="24"/>
        </w:rPr>
      </w:pPr>
      <w:r w:rsidRPr="00961CF3">
        <w:rPr>
          <w:sz w:val="24"/>
          <w:szCs w:val="24"/>
        </w:rPr>
        <w:t>бюджета грантов в форме субсидий субъектам</w:t>
      </w:r>
    </w:p>
    <w:p w:rsidR="00D90C86" w:rsidRPr="00961CF3" w:rsidRDefault="00D90C86" w:rsidP="00D90C86">
      <w:pPr>
        <w:pStyle w:val="ConsPlusNormal"/>
        <w:jc w:val="right"/>
        <w:rPr>
          <w:sz w:val="24"/>
          <w:szCs w:val="24"/>
        </w:rPr>
      </w:pPr>
      <w:r w:rsidRPr="00961CF3">
        <w:rPr>
          <w:sz w:val="24"/>
          <w:szCs w:val="24"/>
        </w:rPr>
        <w:t>малого и среднего предпринимательства,</w:t>
      </w:r>
    </w:p>
    <w:p w:rsidR="00D90C86" w:rsidRPr="00961CF3" w:rsidRDefault="00D90C86" w:rsidP="00D90C86">
      <w:pPr>
        <w:pStyle w:val="ConsPlusNormal"/>
        <w:jc w:val="right"/>
        <w:rPr>
          <w:sz w:val="24"/>
          <w:szCs w:val="24"/>
        </w:rPr>
      </w:pPr>
      <w:r w:rsidRPr="00961CF3">
        <w:rPr>
          <w:sz w:val="24"/>
          <w:szCs w:val="24"/>
        </w:rPr>
        <w:t>включенным в реестр социальных</w:t>
      </w:r>
    </w:p>
    <w:p w:rsidR="00D90C86" w:rsidRPr="00961CF3" w:rsidRDefault="00D90C86" w:rsidP="00D90C86">
      <w:pPr>
        <w:pStyle w:val="ConsPlusNormal"/>
        <w:jc w:val="right"/>
        <w:rPr>
          <w:sz w:val="24"/>
          <w:szCs w:val="24"/>
        </w:rPr>
      </w:pPr>
      <w:r w:rsidRPr="00961CF3">
        <w:rPr>
          <w:sz w:val="24"/>
          <w:szCs w:val="24"/>
        </w:rPr>
        <w:t>предпринимателей, и (или) субъектам малого</w:t>
      </w:r>
    </w:p>
    <w:p w:rsidR="00D90C86" w:rsidRPr="00961CF3" w:rsidRDefault="00D90C86" w:rsidP="00D90C86">
      <w:pPr>
        <w:pStyle w:val="ConsPlusNormal"/>
        <w:jc w:val="right"/>
        <w:rPr>
          <w:sz w:val="24"/>
          <w:szCs w:val="24"/>
        </w:rPr>
      </w:pPr>
      <w:r w:rsidRPr="00961CF3">
        <w:rPr>
          <w:sz w:val="24"/>
          <w:szCs w:val="24"/>
        </w:rPr>
        <w:t>и среднего предпринимательства, созданным</w:t>
      </w:r>
    </w:p>
    <w:p w:rsidR="00D90C86" w:rsidRPr="00961CF3" w:rsidRDefault="00D90C86" w:rsidP="00D90C86">
      <w:pPr>
        <w:pStyle w:val="ConsPlusNormal"/>
        <w:jc w:val="right"/>
        <w:rPr>
          <w:sz w:val="24"/>
          <w:szCs w:val="24"/>
        </w:rPr>
      </w:pPr>
      <w:r w:rsidRPr="00961CF3">
        <w:rPr>
          <w:sz w:val="24"/>
          <w:szCs w:val="24"/>
        </w:rPr>
        <w:t>физическими лицами в возрасте</w:t>
      </w:r>
    </w:p>
    <w:p w:rsidR="00D90C86" w:rsidRPr="00961CF3" w:rsidRDefault="00D90C86" w:rsidP="00D90C86">
      <w:pPr>
        <w:pStyle w:val="ConsPlusNormal"/>
        <w:jc w:val="right"/>
        <w:rPr>
          <w:sz w:val="24"/>
          <w:szCs w:val="24"/>
        </w:rPr>
      </w:pPr>
      <w:r w:rsidRPr="00961CF3">
        <w:rPr>
          <w:sz w:val="24"/>
          <w:szCs w:val="24"/>
        </w:rPr>
        <w:t>до 25 лет включительно</w:t>
      </w:r>
    </w:p>
    <w:p w:rsidR="00D90C86" w:rsidRPr="00961CF3" w:rsidRDefault="00D90C86" w:rsidP="00D90C8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3534"/>
        <w:gridCol w:w="1115"/>
        <w:gridCol w:w="1843"/>
        <w:gridCol w:w="1960"/>
      </w:tblGrid>
      <w:tr w:rsidR="00D90C86" w:rsidRPr="00961CF3" w:rsidTr="00B1075B">
        <w:tc>
          <w:tcPr>
            <w:tcW w:w="4153" w:type="dxa"/>
            <w:gridSpan w:val="2"/>
            <w:tcBorders>
              <w:top w:val="nil"/>
              <w:bottom w:val="nil"/>
            </w:tcBorders>
          </w:tcPr>
          <w:p w:rsidR="00D90C86" w:rsidRPr="00961CF3" w:rsidRDefault="00D90C86" w:rsidP="00B107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18" w:type="dxa"/>
            <w:gridSpan w:val="3"/>
            <w:tcBorders>
              <w:top w:val="nil"/>
              <w:bottom w:val="nil"/>
            </w:tcBorders>
          </w:tcPr>
          <w:p w:rsidR="00D90C86" w:rsidRPr="00961CF3" w:rsidRDefault="00D90C86" w:rsidP="00D90C86">
            <w:pPr>
              <w:pStyle w:val="ConsPlusNormal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961CF3">
              <w:rPr>
                <w:sz w:val="24"/>
                <w:szCs w:val="24"/>
              </w:rPr>
              <w:t>В _______________________________</w:t>
            </w:r>
          </w:p>
        </w:tc>
      </w:tr>
      <w:tr w:rsidR="00D90C86" w:rsidRPr="00961CF3" w:rsidTr="00B1075B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0C86" w:rsidRPr="00961CF3" w:rsidRDefault="00D90C86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P669"/>
            <w:bookmarkEnd w:id="1"/>
            <w:r w:rsidRPr="00961CF3">
              <w:rPr>
                <w:sz w:val="24"/>
                <w:szCs w:val="24"/>
              </w:rPr>
              <w:t>ОБЯЗАТЕЛЬСТВО</w:t>
            </w:r>
          </w:p>
        </w:tc>
      </w:tr>
      <w:tr w:rsidR="00D90C86" w:rsidRPr="00961CF3" w:rsidTr="00B1075B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</w:tcPr>
          <w:p w:rsidR="00D90C86" w:rsidRPr="00961CF3" w:rsidRDefault="00D90C86" w:rsidP="00B1075B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В случае определения ____________________________________________________</w:t>
            </w:r>
          </w:p>
          <w:p w:rsidR="00D90C86" w:rsidRPr="00961CF3" w:rsidRDefault="00D90C86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(наименование заявителя)</w:t>
            </w:r>
          </w:p>
          <w:p w:rsidR="00D90C86" w:rsidRPr="00961CF3" w:rsidRDefault="00D90C86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победителем по результатам отбора на предоставление из областного бюджета гранта в форме субсидий субъектам малого и среднего предпринимательства, включенным в реестр социальных предпринимателей, и (или) индивидуальным предпринимателям в возрасте до 25 лет включительно и юридическим лицам,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50 процентов, сведения о которых внесены в единый реестр субъектов малого и среднего предпринимательства (далее - грант), обязуюсь произвести следующие расходы, связанные с реализацией проекта:</w:t>
            </w:r>
          </w:p>
        </w:tc>
      </w:tr>
      <w:tr w:rsidR="00D90C86" w:rsidRPr="00961CF3" w:rsidTr="00B1075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" w:type="dxa"/>
            <w:vMerge w:val="restart"/>
            <w:vAlign w:val="center"/>
          </w:tcPr>
          <w:p w:rsidR="00D90C86" w:rsidRPr="00961CF3" w:rsidRDefault="00D90C86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N п/п</w:t>
            </w:r>
          </w:p>
        </w:tc>
        <w:tc>
          <w:tcPr>
            <w:tcW w:w="3534" w:type="dxa"/>
            <w:vMerge w:val="restart"/>
            <w:vAlign w:val="center"/>
          </w:tcPr>
          <w:p w:rsidR="00D90C86" w:rsidRPr="00961CF3" w:rsidRDefault="00D90C86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Направления расходов</w:t>
            </w:r>
          </w:p>
        </w:tc>
        <w:tc>
          <w:tcPr>
            <w:tcW w:w="4918" w:type="dxa"/>
            <w:gridSpan w:val="3"/>
            <w:vAlign w:val="center"/>
          </w:tcPr>
          <w:p w:rsidR="00D90C86" w:rsidRPr="00961CF3" w:rsidRDefault="00D90C86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Сумма расходов (руб.)</w:t>
            </w:r>
          </w:p>
        </w:tc>
      </w:tr>
      <w:tr w:rsidR="00D90C86" w:rsidRPr="00961CF3" w:rsidTr="00B1075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" w:type="dxa"/>
            <w:vMerge/>
          </w:tcPr>
          <w:p w:rsidR="00D90C86" w:rsidRPr="00961CF3" w:rsidRDefault="00D90C86" w:rsidP="00B107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D90C86" w:rsidRPr="00961CF3" w:rsidRDefault="00D90C86" w:rsidP="00B107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D90C86" w:rsidRPr="00961CF3" w:rsidRDefault="00D90C86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D90C86" w:rsidRPr="00961CF3" w:rsidRDefault="00D90C86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 xml:space="preserve">Собственные средства </w:t>
            </w:r>
            <w:hyperlink w:anchor="P701">
              <w:r w:rsidRPr="00961CF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60" w:type="dxa"/>
            <w:vAlign w:val="center"/>
          </w:tcPr>
          <w:p w:rsidR="00D90C86" w:rsidRPr="00961CF3" w:rsidRDefault="00D90C86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Средства гранта</w:t>
            </w:r>
          </w:p>
        </w:tc>
      </w:tr>
      <w:tr w:rsidR="00D90C86" w:rsidRPr="00961CF3" w:rsidTr="00B1075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" w:type="dxa"/>
            <w:vAlign w:val="center"/>
          </w:tcPr>
          <w:p w:rsidR="00D90C86" w:rsidRPr="00961CF3" w:rsidRDefault="00D90C86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1</w:t>
            </w:r>
          </w:p>
        </w:tc>
        <w:tc>
          <w:tcPr>
            <w:tcW w:w="3534" w:type="dxa"/>
            <w:vAlign w:val="center"/>
          </w:tcPr>
          <w:p w:rsidR="00D90C86" w:rsidRPr="00961CF3" w:rsidRDefault="00D90C86" w:rsidP="00B107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D90C86" w:rsidRPr="00961CF3" w:rsidRDefault="00D90C86" w:rsidP="00B107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90C86" w:rsidRPr="00961CF3" w:rsidRDefault="00D90C86" w:rsidP="00B107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D90C86" w:rsidRPr="00961CF3" w:rsidRDefault="00D90C86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0C86" w:rsidRPr="00961CF3" w:rsidTr="00B1075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" w:type="dxa"/>
            <w:vAlign w:val="center"/>
          </w:tcPr>
          <w:p w:rsidR="00D90C86" w:rsidRPr="00961CF3" w:rsidRDefault="00D90C86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2</w:t>
            </w:r>
          </w:p>
        </w:tc>
        <w:tc>
          <w:tcPr>
            <w:tcW w:w="3534" w:type="dxa"/>
            <w:vAlign w:val="center"/>
          </w:tcPr>
          <w:p w:rsidR="00D90C86" w:rsidRPr="00961CF3" w:rsidRDefault="00D90C86" w:rsidP="00B107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D90C86" w:rsidRPr="00961CF3" w:rsidRDefault="00D90C86" w:rsidP="00B107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90C86" w:rsidRPr="00961CF3" w:rsidRDefault="00D90C86" w:rsidP="00B107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D90C86" w:rsidRPr="00961CF3" w:rsidRDefault="00D90C86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0C86" w:rsidRPr="00961CF3" w:rsidTr="00B1075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" w:type="dxa"/>
            <w:vAlign w:val="center"/>
          </w:tcPr>
          <w:p w:rsidR="00D90C86" w:rsidRPr="00961CF3" w:rsidRDefault="00D90C86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...</w:t>
            </w:r>
          </w:p>
        </w:tc>
        <w:tc>
          <w:tcPr>
            <w:tcW w:w="3534" w:type="dxa"/>
            <w:vAlign w:val="center"/>
          </w:tcPr>
          <w:p w:rsidR="00D90C86" w:rsidRPr="00961CF3" w:rsidRDefault="00D90C86" w:rsidP="00B107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D90C86" w:rsidRPr="00961CF3" w:rsidRDefault="00D90C86" w:rsidP="00B107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90C86" w:rsidRPr="00961CF3" w:rsidRDefault="00D90C86" w:rsidP="00B107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D90C86" w:rsidRPr="00961CF3" w:rsidRDefault="00D90C86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0C86" w:rsidRPr="00961CF3" w:rsidTr="00B1075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" w:type="dxa"/>
          </w:tcPr>
          <w:p w:rsidR="00D90C86" w:rsidRPr="00961CF3" w:rsidRDefault="00D90C86" w:rsidP="00B107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D90C86" w:rsidRPr="00961CF3" w:rsidRDefault="00D90C86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Итого:</w:t>
            </w:r>
          </w:p>
        </w:tc>
        <w:tc>
          <w:tcPr>
            <w:tcW w:w="1115" w:type="dxa"/>
          </w:tcPr>
          <w:p w:rsidR="00D90C86" w:rsidRPr="00961CF3" w:rsidRDefault="00D90C86" w:rsidP="00B107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0C86" w:rsidRPr="00961CF3" w:rsidRDefault="00D90C86" w:rsidP="00B107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D90C86" w:rsidRPr="00961CF3" w:rsidRDefault="00D90C86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90C86" w:rsidRPr="00961CF3" w:rsidRDefault="00D90C86" w:rsidP="00D90C86">
      <w:pPr>
        <w:pStyle w:val="ConsPlusNormal"/>
        <w:jc w:val="both"/>
        <w:rPr>
          <w:sz w:val="24"/>
          <w:szCs w:val="24"/>
        </w:rPr>
      </w:pPr>
    </w:p>
    <w:p w:rsidR="00D90C86" w:rsidRPr="00961CF3" w:rsidRDefault="00D90C86" w:rsidP="00D90C86">
      <w:pPr>
        <w:pStyle w:val="ConsPlusNormal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--------------------------------</w:t>
      </w:r>
    </w:p>
    <w:p w:rsidR="00D90C86" w:rsidRPr="00961CF3" w:rsidRDefault="00D90C86" w:rsidP="00D90C86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" w:name="P701"/>
      <w:bookmarkEnd w:id="2"/>
      <w:r w:rsidRPr="00961CF3">
        <w:rPr>
          <w:sz w:val="24"/>
          <w:szCs w:val="24"/>
        </w:rPr>
        <w:t xml:space="preserve">&lt;*&gt; Размер </w:t>
      </w:r>
      <w:proofErr w:type="spellStart"/>
      <w:r w:rsidRPr="00961CF3">
        <w:rPr>
          <w:sz w:val="24"/>
          <w:szCs w:val="24"/>
        </w:rPr>
        <w:t>софинансирования</w:t>
      </w:r>
      <w:proofErr w:type="spellEnd"/>
      <w:r w:rsidRPr="00961CF3">
        <w:rPr>
          <w:sz w:val="24"/>
          <w:szCs w:val="24"/>
        </w:rPr>
        <w:t xml:space="preserve"> с моей стороны составит не менее 25 процентов.</w:t>
      </w:r>
    </w:p>
    <w:p w:rsidR="00D90C86" w:rsidRPr="00961CF3" w:rsidRDefault="00D90C86" w:rsidP="00D90C8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118"/>
        <w:gridCol w:w="340"/>
        <w:gridCol w:w="2665"/>
      </w:tblGrid>
      <w:tr w:rsidR="00D90C86" w:rsidRPr="00961CF3" w:rsidTr="00B1075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90C86" w:rsidRPr="00961CF3" w:rsidRDefault="00D90C86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"__" ________ 20__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0C86" w:rsidRPr="00961CF3" w:rsidRDefault="00D90C86" w:rsidP="00B107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0C86" w:rsidRPr="00961CF3" w:rsidRDefault="00D90C86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/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0C86" w:rsidRPr="00961CF3" w:rsidRDefault="00D90C86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0C86" w:rsidRPr="00961CF3" w:rsidTr="00B1075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90C86" w:rsidRPr="00961CF3" w:rsidRDefault="00D90C86" w:rsidP="00B107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C86" w:rsidRPr="00961CF3" w:rsidRDefault="00D90C86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(подпись руководителя юридического лица,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0C86" w:rsidRPr="00961CF3" w:rsidRDefault="00D90C86" w:rsidP="00B107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C86" w:rsidRPr="00961CF3" w:rsidRDefault="00D90C86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D90C86" w:rsidRPr="00961CF3" w:rsidRDefault="00D90C86" w:rsidP="00D90C86">
      <w:pPr>
        <w:pStyle w:val="ConsPlusNormal"/>
        <w:jc w:val="both"/>
        <w:rPr>
          <w:sz w:val="24"/>
          <w:szCs w:val="24"/>
        </w:rPr>
      </w:pPr>
    </w:p>
    <w:p w:rsidR="00D90C86" w:rsidRPr="00961CF3" w:rsidRDefault="00D90C86" w:rsidP="00D90C86">
      <w:pPr>
        <w:pStyle w:val="ConsPlusNormal"/>
        <w:jc w:val="both"/>
        <w:rPr>
          <w:sz w:val="24"/>
          <w:szCs w:val="24"/>
        </w:rPr>
      </w:pPr>
    </w:p>
    <w:p w:rsidR="00DF1CBE" w:rsidRDefault="00D90C86"/>
    <w:sectPr w:rsidR="00DF1CBE" w:rsidSect="00D90C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9C"/>
    <w:rsid w:val="009F5B9C"/>
    <w:rsid w:val="009F7D69"/>
    <w:rsid w:val="00D668A7"/>
    <w:rsid w:val="00D9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CC1A-A576-4118-89AB-FD6175B3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C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Филиппова</dc:creator>
  <cp:keywords/>
  <dc:description/>
  <cp:lastModifiedBy>Наталья Владимировна Филиппова</cp:lastModifiedBy>
  <cp:revision>2</cp:revision>
  <dcterms:created xsi:type="dcterms:W3CDTF">2023-07-13T02:07:00Z</dcterms:created>
  <dcterms:modified xsi:type="dcterms:W3CDTF">2023-07-13T02:07:00Z</dcterms:modified>
</cp:coreProperties>
</file>