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90C" w:rsidRPr="00C474FD" w:rsidRDefault="0001190C" w:rsidP="00E52E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474FD">
        <w:rPr>
          <w:rFonts w:ascii="Times New Roman" w:hAnsi="Times New Roman" w:cs="Times New Roman"/>
          <w:sz w:val="24"/>
          <w:szCs w:val="24"/>
        </w:rPr>
        <w:t>УТВЕРЖДАЮ</w:t>
      </w:r>
    </w:p>
    <w:p w:rsidR="0001190C" w:rsidRPr="00C474FD" w:rsidRDefault="00BF1825" w:rsidP="00E52E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01190C" w:rsidRPr="00C474FD">
        <w:rPr>
          <w:rFonts w:ascii="Times New Roman" w:hAnsi="Times New Roman" w:cs="Times New Roman"/>
          <w:sz w:val="24"/>
          <w:szCs w:val="24"/>
        </w:rPr>
        <w:t>эр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01190C" w:rsidRPr="00C474FD">
        <w:rPr>
          <w:rFonts w:ascii="Times New Roman" w:hAnsi="Times New Roman" w:cs="Times New Roman"/>
          <w:sz w:val="24"/>
          <w:szCs w:val="24"/>
        </w:rPr>
        <w:t xml:space="preserve"> Тайшетского района </w:t>
      </w:r>
    </w:p>
    <w:p w:rsidR="0001190C" w:rsidRDefault="00BF1825" w:rsidP="00E52E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П.В.Максимов</w:t>
      </w:r>
    </w:p>
    <w:p w:rsidR="0001190C" w:rsidRPr="00C474FD" w:rsidRDefault="0001190C" w:rsidP="00E52E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474FD">
        <w:rPr>
          <w:rFonts w:ascii="Times New Roman" w:hAnsi="Times New Roman" w:cs="Times New Roman"/>
          <w:sz w:val="24"/>
          <w:szCs w:val="24"/>
        </w:rPr>
        <w:t>__</w:t>
      </w:r>
      <w:r w:rsidR="004B3427">
        <w:rPr>
          <w:rFonts w:ascii="Times New Roman" w:hAnsi="Times New Roman" w:cs="Times New Roman"/>
          <w:sz w:val="24"/>
          <w:szCs w:val="24"/>
        </w:rPr>
        <w:t>_</w:t>
      </w:r>
      <w:r w:rsidRPr="00C474FD">
        <w:rPr>
          <w:rFonts w:ascii="Times New Roman" w:hAnsi="Times New Roman" w:cs="Times New Roman"/>
          <w:sz w:val="24"/>
          <w:szCs w:val="24"/>
        </w:rPr>
        <w:t>__________________</w:t>
      </w:r>
    </w:p>
    <w:p w:rsidR="0001190C" w:rsidRPr="00C474FD" w:rsidRDefault="004B3427" w:rsidP="00E52E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«__»____________2015г.</w:t>
      </w:r>
    </w:p>
    <w:p w:rsidR="00F148E4" w:rsidRDefault="00F148E4" w:rsidP="00E52E5C">
      <w:pPr>
        <w:pStyle w:val="1"/>
        <w:rPr>
          <w:rFonts w:eastAsia="Calibri"/>
          <w:sz w:val="24"/>
          <w:szCs w:val="24"/>
        </w:rPr>
      </w:pPr>
    </w:p>
    <w:p w:rsidR="0001190C" w:rsidRPr="00C474FD" w:rsidRDefault="0001190C" w:rsidP="00E52E5C">
      <w:pPr>
        <w:pStyle w:val="1"/>
        <w:rPr>
          <w:rFonts w:eastAsia="Calibri"/>
          <w:sz w:val="24"/>
          <w:szCs w:val="24"/>
        </w:rPr>
      </w:pPr>
      <w:r w:rsidRPr="00C474FD">
        <w:rPr>
          <w:rFonts w:eastAsia="Calibri"/>
          <w:sz w:val="24"/>
          <w:szCs w:val="24"/>
        </w:rPr>
        <w:t>План</w:t>
      </w:r>
    </w:p>
    <w:p w:rsidR="0001190C" w:rsidRPr="00C474FD" w:rsidRDefault="0001190C" w:rsidP="00E52E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74FD">
        <w:rPr>
          <w:rFonts w:ascii="Times New Roman" w:hAnsi="Times New Roman" w:cs="Times New Roman"/>
          <w:b/>
          <w:bCs/>
          <w:sz w:val="24"/>
          <w:szCs w:val="24"/>
        </w:rPr>
        <w:t xml:space="preserve">основных мероприятий, проводимых  </w:t>
      </w:r>
    </w:p>
    <w:p w:rsidR="0001190C" w:rsidRPr="00C474FD" w:rsidRDefault="0001190C" w:rsidP="00E52E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74FD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муниципальным образованием «Тайшетский район»</w:t>
      </w:r>
    </w:p>
    <w:p w:rsidR="0001190C" w:rsidRDefault="00261F02" w:rsidP="00E52E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 декабре</w:t>
      </w:r>
      <w:r w:rsidR="00CC70D4" w:rsidRPr="00C474FD">
        <w:rPr>
          <w:rFonts w:ascii="Times New Roman" w:hAnsi="Times New Roman" w:cs="Times New Roman"/>
          <w:b/>
          <w:bCs/>
          <w:sz w:val="24"/>
          <w:szCs w:val="24"/>
        </w:rPr>
        <w:t xml:space="preserve"> 2015</w:t>
      </w:r>
      <w:r w:rsidR="0001190C" w:rsidRPr="00C474FD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418"/>
        <w:gridCol w:w="3969"/>
        <w:gridCol w:w="2126"/>
        <w:gridCol w:w="1701"/>
      </w:tblGrid>
      <w:tr w:rsidR="0001190C" w:rsidRPr="00C474FD" w:rsidTr="00887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90C" w:rsidRPr="00C474FD" w:rsidRDefault="0001190C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74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90C" w:rsidRPr="00C474FD" w:rsidRDefault="0001190C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74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90C" w:rsidRPr="00C474FD" w:rsidRDefault="0001190C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74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Основные 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90C" w:rsidRPr="00C474FD" w:rsidRDefault="0001190C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74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Место</w:t>
            </w:r>
          </w:p>
          <w:p w:rsidR="0001190C" w:rsidRPr="00C474FD" w:rsidRDefault="0001190C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74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0C" w:rsidRPr="00C474FD" w:rsidRDefault="0001190C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74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Ответственные</w:t>
            </w:r>
          </w:p>
          <w:p w:rsidR="0001190C" w:rsidRPr="00C474FD" w:rsidRDefault="0001190C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74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за проведение</w:t>
            </w:r>
          </w:p>
        </w:tc>
      </w:tr>
      <w:tr w:rsidR="00884C95" w:rsidRPr="00C474FD" w:rsidTr="00887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95" w:rsidRDefault="00E52E5C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95" w:rsidRDefault="00FA27FA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 ноября – 10 декабря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95" w:rsidRDefault="00FA27FA" w:rsidP="00E52E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месячника «Качества мяса и безопасности мяса и иной продукции животного происхожд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на территории Тайшетского района».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59" w:rsidRDefault="00FA27FA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потреб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тельского рынка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95" w:rsidRDefault="00FA27FA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Климанова Н.В.</w:t>
            </w:r>
          </w:p>
        </w:tc>
      </w:tr>
      <w:tr w:rsidR="00FA27FA" w:rsidRPr="00C474FD" w:rsidTr="00887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FA" w:rsidRDefault="00E52E5C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FA" w:rsidRDefault="00FA27FA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 ноября – 10 декабря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FA" w:rsidRDefault="00FA27FA" w:rsidP="00E52E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«горячей линии» в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ках месячника «Качества мяса и безопасности мяса и иной проду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животного происхождения на территории Тайшетского района».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FA" w:rsidRDefault="00FA27FA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потреб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тельского рынка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FA" w:rsidRDefault="00FA27FA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Климанова Н.В.</w:t>
            </w:r>
          </w:p>
        </w:tc>
      </w:tr>
      <w:tr w:rsidR="006C4F0C" w:rsidRPr="00C474FD" w:rsidTr="00887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0C" w:rsidRDefault="00E52E5C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0C" w:rsidRDefault="006C4F0C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декабря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0C" w:rsidRDefault="006C4F0C" w:rsidP="00E52E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Областная профилактическая акция «Стоп, СПИД!»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E9" w:rsidRDefault="006C4F0C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организации </w:t>
            </w:r>
          </w:p>
          <w:p w:rsidR="006C4F0C" w:rsidRDefault="006C4F0C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0C" w:rsidRDefault="006C4F0C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Семчишина Л.В.</w:t>
            </w:r>
          </w:p>
        </w:tc>
      </w:tr>
      <w:tr w:rsidR="00FA27FA" w:rsidRPr="00C474FD" w:rsidTr="00887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FA" w:rsidRDefault="00E52E5C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FA" w:rsidRDefault="00FA27FA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 декабря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FA" w:rsidRDefault="00FA27FA" w:rsidP="00E52E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по развитию малого и сре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него предпринимательства при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министрации Тайшетского района.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FA" w:rsidRDefault="00FA27FA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актовый зал, </w:t>
            </w:r>
          </w:p>
          <w:p w:rsidR="00FA27FA" w:rsidRDefault="00FA27FA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FA" w:rsidRDefault="00FA27FA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Ларионова Н.Я.</w:t>
            </w:r>
          </w:p>
        </w:tc>
      </w:tr>
      <w:tr w:rsidR="00BF39CF" w:rsidRPr="00C474FD" w:rsidTr="00887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CF" w:rsidRDefault="00E52E5C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CF" w:rsidRDefault="00BF39CF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 декабря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CF" w:rsidRDefault="00BF39CF" w:rsidP="00E52E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Комиссии по делам нес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вершеннолетних и защите их прав.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CF" w:rsidRDefault="00BF39CF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187A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Тайшет, ул.</w:t>
            </w:r>
            <w:r w:rsidR="004F65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Шевченко, 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CF" w:rsidRDefault="00BF39CF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 Ю.Н.</w:t>
            </w:r>
          </w:p>
        </w:tc>
      </w:tr>
      <w:tr w:rsidR="00BF39CF" w:rsidRPr="00C474FD" w:rsidTr="00887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CF" w:rsidRDefault="00E52E5C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CF" w:rsidRDefault="00BF39CF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 декабря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CF" w:rsidRDefault="00BF39CF" w:rsidP="00E52E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Комиссии по делам нес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вершеннолетних и защите их прав по Банку данных Иркутской обла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CF" w:rsidRDefault="00BF39CF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4F65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Тайшет, ул.</w:t>
            </w:r>
            <w:r w:rsidR="004F65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Шевченко, 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CF" w:rsidRDefault="00BF39CF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 Ю.Н.</w:t>
            </w:r>
          </w:p>
        </w:tc>
      </w:tr>
      <w:tr w:rsidR="00BF39CF" w:rsidRPr="00C474FD" w:rsidTr="00887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CF" w:rsidRDefault="00E52E5C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CF" w:rsidRDefault="00BF39CF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 декабря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CF" w:rsidRPr="00C32A18" w:rsidRDefault="00BF39CF" w:rsidP="00E52E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32A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слёт краеведческих объедин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 Тайшетского района.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CF" w:rsidRDefault="00BF39CF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Тайшет, </w:t>
            </w:r>
          </w:p>
          <w:p w:rsidR="00BF39CF" w:rsidRDefault="00BF39CF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творческ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и гуманитарн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развития «Р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дуга», большой зал, 11.00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CF" w:rsidRDefault="00BF39CF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Семчишина Л.В.</w:t>
            </w:r>
          </w:p>
        </w:tc>
      </w:tr>
    </w:tbl>
    <w:p w:rsidR="008B5EE9" w:rsidRDefault="008B5EE9"/>
    <w:p w:rsidR="00BF1825" w:rsidRDefault="00BF1825"/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418"/>
        <w:gridCol w:w="3969"/>
        <w:gridCol w:w="2126"/>
        <w:gridCol w:w="1701"/>
      </w:tblGrid>
      <w:tr w:rsidR="005F2DA6" w:rsidRPr="00C474FD" w:rsidTr="00887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DA6" w:rsidRDefault="00E52E5C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DA6" w:rsidRDefault="005F2DA6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 декабря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DA6" w:rsidRPr="005F2DA6" w:rsidRDefault="005F2DA6" w:rsidP="00E52E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F2DA6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</w:t>
            </w:r>
            <w:r w:rsidR="00E52E5C">
              <w:rPr>
                <w:rFonts w:ascii="Times New Roman" w:hAnsi="Times New Roman" w:cs="Times New Roman"/>
                <w:sz w:val="24"/>
                <w:szCs w:val="24"/>
              </w:rPr>
              <w:t xml:space="preserve">концерт, </w:t>
            </w:r>
            <w:r w:rsidRPr="005F2DA6">
              <w:rPr>
                <w:rFonts w:ascii="Times New Roman" w:hAnsi="Times New Roman" w:cs="Times New Roman"/>
                <w:sz w:val="24"/>
                <w:szCs w:val="24"/>
              </w:rPr>
              <w:t>посвящё</w:t>
            </w:r>
            <w:r w:rsidR="008B5EE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F2DA6">
              <w:rPr>
                <w:rFonts w:ascii="Times New Roman" w:hAnsi="Times New Roman" w:cs="Times New Roman"/>
                <w:sz w:val="24"/>
                <w:szCs w:val="24"/>
              </w:rPr>
              <w:t>ный 55-летнему юбилею Областн</w:t>
            </w:r>
            <w:r w:rsidRPr="005F2D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F2DA6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8B5E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2D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государственного</w:t>
            </w:r>
            <w:r w:rsidRPr="005F2DA6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5F2D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бюджетного</w:t>
            </w:r>
            <w:r w:rsidR="00E52E5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5F2D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учреждени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я</w:t>
            </w:r>
            <w:r w:rsidRPr="005F2DA6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5F2D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среднего</w:t>
            </w:r>
            <w:r w:rsidR="00E52E5C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F2D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професси</w:t>
            </w:r>
            <w:r w:rsidR="008B5EE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</w:t>
            </w:r>
            <w:r w:rsidRPr="005F2D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нального</w:t>
            </w:r>
            <w:r w:rsidRPr="005F2DA6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5F2D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образования</w:t>
            </w:r>
            <w:r w:rsidRPr="005F2DA6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«Тайшетский медицинский техникум».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DA6" w:rsidRPr="00496790" w:rsidRDefault="005F2DA6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790">
              <w:rPr>
                <w:rFonts w:ascii="Times New Roman" w:hAnsi="Times New Roman" w:cs="Times New Roman"/>
                <w:sz w:val="24"/>
                <w:szCs w:val="24"/>
              </w:rPr>
              <w:t xml:space="preserve">г. Тайшет, </w:t>
            </w:r>
          </w:p>
          <w:p w:rsidR="005F2DA6" w:rsidRDefault="005F2DA6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790">
              <w:rPr>
                <w:rFonts w:ascii="Times New Roman" w:hAnsi="Times New Roman" w:cs="Times New Roman"/>
                <w:sz w:val="24"/>
                <w:szCs w:val="24"/>
              </w:rPr>
              <w:t>Районный дом культуры</w:t>
            </w:r>
          </w:p>
          <w:p w:rsidR="005F2DA6" w:rsidRDefault="005F2DA6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790">
              <w:rPr>
                <w:rFonts w:ascii="Times New Roman" w:hAnsi="Times New Roman" w:cs="Times New Roman"/>
                <w:sz w:val="24"/>
                <w:szCs w:val="24"/>
              </w:rPr>
              <w:t xml:space="preserve"> «Юбилейный»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DA6" w:rsidRDefault="00697DC1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Эльмурзаева Н.В.</w:t>
            </w:r>
          </w:p>
        </w:tc>
      </w:tr>
      <w:tr w:rsidR="00BF39CF" w:rsidRPr="00C474FD" w:rsidTr="00887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CF" w:rsidRDefault="00E52E5C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CF" w:rsidRDefault="00BF39CF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 декабря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CF" w:rsidRDefault="00BF39CF" w:rsidP="00E52E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Районное родительское собрание.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CF" w:rsidRDefault="00BF39CF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E551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Тайшет, </w:t>
            </w:r>
          </w:p>
          <w:p w:rsidR="00BF39CF" w:rsidRDefault="00BF39CF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школа №14, </w:t>
            </w:r>
          </w:p>
          <w:p w:rsidR="00BF39CF" w:rsidRDefault="00BF39CF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CF" w:rsidRDefault="00BF39CF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Семчишина Л.В.</w:t>
            </w:r>
          </w:p>
        </w:tc>
      </w:tr>
      <w:tr w:rsidR="00E52E5C" w:rsidRPr="00C474FD" w:rsidTr="00887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5C" w:rsidRDefault="00E52E5C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5C" w:rsidRDefault="00E52E5C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 декабря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5C" w:rsidRDefault="00E52E5C" w:rsidP="00E52E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Административного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вета при мэре Тайшетского района:</w:t>
            </w:r>
          </w:p>
          <w:p w:rsidR="00E52E5C" w:rsidRPr="00E52E5C" w:rsidRDefault="00E52E5C" w:rsidP="00E52E5C">
            <w:pPr>
              <w:tabs>
                <w:tab w:val="left" w:pos="3675"/>
              </w:tabs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52E5C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1. О проведении новогодних мероприятий на территории  Тайшетского района.</w:t>
            </w:r>
          </w:p>
          <w:p w:rsidR="00E52E5C" w:rsidRPr="00E52E5C" w:rsidRDefault="00E52E5C" w:rsidP="00E52E5C">
            <w:pPr>
              <w:tabs>
                <w:tab w:val="left" w:pos="3675"/>
              </w:tabs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52E5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2. Об итогах с</w:t>
            </w:r>
            <w:r w:rsidRPr="00E52E5C">
              <w:rPr>
                <w:rFonts w:ascii="Times New Roman" w:hAnsi="Times New Roman" w:cs="Times New Roman"/>
                <w:i/>
                <w:sz w:val="20"/>
                <w:szCs w:val="20"/>
              </w:rPr>
              <w:t>ельскохозяйственного года и перспективах развития отрасли сельск</w:t>
            </w:r>
            <w:r w:rsidRPr="00E52E5C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Pr="00E52E5C">
              <w:rPr>
                <w:rFonts w:ascii="Times New Roman" w:hAnsi="Times New Roman" w:cs="Times New Roman"/>
                <w:i/>
                <w:sz w:val="20"/>
                <w:szCs w:val="20"/>
              </w:rPr>
              <w:t>го хозяйства на территории Тайшетского района.</w:t>
            </w:r>
          </w:p>
          <w:p w:rsidR="00E52E5C" w:rsidRPr="00E52E5C" w:rsidRDefault="00E52E5C" w:rsidP="00E52E5C">
            <w:pPr>
              <w:tabs>
                <w:tab w:val="left" w:pos="3675"/>
              </w:tabs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52E5C">
              <w:rPr>
                <w:rFonts w:ascii="Times New Roman" w:hAnsi="Times New Roman" w:cs="Times New Roman"/>
                <w:i/>
                <w:sz w:val="20"/>
                <w:szCs w:val="20"/>
              </w:rPr>
              <w:t>3. Анализ рассмотрения обращений гр</w:t>
            </w:r>
            <w:r w:rsidRPr="00E52E5C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Pr="00E52E5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ждан, поступивших в администрацию района. </w:t>
            </w:r>
          </w:p>
          <w:p w:rsidR="00E52E5C" w:rsidRPr="00E52E5C" w:rsidRDefault="00E52E5C" w:rsidP="00E52E5C">
            <w:pPr>
              <w:tabs>
                <w:tab w:val="left" w:pos="3675"/>
              </w:tabs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52E5C">
              <w:rPr>
                <w:rFonts w:ascii="Times New Roman" w:hAnsi="Times New Roman" w:cs="Times New Roman"/>
                <w:i/>
                <w:sz w:val="20"/>
                <w:szCs w:val="20"/>
              </w:rPr>
              <w:t>4. Информация о подготовке к провед</w:t>
            </w:r>
            <w:r w:rsidRPr="00E52E5C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E52E5C">
              <w:rPr>
                <w:rFonts w:ascii="Times New Roman" w:hAnsi="Times New Roman" w:cs="Times New Roman"/>
                <w:i/>
                <w:sz w:val="20"/>
                <w:szCs w:val="20"/>
              </w:rPr>
              <w:t>нию Всероссийской сельскохозяйственной переписи в 2016 году.</w:t>
            </w:r>
          </w:p>
          <w:p w:rsidR="00E52E5C" w:rsidRPr="00E52E5C" w:rsidRDefault="00E52E5C" w:rsidP="00E52E5C">
            <w:pPr>
              <w:tabs>
                <w:tab w:val="left" w:pos="3675"/>
              </w:tabs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52E5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5. Информация о состоянии пенсионного обеспечения граждан Тайшетского ра</w:t>
            </w:r>
            <w:r w:rsidRPr="00E52E5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й</w:t>
            </w:r>
            <w:r w:rsidRPr="00E52E5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она.</w:t>
            </w:r>
          </w:p>
          <w:p w:rsidR="00E52E5C" w:rsidRPr="00E52E5C" w:rsidRDefault="00E52E5C" w:rsidP="00E52E5C">
            <w:pPr>
              <w:tabs>
                <w:tab w:val="left" w:pos="3675"/>
              </w:tabs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52E5C"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</w:t>
            </w:r>
            <w:r w:rsidRPr="00E52E5C">
              <w:rPr>
                <w:rFonts w:ascii="Times New Roman" w:hAnsi="Times New Roman" w:cs="Times New Roman"/>
                <w:i/>
                <w:sz w:val="20"/>
                <w:szCs w:val="20"/>
              </w:rPr>
              <w:t>Об утверждении Плана Администр</w:t>
            </w:r>
            <w:r w:rsidRPr="00E52E5C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Pr="00E52E5C">
              <w:rPr>
                <w:rFonts w:ascii="Times New Roman" w:hAnsi="Times New Roman" w:cs="Times New Roman"/>
                <w:i/>
                <w:sz w:val="20"/>
                <w:szCs w:val="20"/>
              </w:rPr>
              <w:t>тивного Совета на 1-ое полугодие 2016 года.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5C" w:rsidRDefault="008B5EE9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Администрация, </w:t>
            </w:r>
          </w:p>
          <w:p w:rsidR="008B5EE9" w:rsidRDefault="008B5EE9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зал,</w:t>
            </w:r>
          </w:p>
          <w:p w:rsidR="008B5EE9" w:rsidRDefault="008B5EE9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5C" w:rsidRDefault="008B5EE9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Сычёва О.Р.</w:t>
            </w:r>
          </w:p>
        </w:tc>
      </w:tr>
      <w:tr w:rsidR="00E52E5C" w:rsidRPr="00C474FD" w:rsidTr="00887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5C" w:rsidRDefault="00E52E5C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5C" w:rsidRDefault="00E52E5C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 декабря-</w:t>
            </w:r>
          </w:p>
          <w:p w:rsidR="00E52E5C" w:rsidRDefault="00E52E5C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 декабря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5C" w:rsidRDefault="00E52E5C" w:rsidP="00E52E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«горячей линии» с 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жданами Тайшетского района по выявлению неформальной занят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5C" w:rsidRDefault="00E52E5C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</w:t>
            </w:r>
          </w:p>
          <w:p w:rsidR="00E52E5C" w:rsidRDefault="00E52E5C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2-34-83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5C" w:rsidRDefault="00E52E5C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Климанова Н.В.</w:t>
            </w:r>
          </w:p>
        </w:tc>
      </w:tr>
      <w:tr w:rsidR="00E52E5C" w:rsidRPr="00C474FD" w:rsidTr="00887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5C" w:rsidRDefault="00E52E5C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5C" w:rsidRDefault="00E52E5C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 декабря-</w:t>
            </w:r>
          </w:p>
          <w:p w:rsidR="00E52E5C" w:rsidRDefault="00E52E5C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 января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5C" w:rsidRDefault="00E52E5C" w:rsidP="00E52E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Месячник противопожарной без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пасности.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5C" w:rsidRDefault="00E52E5C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5C" w:rsidRDefault="00E52E5C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Семчишина Л.В.</w:t>
            </w:r>
          </w:p>
        </w:tc>
      </w:tr>
      <w:tr w:rsidR="00E52E5C" w:rsidRPr="00C474FD" w:rsidTr="00887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5C" w:rsidRDefault="00E52E5C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5C" w:rsidRDefault="00E52E5C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 декабря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5C" w:rsidRDefault="00E52E5C" w:rsidP="00E52E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Рабочее чтение проектов решений Думы Тайшетского района.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5C" w:rsidRDefault="00E52E5C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 кабинет мэра,</w:t>
            </w:r>
          </w:p>
          <w:p w:rsidR="00E52E5C" w:rsidRDefault="00E52E5C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5C" w:rsidRDefault="00E52E5C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Сычёва О.Р.</w:t>
            </w:r>
          </w:p>
        </w:tc>
      </w:tr>
      <w:tr w:rsidR="0081683B" w:rsidRPr="00C474FD" w:rsidTr="00887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3B" w:rsidRDefault="0081683B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3B" w:rsidRPr="00160958" w:rsidRDefault="0081683B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  <w:r w:rsidRPr="00160958"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  <w:t>15 декабря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3B" w:rsidRPr="00160958" w:rsidRDefault="0081683B" w:rsidP="00E52E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60958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Заседание антинаркотической к</w:t>
            </w:r>
            <w:r w:rsidRPr="00160958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о</w:t>
            </w:r>
            <w:r w:rsidRPr="00160958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миссии</w:t>
            </w:r>
            <w:proofErr w:type="gramStart"/>
            <w:r w:rsidRPr="00160958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3B" w:rsidRPr="00160958" w:rsidRDefault="0081683B" w:rsidP="008168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60958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Администрация, </w:t>
            </w:r>
          </w:p>
          <w:p w:rsidR="0081683B" w:rsidRPr="00160958" w:rsidRDefault="0081683B" w:rsidP="008168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60958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актовый зал,</w:t>
            </w:r>
          </w:p>
          <w:p w:rsidR="0081683B" w:rsidRPr="00160958" w:rsidRDefault="0081683B" w:rsidP="008168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60958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14.30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3B" w:rsidRPr="00160958" w:rsidRDefault="0081683B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60958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Кириллов Ю.Н.</w:t>
            </w:r>
          </w:p>
        </w:tc>
      </w:tr>
      <w:tr w:rsidR="00E52E5C" w:rsidRPr="00C474FD" w:rsidTr="00887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5C" w:rsidRDefault="00E52E5C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5C" w:rsidRDefault="00E52E5C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 декабря-</w:t>
            </w:r>
          </w:p>
          <w:p w:rsidR="00E52E5C" w:rsidRDefault="00E52E5C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 января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5C" w:rsidRDefault="00E52E5C" w:rsidP="00E52E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месячника «Качества и безопасности пиротехнической продукции на территории Тайше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района».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5C" w:rsidRDefault="00E52E5C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потреб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тельского рынка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5C" w:rsidRDefault="00E52E5C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Климанова Н.В.</w:t>
            </w:r>
          </w:p>
        </w:tc>
      </w:tr>
      <w:tr w:rsidR="002735B3" w:rsidRPr="00C474FD" w:rsidTr="00887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B3" w:rsidRDefault="002735B3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B3" w:rsidRPr="006F3EC5" w:rsidRDefault="002735B3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1F497D" w:themeColor="text2"/>
                <w:sz w:val="24"/>
                <w:szCs w:val="24"/>
              </w:rPr>
            </w:pPr>
            <w:r w:rsidRPr="006F3EC5">
              <w:rPr>
                <w:rFonts w:ascii="Times New Roman" w:hAnsi="Times New Roman" w:cs="Times New Roman"/>
                <w:bCs/>
                <w:color w:val="1F497D" w:themeColor="text2"/>
                <w:sz w:val="24"/>
                <w:szCs w:val="24"/>
              </w:rPr>
              <w:t>16 декабря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B3" w:rsidRPr="006F3EC5" w:rsidRDefault="002735B3" w:rsidP="00E52E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6F3EC5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Х Городская конференция «Власть. Общественность. Бизнес», тема «Капитальный ремонт общего им</w:t>
            </w:r>
            <w:r w:rsidRPr="006F3EC5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</w:t>
            </w:r>
            <w:r w:rsidRPr="006F3EC5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щества многоквартирных жилых домов».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B3" w:rsidRPr="00496790" w:rsidRDefault="002735B3" w:rsidP="00273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790">
              <w:rPr>
                <w:rFonts w:ascii="Times New Roman" w:hAnsi="Times New Roman" w:cs="Times New Roman"/>
                <w:sz w:val="24"/>
                <w:szCs w:val="24"/>
              </w:rPr>
              <w:t xml:space="preserve">г. Тайшет, </w:t>
            </w:r>
          </w:p>
          <w:p w:rsidR="002735B3" w:rsidRDefault="002735B3" w:rsidP="00273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790">
              <w:rPr>
                <w:rFonts w:ascii="Times New Roman" w:hAnsi="Times New Roman" w:cs="Times New Roman"/>
                <w:sz w:val="24"/>
                <w:szCs w:val="24"/>
              </w:rPr>
              <w:t>Районный дом культуры</w:t>
            </w:r>
          </w:p>
          <w:p w:rsidR="002735B3" w:rsidRDefault="002735B3" w:rsidP="00273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790">
              <w:rPr>
                <w:rFonts w:ascii="Times New Roman" w:hAnsi="Times New Roman" w:cs="Times New Roman"/>
                <w:sz w:val="24"/>
                <w:szCs w:val="24"/>
              </w:rPr>
              <w:t xml:space="preserve"> «Юбилейный»</w:t>
            </w:r>
          </w:p>
          <w:p w:rsidR="002735B3" w:rsidRDefault="002735B3" w:rsidP="00273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11-14:00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B3" w:rsidRDefault="002735B3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Заика А.М.</w:t>
            </w:r>
          </w:p>
        </w:tc>
      </w:tr>
      <w:tr w:rsidR="00E52E5C" w:rsidRPr="00C474FD" w:rsidTr="00887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5C" w:rsidRDefault="00E52E5C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5C" w:rsidRDefault="00E52E5C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 декабря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5C" w:rsidRDefault="00E52E5C" w:rsidP="00E52E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Выездное заседание Комиссии по делам несовершеннолетних и защ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 их прав.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5C" w:rsidRDefault="00E52E5C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ирюсинск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5C" w:rsidRDefault="00E52E5C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 Ю.Н.</w:t>
            </w:r>
          </w:p>
        </w:tc>
      </w:tr>
      <w:tr w:rsidR="00E52E5C" w:rsidRPr="00C474FD" w:rsidTr="00887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5C" w:rsidRDefault="00E52E5C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E9" w:rsidRDefault="00E52E5C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16-17 </w:t>
            </w:r>
          </w:p>
          <w:p w:rsidR="00E52E5C" w:rsidRDefault="00E52E5C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декабря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5C" w:rsidRDefault="00E52E5C" w:rsidP="00E52E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Выездной приём граждан.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5C" w:rsidRDefault="00BE2FD4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Полинчет</w:t>
            </w:r>
            <w:r w:rsidR="00E52E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52E5C" w:rsidRDefault="00BE2FD4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Тамтачет</w:t>
            </w:r>
            <w:r w:rsidR="00E52E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52E5C" w:rsidRPr="00261F02" w:rsidRDefault="00BE2FD4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п. Новобирюсинский</w:t>
            </w:r>
          </w:p>
          <w:p w:rsidR="00E52E5C" w:rsidRDefault="00E52E5C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ирный-</w:t>
            </w:r>
          </w:p>
          <w:p w:rsidR="00E52E5C" w:rsidRDefault="00E52E5C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елаево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5C" w:rsidRDefault="00E52E5C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Сычёва О.Р.</w:t>
            </w:r>
          </w:p>
        </w:tc>
      </w:tr>
      <w:tr w:rsidR="00160958" w:rsidRPr="00C474FD" w:rsidTr="00887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58" w:rsidRDefault="00160958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58" w:rsidRPr="003E2605" w:rsidRDefault="00160958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2605">
              <w:rPr>
                <w:rFonts w:ascii="Times New Roman" w:hAnsi="Times New Roman" w:cs="Times New Roman"/>
                <w:bCs/>
                <w:sz w:val="24"/>
                <w:szCs w:val="24"/>
              </w:rPr>
              <w:t>17-18 д</w:t>
            </w:r>
            <w:r w:rsidRPr="003E2605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3E26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кабря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58" w:rsidRPr="003E2605" w:rsidRDefault="00160958" w:rsidP="00E52E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605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58" w:rsidRPr="003E2605" w:rsidRDefault="00160958" w:rsidP="00160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0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</w:t>
            </w:r>
          </w:p>
          <w:p w:rsidR="00160958" w:rsidRPr="003E2605" w:rsidRDefault="00160958" w:rsidP="00160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05">
              <w:rPr>
                <w:rFonts w:ascii="Times New Roman" w:hAnsi="Times New Roman" w:cs="Times New Roman"/>
                <w:sz w:val="24"/>
                <w:szCs w:val="24"/>
              </w:rPr>
              <w:t>актовый зал,</w:t>
            </w:r>
          </w:p>
          <w:p w:rsidR="001A658D" w:rsidRPr="003E2605" w:rsidRDefault="001A658D" w:rsidP="00160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05">
              <w:rPr>
                <w:rFonts w:ascii="Times New Roman" w:hAnsi="Times New Roman" w:cs="Times New Roman"/>
                <w:sz w:val="24"/>
                <w:szCs w:val="24"/>
              </w:rPr>
              <w:t>09-00:20-00</w:t>
            </w:r>
          </w:p>
          <w:p w:rsidR="00160958" w:rsidRPr="003E2605" w:rsidRDefault="00160958" w:rsidP="00160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58" w:rsidRPr="003E2605" w:rsidRDefault="00160958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05">
              <w:rPr>
                <w:rFonts w:ascii="Times New Roman" w:hAnsi="Times New Roman" w:cs="Times New Roman"/>
                <w:sz w:val="24"/>
                <w:szCs w:val="24"/>
              </w:rPr>
              <w:t>Вахрушева Т.М.</w:t>
            </w:r>
          </w:p>
        </w:tc>
      </w:tr>
      <w:tr w:rsidR="00E52E5C" w:rsidRPr="00C474FD" w:rsidTr="00887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5C" w:rsidRDefault="00E52E5C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5C" w:rsidRDefault="00E52E5C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 декабря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5C" w:rsidRDefault="00E52E5C" w:rsidP="00E52E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Думы города Тайшета.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5C" w:rsidRDefault="00E52E5C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айшет, ул.Свободы,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5C" w:rsidRDefault="00E52E5C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Думы</w:t>
            </w:r>
          </w:p>
        </w:tc>
      </w:tr>
      <w:tr w:rsidR="00E52E5C" w:rsidRPr="00C474FD" w:rsidTr="00887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5C" w:rsidRDefault="00E52E5C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5C" w:rsidRDefault="00E52E5C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 декабря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5C" w:rsidRDefault="00E52E5C" w:rsidP="00E52E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Межведомственной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миссии по охране труда в Тайше</w:t>
            </w:r>
            <w:r w:rsidR="008B5EE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ском районе.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5C" w:rsidRDefault="00E52E5C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</w:t>
            </w:r>
          </w:p>
          <w:p w:rsidR="00E52E5C" w:rsidRDefault="00E52E5C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зал,</w:t>
            </w:r>
          </w:p>
          <w:p w:rsidR="00E52E5C" w:rsidRDefault="00E52E5C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5C" w:rsidRDefault="00E52E5C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 П.В.</w:t>
            </w:r>
          </w:p>
        </w:tc>
      </w:tr>
    </w:tbl>
    <w:p w:rsidR="008B5EE9" w:rsidRDefault="008B5EE9"/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418"/>
        <w:gridCol w:w="3969"/>
        <w:gridCol w:w="2126"/>
        <w:gridCol w:w="1701"/>
      </w:tblGrid>
      <w:tr w:rsidR="00E52E5C" w:rsidRPr="00C474FD" w:rsidTr="00887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5C" w:rsidRDefault="00E52E5C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5C" w:rsidRDefault="00E52E5C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 декабря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5C" w:rsidRDefault="00E52E5C" w:rsidP="00E52E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Пресс - конференция мэра Тайше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района.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5C" w:rsidRDefault="00E52E5C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 кабинет мэра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5C" w:rsidRDefault="00E52E5C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Сычёва О.Р.</w:t>
            </w:r>
          </w:p>
        </w:tc>
      </w:tr>
      <w:tr w:rsidR="00E52E5C" w:rsidRPr="00C474FD" w:rsidTr="00887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5C" w:rsidRDefault="00E52E5C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5C" w:rsidRDefault="00E52E5C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 декабря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5C" w:rsidRDefault="00E52E5C" w:rsidP="00E52E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Заседание общественного совета по развитию образования.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5C" w:rsidRDefault="00E52E5C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айшет, ул.Суворова, 10,</w:t>
            </w:r>
          </w:p>
          <w:p w:rsidR="00E52E5C" w:rsidRDefault="00E52E5C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5C" w:rsidRDefault="00E52E5C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Семчишина Л.В.</w:t>
            </w:r>
          </w:p>
        </w:tc>
      </w:tr>
      <w:tr w:rsidR="00E52E5C" w:rsidRPr="00C474FD" w:rsidTr="00887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5C" w:rsidRDefault="00E52E5C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5C" w:rsidRDefault="00E52E5C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 декабря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5C" w:rsidRDefault="00E52E5C" w:rsidP="00E52E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Праздничный концерт, посвящё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профессиональному празднику сотрудников МЧС.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5C" w:rsidRPr="00496790" w:rsidRDefault="00E52E5C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790">
              <w:rPr>
                <w:rFonts w:ascii="Times New Roman" w:hAnsi="Times New Roman" w:cs="Times New Roman"/>
                <w:sz w:val="24"/>
                <w:szCs w:val="24"/>
              </w:rPr>
              <w:t xml:space="preserve">г. Тайшет, </w:t>
            </w:r>
          </w:p>
          <w:p w:rsidR="00E52E5C" w:rsidRDefault="00E52E5C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790">
              <w:rPr>
                <w:rFonts w:ascii="Times New Roman" w:hAnsi="Times New Roman" w:cs="Times New Roman"/>
                <w:sz w:val="24"/>
                <w:szCs w:val="24"/>
              </w:rPr>
              <w:t>Районный дом культуры</w:t>
            </w:r>
          </w:p>
          <w:p w:rsidR="00E52E5C" w:rsidRDefault="00E52E5C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6790">
              <w:rPr>
                <w:rFonts w:ascii="Times New Roman" w:hAnsi="Times New Roman" w:cs="Times New Roman"/>
                <w:sz w:val="24"/>
                <w:szCs w:val="24"/>
              </w:rPr>
              <w:t xml:space="preserve"> «Юбилейный»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5C" w:rsidRDefault="00E52E5C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Эльмурзаева Н.В.</w:t>
            </w:r>
          </w:p>
        </w:tc>
      </w:tr>
      <w:tr w:rsidR="00E52E5C" w:rsidRPr="00C474FD" w:rsidTr="00887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5C" w:rsidRDefault="00E52E5C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5C" w:rsidRDefault="00E52E5C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 декабря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5C" w:rsidRDefault="00E52E5C" w:rsidP="00E52E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Комиссии по делам нес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вершеннолетних и защите их прав.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5C" w:rsidRDefault="00E52E5C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айшет, ул.Шевченко, 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5C" w:rsidRDefault="00E52E5C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 Ю.Н.</w:t>
            </w:r>
          </w:p>
        </w:tc>
      </w:tr>
      <w:tr w:rsidR="003921B8" w:rsidRPr="00C474FD" w:rsidTr="00887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B8" w:rsidRDefault="003921B8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B8" w:rsidRPr="003921B8" w:rsidRDefault="003921B8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3921B8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21 декабря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B8" w:rsidRPr="003921B8" w:rsidRDefault="003921B8" w:rsidP="00E52E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921B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Публичные слушания по проекту бюджета муниципального образ</w:t>
            </w:r>
            <w:r w:rsidRPr="003921B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</w:t>
            </w:r>
            <w:r w:rsidRPr="003921B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вания «Тайшетский район» на 2016 г. (15-00)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B8" w:rsidRDefault="003921B8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 актовый зал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B8" w:rsidRDefault="003921B8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Вахрушева Т.М.</w:t>
            </w:r>
          </w:p>
        </w:tc>
      </w:tr>
      <w:tr w:rsidR="00E52E5C" w:rsidRPr="00C474FD" w:rsidTr="00887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5C" w:rsidRDefault="00E52E5C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5C" w:rsidRDefault="00E52E5C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 декабря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5C" w:rsidRDefault="00E52E5C" w:rsidP="00E52E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Комиссии по делам нес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вершеннолетних и защите их прав по Банку данных Иркутской обла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5C" w:rsidRDefault="00E52E5C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айшет, ул.Шевченко, 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5C" w:rsidRDefault="00E52E5C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 Ю.Н.</w:t>
            </w:r>
          </w:p>
        </w:tc>
      </w:tr>
      <w:tr w:rsidR="00E52E5C" w:rsidRPr="00C474FD" w:rsidTr="00887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5C" w:rsidRDefault="00E52E5C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5C" w:rsidRDefault="00E52E5C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 декабря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5C" w:rsidRDefault="00E52E5C" w:rsidP="00E52E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Заседания комитетов Думы 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шетского района.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5C" w:rsidRDefault="00E52E5C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 актовый зал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5C" w:rsidRDefault="00E52E5C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Аппарат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 Тайше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района</w:t>
            </w:r>
          </w:p>
        </w:tc>
      </w:tr>
      <w:tr w:rsidR="00E52E5C" w:rsidRPr="00C474FD" w:rsidTr="00887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5C" w:rsidRDefault="00E52E5C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94" w:rsidRDefault="00E52E5C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22-30 </w:t>
            </w:r>
          </w:p>
          <w:p w:rsidR="00E52E5C" w:rsidRDefault="00E52E5C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декабря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5C" w:rsidRDefault="00E52E5C" w:rsidP="00E52E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спектакль для де</w:t>
            </w:r>
            <w:r w:rsidR="00D411FA">
              <w:rPr>
                <w:rFonts w:ascii="Times New Roman" w:hAnsi="Times New Roman" w:cs="Times New Roman"/>
                <w:sz w:val="24"/>
                <w:szCs w:val="24"/>
              </w:rPr>
              <w:t>тей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Волшебство под Новый год».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5C" w:rsidRPr="00496790" w:rsidRDefault="00E52E5C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790">
              <w:rPr>
                <w:rFonts w:ascii="Times New Roman" w:hAnsi="Times New Roman" w:cs="Times New Roman"/>
                <w:sz w:val="24"/>
                <w:szCs w:val="24"/>
              </w:rPr>
              <w:t xml:space="preserve">г. Тайшет, </w:t>
            </w:r>
          </w:p>
          <w:p w:rsidR="00E52E5C" w:rsidRDefault="00E52E5C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790">
              <w:rPr>
                <w:rFonts w:ascii="Times New Roman" w:hAnsi="Times New Roman" w:cs="Times New Roman"/>
                <w:sz w:val="24"/>
                <w:szCs w:val="24"/>
              </w:rPr>
              <w:t>Районный дом культуры</w:t>
            </w:r>
          </w:p>
          <w:p w:rsidR="00E52E5C" w:rsidRDefault="00E52E5C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790">
              <w:rPr>
                <w:rFonts w:ascii="Times New Roman" w:hAnsi="Times New Roman" w:cs="Times New Roman"/>
                <w:sz w:val="24"/>
                <w:szCs w:val="24"/>
              </w:rPr>
              <w:t xml:space="preserve"> «Юбилейный»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5C" w:rsidRDefault="00E52E5C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Эльмурзаева Н.В.</w:t>
            </w:r>
          </w:p>
        </w:tc>
      </w:tr>
      <w:tr w:rsidR="00E52E5C" w:rsidRPr="00C474FD" w:rsidTr="00887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5C" w:rsidRDefault="00E52E5C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5C" w:rsidRDefault="00E52E5C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 декабря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5C" w:rsidRDefault="00E52E5C" w:rsidP="00E52E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межведомственной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миссии по организации работы по повышению доходной части бю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жета муниципального образования «Тайшетский район» и легализации заработной платы работников, зан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тых в отраслях экономики Тайше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района.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5C" w:rsidRDefault="00E52E5C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 актовый зал,</w:t>
            </w:r>
          </w:p>
          <w:p w:rsidR="00E52E5C" w:rsidRDefault="00E52E5C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5C" w:rsidRDefault="00E52E5C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Ларионова Н.Я.</w:t>
            </w:r>
          </w:p>
        </w:tc>
      </w:tr>
      <w:tr w:rsidR="00E52E5C" w:rsidRPr="00C474FD" w:rsidTr="00887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5C" w:rsidRDefault="00E52E5C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5C" w:rsidRDefault="00E52E5C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 декабря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5C" w:rsidRDefault="00E52E5C" w:rsidP="00E52E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руководителей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пальных образовательных орган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заций и организаций дополнител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образования.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5C" w:rsidRDefault="00E52E5C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Тайшет, </w:t>
            </w:r>
          </w:p>
          <w:p w:rsidR="00E52E5C" w:rsidRDefault="00E52E5C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творческ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и гуманитарн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развития «Р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дуга», большой зал, 10.00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5C" w:rsidRDefault="00E52E5C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Семчишина Л.В.</w:t>
            </w:r>
          </w:p>
        </w:tc>
      </w:tr>
      <w:tr w:rsidR="00E52E5C" w:rsidRPr="00C474FD" w:rsidTr="00887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5C" w:rsidRDefault="00E52E5C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5C" w:rsidRDefault="00E52E5C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 декабря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5C" w:rsidRDefault="00E52E5C" w:rsidP="00E52E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Думы Юртинского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ниципального образования «Ю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тинское городское поселение».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5C" w:rsidRDefault="00E52E5C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рты, </w:t>
            </w:r>
          </w:p>
          <w:p w:rsidR="00E52E5C" w:rsidRDefault="00E52E5C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5C" w:rsidRDefault="00E52E5C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Гончаров В.П.</w:t>
            </w:r>
          </w:p>
        </w:tc>
      </w:tr>
      <w:tr w:rsidR="00E52E5C" w:rsidRPr="00C474FD" w:rsidTr="00887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5C" w:rsidRDefault="00E52E5C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5C" w:rsidRDefault="00E52E5C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 декабря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5C" w:rsidRDefault="00E52E5C" w:rsidP="00E52E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 с главами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пальных образований.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5C" w:rsidRDefault="00E52E5C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</w:t>
            </w:r>
          </w:p>
          <w:p w:rsidR="00E52E5C" w:rsidRDefault="00E52E5C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  <w:p w:rsidR="004B7BC9" w:rsidRDefault="004B7BC9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5C" w:rsidRDefault="00E52E5C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Сычёва О.Р.</w:t>
            </w:r>
          </w:p>
        </w:tc>
      </w:tr>
      <w:tr w:rsidR="00160958" w:rsidRPr="00C474FD" w:rsidTr="00887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58" w:rsidRDefault="00160958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58" w:rsidRPr="003E2605" w:rsidRDefault="003E2605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  <w:r w:rsidRPr="003E2605"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  <w:t>24 декабря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58" w:rsidRPr="003E2605" w:rsidRDefault="003E2605" w:rsidP="00E52E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3E2605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ВКС «Заседание Совета по разв</w:t>
            </w:r>
            <w:r w:rsidRPr="003E2605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и</w:t>
            </w:r>
            <w:r w:rsidRPr="003E2605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тию местного самоуправления» (11-00).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05" w:rsidRPr="003E2605" w:rsidRDefault="003E2605" w:rsidP="003E26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3E2605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Администрация,</w:t>
            </w:r>
          </w:p>
          <w:p w:rsidR="00160958" w:rsidRPr="003E2605" w:rsidRDefault="003E2605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3E2605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каб. 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58" w:rsidRPr="003E2605" w:rsidRDefault="003E2605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3E2605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Пискун Е.А.</w:t>
            </w:r>
          </w:p>
        </w:tc>
      </w:tr>
      <w:tr w:rsidR="00E52E5C" w:rsidRPr="00C474FD" w:rsidTr="00887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5C" w:rsidRDefault="00E52E5C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5C" w:rsidRDefault="00E52E5C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 декабря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5C" w:rsidRDefault="00E52E5C" w:rsidP="00E52E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Чествование педагогов по итогам года.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5C" w:rsidRPr="00496790" w:rsidRDefault="00E52E5C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790">
              <w:rPr>
                <w:rFonts w:ascii="Times New Roman" w:hAnsi="Times New Roman" w:cs="Times New Roman"/>
                <w:sz w:val="24"/>
                <w:szCs w:val="24"/>
              </w:rPr>
              <w:t xml:space="preserve">г. Тайшет, </w:t>
            </w:r>
          </w:p>
          <w:p w:rsidR="00E52E5C" w:rsidRDefault="00E52E5C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790">
              <w:rPr>
                <w:rFonts w:ascii="Times New Roman" w:hAnsi="Times New Roman" w:cs="Times New Roman"/>
                <w:sz w:val="24"/>
                <w:szCs w:val="24"/>
              </w:rPr>
              <w:t>Районный дом культуры</w:t>
            </w:r>
          </w:p>
          <w:p w:rsidR="00E52E5C" w:rsidRDefault="00E52E5C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7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«Юбилейный»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52E5C" w:rsidRDefault="00E52E5C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5C" w:rsidRDefault="00E52E5C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Семчишина Л.В.</w:t>
            </w:r>
          </w:p>
        </w:tc>
      </w:tr>
      <w:tr w:rsidR="00E52E5C" w:rsidRPr="00C474FD" w:rsidTr="00887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5C" w:rsidRDefault="00E52E5C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5C" w:rsidRDefault="00E52E5C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 декабря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5C" w:rsidRDefault="00E52E5C" w:rsidP="00E52E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центральной городской ёлки.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5C" w:rsidRPr="00496790" w:rsidRDefault="00E52E5C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айшет, 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щадь «Юбиле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5C" w:rsidRDefault="00E52E5C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МО</w:t>
            </w:r>
          </w:p>
        </w:tc>
      </w:tr>
      <w:tr w:rsidR="00E52E5C" w:rsidRPr="00C474FD" w:rsidTr="00887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5C" w:rsidRDefault="00E52E5C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94" w:rsidRDefault="00E52E5C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25-31 </w:t>
            </w:r>
          </w:p>
          <w:p w:rsidR="00E52E5C" w:rsidRDefault="00E52E5C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декабря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5C" w:rsidRDefault="00E52E5C" w:rsidP="00E52E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Новогодние мероприятия: театрал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зованные представления, игровые программы, утренники, бал-маскарад.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5C" w:rsidRDefault="00E52E5C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организации,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реждения культ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5C" w:rsidRDefault="00E52E5C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организаций, главы МО</w:t>
            </w:r>
          </w:p>
        </w:tc>
      </w:tr>
      <w:tr w:rsidR="00E52E5C" w:rsidRPr="00C474FD" w:rsidTr="00887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5C" w:rsidRDefault="005321ED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E52E5C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5C" w:rsidRDefault="00E52E5C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 декабря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5C" w:rsidRDefault="00E52E5C" w:rsidP="00E52E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Сессия Думы Тайшетского района:</w:t>
            </w:r>
          </w:p>
          <w:p w:rsidR="00E52E5C" w:rsidRPr="00460294" w:rsidRDefault="00E52E5C" w:rsidP="00E52E5C">
            <w:pPr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460294">
              <w:rPr>
                <w:rFonts w:ascii="Times New Roman" w:hAnsi="Times New Roman" w:cs="Times New Roman"/>
                <w:i/>
                <w:sz w:val="19"/>
                <w:szCs w:val="19"/>
              </w:rPr>
              <w:t>1. О внесении изменений и дополнений в решение Думы Тайшетского района от 23.12.2014г. № 270 «О бюджете муниц</w:t>
            </w:r>
            <w:r w:rsidRPr="00460294">
              <w:rPr>
                <w:rFonts w:ascii="Times New Roman" w:hAnsi="Times New Roman" w:cs="Times New Roman"/>
                <w:i/>
                <w:sz w:val="19"/>
                <w:szCs w:val="19"/>
              </w:rPr>
              <w:t>и</w:t>
            </w:r>
            <w:r w:rsidRPr="00460294">
              <w:rPr>
                <w:rFonts w:ascii="Times New Roman" w:hAnsi="Times New Roman" w:cs="Times New Roman"/>
                <w:i/>
                <w:sz w:val="19"/>
                <w:szCs w:val="19"/>
              </w:rPr>
              <w:t>пального образования «Тайшетский район» на 2015 год и на плановый период 2016 и 2017 годов.</w:t>
            </w:r>
          </w:p>
          <w:p w:rsidR="00E52E5C" w:rsidRPr="00460294" w:rsidRDefault="00E52E5C" w:rsidP="00E52E5C">
            <w:pPr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460294">
              <w:rPr>
                <w:rFonts w:ascii="Times New Roman" w:hAnsi="Times New Roman" w:cs="Times New Roman"/>
                <w:i/>
                <w:sz w:val="19"/>
                <w:szCs w:val="19"/>
              </w:rPr>
              <w:t>2. Об утверждении бюджета муниципал</w:t>
            </w:r>
            <w:r w:rsidRPr="00460294">
              <w:rPr>
                <w:rFonts w:ascii="Times New Roman" w:hAnsi="Times New Roman" w:cs="Times New Roman"/>
                <w:i/>
                <w:sz w:val="19"/>
                <w:szCs w:val="19"/>
              </w:rPr>
              <w:t>ь</w:t>
            </w:r>
            <w:r w:rsidRPr="00460294">
              <w:rPr>
                <w:rFonts w:ascii="Times New Roman" w:hAnsi="Times New Roman" w:cs="Times New Roman"/>
                <w:i/>
                <w:sz w:val="19"/>
                <w:szCs w:val="19"/>
              </w:rPr>
              <w:t>ного образования «Тайшетский район» на 2016 год.</w:t>
            </w:r>
          </w:p>
          <w:p w:rsidR="00E52E5C" w:rsidRPr="00460294" w:rsidRDefault="00E52E5C" w:rsidP="00E52E5C">
            <w:pPr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460294">
              <w:rPr>
                <w:rFonts w:ascii="Times New Roman" w:hAnsi="Times New Roman" w:cs="Times New Roman"/>
                <w:i/>
                <w:sz w:val="19"/>
                <w:szCs w:val="19"/>
              </w:rPr>
              <w:t>3. О внесении изменений и дополнений в Устав муниципального образования «Та</w:t>
            </w:r>
            <w:r w:rsidRPr="00460294">
              <w:rPr>
                <w:rFonts w:ascii="Times New Roman" w:hAnsi="Times New Roman" w:cs="Times New Roman"/>
                <w:i/>
                <w:sz w:val="19"/>
                <w:szCs w:val="19"/>
              </w:rPr>
              <w:t>й</w:t>
            </w:r>
            <w:r w:rsidRPr="00460294">
              <w:rPr>
                <w:rFonts w:ascii="Times New Roman" w:hAnsi="Times New Roman" w:cs="Times New Roman"/>
                <w:i/>
                <w:sz w:val="19"/>
                <w:szCs w:val="19"/>
              </w:rPr>
              <w:t>шетский район».</w:t>
            </w:r>
          </w:p>
          <w:p w:rsidR="00E52E5C" w:rsidRPr="00460294" w:rsidRDefault="00E52E5C" w:rsidP="00E52E5C">
            <w:pPr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460294">
              <w:rPr>
                <w:rFonts w:ascii="Times New Roman" w:hAnsi="Times New Roman" w:cs="Times New Roman"/>
                <w:i/>
                <w:sz w:val="19"/>
                <w:szCs w:val="19"/>
              </w:rPr>
              <w:t>4. О внесении изменений в Программу «С</w:t>
            </w:r>
            <w:r w:rsidRPr="00460294">
              <w:rPr>
                <w:rFonts w:ascii="Times New Roman" w:hAnsi="Times New Roman" w:cs="Times New Roman"/>
                <w:i/>
                <w:sz w:val="19"/>
                <w:szCs w:val="19"/>
              </w:rPr>
              <w:t>о</w:t>
            </w:r>
            <w:r w:rsidRPr="00460294">
              <w:rPr>
                <w:rFonts w:ascii="Times New Roman" w:hAnsi="Times New Roman" w:cs="Times New Roman"/>
                <w:i/>
                <w:sz w:val="19"/>
                <w:szCs w:val="19"/>
              </w:rPr>
              <w:t>циально-экономическое развитие муниц</w:t>
            </w:r>
            <w:r w:rsidRPr="00460294">
              <w:rPr>
                <w:rFonts w:ascii="Times New Roman" w:hAnsi="Times New Roman" w:cs="Times New Roman"/>
                <w:i/>
                <w:sz w:val="19"/>
                <w:szCs w:val="19"/>
              </w:rPr>
              <w:t>и</w:t>
            </w:r>
            <w:r w:rsidRPr="00460294">
              <w:rPr>
                <w:rFonts w:ascii="Times New Roman" w:hAnsi="Times New Roman" w:cs="Times New Roman"/>
                <w:i/>
                <w:sz w:val="19"/>
                <w:szCs w:val="19"/>
              </w:rPr>
              <w:t>пального образования «Тайшетский район» на период 2007-2017 года.</w:t>
            </w:r>
          </w:p>
          <w:p w:rsidR="00E52E5C" w:rsidRPr="00B16EC9" w:rsidRDefault="00E52E5C" w:rsidP="00E52E5C">
            <w:pPr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0294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5. О работе </w:t>
            </w:r>
            <w:r w:rsidRPr="00460294">
              <w:rPr>
                <w:rFonts w:ascii="Times New Roman" w:hAnsi="Times New Roman" w:cs="Times New Roman"/>
                <w:i/>
                <w:sz w:val="19"/>
                <w:szCs w:val="19"/>
                <w:shd w:val="clear" w:color="auto" w:fill="FFFFFF"/>
              </w:rPr>
              <w:t>муниципального бюджетного образовательного учреждения дополнител</w:t>
            </w:r>
            <w:r w:rsidRPr="00460294">
              <w:rPr>
                <w:rFonts w:ascii="Times New Roman" w:hAnsi="Times New Roman" w:cs="Times New Roman"/>
                <w:i/>
                <w:sz w:val="19"/>
                <w:szCs w:val="19"/>
                <w:shd w:val="clear" w:color="auto" w:fill="FFFFFF"/>
              </w:rPr>
              <w:t>ь</w:t>
            </w:r>
            <w:r w:rsidRPr="00460294">
              <w:rPr>
                <w:rFonts w:ascii="Times New Roman" w:hAnsi="Times New Roman" w:cs="Times New Roman"/>
                <w:i/>
                <w:sz w:val="19"/>
                <w:szCs w:val="19"/>
                <w:shd w:val="clear" w:color="auto" w:fill="FFFFFF"/>
              </w:rPr>
              <w:t>ного образования</w:t>
            </w:r>
            <w:r w:rsidRPr="00460294">
              <w:rPr>
                <w:rStyle w:val="apple-converted-space"/>
                <w:rFonts w:ascii="Times New Roman" w:hAnsi="Times New Roman" w:cs="Times New Roman"/>
                <w:i/>
                <w:sz w:val="19"/>
                <w:szCs w:val="19"/>
                <w:shd w:val="clear" w:color="auto" w:fill="FFFFFF"/>
              </w:rPr>
              <w:t> </w:t>
            </w:r>
            <w:r w:rsidRPr="00460294">
              <w:rPr>
                <w:rFonts w:ascii="Times New Roman" w:hAnsi="Times New Roman" w:cs="Times New Roman"/>
                <w:i/>
                <w:sz w:val="19"/>
                <w:szCs w:val="19"/>
                <w:shd w:val="clear" w:color="auto" w:fill="FFFFFF"/>
              </w:rPr>
              <w:t>детей «Детско-юношеская спортивная школа» города Бирюсинска за 2015 год.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5C" w:rsidRDefault="00E52E5C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</w:t>
            </w:r>
          </w:p>
          <w:p w:rsidR="00E52E5C" w:rsidRDefault="00E52E5C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5C" w:rsidRDefault="00E52E5C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Пискун Е.А.</w:t>
            </w:r>
          </w:p>
        </w:tc>
      </w:tr>
      <w:tr w:rsidR="00E52E5C" w:rsidRPr="00C474FD" w:rsidTr="00887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5C" w:rsidRDefault="00E52E5C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5C" w:rsidRDefault="00E52E5C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 декабря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5C" w:rsidRDefault="00E52E5C" w:rsidP="00E52E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Думы Бирюси</w:t>
            </w:r>
            <w:r w:rsidRPr="00305CAE">
              <w:rPr>
                <w:rFonts w:ascii="Times New Roman" w:hAnsi="Times New Roman" w:cs="Times New Roman"/>
                <w:sz w:val="24"/>
                <w:szCs w:val="24"/>
              </w:rPr>
              <w:t>нского м</w:t>
            </w:r>
            <w:r w:rsidRPr="00305CA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05CAE">
              <w:rPr>
                <w:rFonts w:ascii="Times New Roman" w:hAnsi="Times New Roman" w:cs="Times New Roman"/>
                <w:sz w:val="24"/>
                <w:szCs w:val="24"/>
              </w:rPr>
              <w:t>ниципального образования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синско</w:t>
            </w:r>
            <w:r w:rsidRPr="00305CAE">
              <w:rPr>
                <w:rFonts w:ascii="Times New Roman" w:hAnsi="Times New Roman" w:cs="Times New Roman"/>
                <w:sz w:val="24"/>
                <w:szCs w:val="24"/>
              </w:rPr>
              <w:t>е городское поселение».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5C" w:rsidRDefault="00E52E5C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ирюсинск, ул.Калинина, 2,</w:t>
            </w:r>
          </w:p>
          <w:p w:rsidR="00E52E5C" w:rsidRDefault="00E52E5C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5C" w:rsidRDefault="00E52E5C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Думы</w:t>
            </w:r>
          </w:p>
        </w:tc>
      </w:tr>
      <w:tr w:rsidR="00E52E5C" w:rsidRPr="00C474FD" w:rsidTr="00887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5C" w:rsidRDefault="00E52E5C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5C" w:rsidRDefault="00E52E5C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Постоянно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5C" w:rsidRDefault="00E52E5C" w:rsidP="00E52E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«горячей линии» по мониторингу цен на территории Тайшетского района.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5C" w:rsidRDefault="00E52E5C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</w:t>
            </w:r>
          </w:p>
          <w:p w:rsidR="00E52E5C" w:rsidRDefault="00E52E5C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2-17-47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5C" w:rsidRDefault="00E52E5C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Климанова Н.В.</w:t>
            </w:r>
          </w:p>
        </w:tc>
      </w:tr>
      <w:tr w:rsidR="00E52E5C" w:rsidRPr="00C474FD" w:rsidTr="00887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5C" w:rsidRDefault="00E52E5C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5C" w:rsidRDefault="00E52E5C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5C" w:rsidRDefault="00E52E5C" w:rsidP="00E52E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Единой комиссии по осущ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ствлению закупок для нужд зака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чиков.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5C" w:rsidRDefault="00E52E5C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 актовый зал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5C" w:rsidRDefault="00E52E5C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Дегилевич Г.А.</w:t>
            </w:r>
          </w:p>
        </w:tc>
      </w:tr>
      <w:tr w:rsidR="00E52E5C" w:rsidRPr="00C474FD" w:rsidTr="00887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5C" w:rsidRDefault="00E52E5C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5C" w:rsidRDefault="00E52E5C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5C" w:rsidRDefault="00E52E5C" w:rsidP="00E52E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по разработке и реализ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муниципальных программ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ниципального образования «Та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шетский район».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5C" w:rsidRDefault="00E52E5C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 актовый зал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5C" w:rsidRDefault="00E52E5C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 П.В.</w:t>
            </w:r>
          </w:p>
        </w:tc>
      </w:tr>
      <w:tr w:rsidR="00E52E5C" w:rsidRPr="00C474FD" w:rsidTr="00887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5C" w:rsidRDefault="00E52E5C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5C" w:rsidRDefault="00E52E5C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5C" w:rsidRPr="00460294" w:rsidRDefault="00E52E5C" w:rsidP="008B5E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60294">
              <w:rPr>
                <w:rFonts w:ascii="Times New Roman" w:hAnsi="Times New Roman" w:cs="Times New Roman"/>
                <w:sz w:val="23"/>
                <w:szCs w:val="23"/>
              </w:rPr>
              <w:t xml:space="preserve">Проведение совместного рейда с </w:t>
            </w:r>
            <w:r w:rsidRPr="00460294">
              <w:rPr>
                <w:rFonts w:ascii="Times New Roman" w:hAnsi="Times New Roman" w:cs="Times New Roman"/>
                <w:bCs/>
                <w:sz w:val="23"/>
                <w:szCs w:val="23"/>
                <w:shd w:val="clear" w:color="auto" w:fill="FFFFFF"/>
              </w:rPr>
              <w:t>Межрайо</w:t>
            </w:r>
            <w:r w:rsidR="008B5EE9" w:rsidRPr="00460294">
              <w:rPr>
                <w:rFonts w:ascii="Times New Roman" w:hAnsi="Times New Roman" w:cs="Times New Roman"/>
                <w:bCs/>
                <w:sz w:val="23"/>
                <w:szCs w:val="23"/>
                <w:shd w:val="clear" w:color="auto" w:fill="FFFFFF"/>
              </w:rPr>
              <w:t>н</w:t>
            </w:r>
            <w:r w:rsidRPr="00460294">
              <w:rPr>
                <w:rFonts w:ascii="Times New Roman" w:hAnsi="Times New Roman" w:cs="Times New Roman"/>
                <w:bCs/>
                <w:sz w:val="23"/>
                <w:szCs w:val="23"/>
                <w:shd w:val="clear" w:color="auto" w:fill="FFFFFF"/>
              </w:rPr>
              <w:t>ной</w:t>
            </w:r>
            <w:r w:rsidR="008B5EE9" w:rsidRPr="00460294">
              <w:rPr>
                <w:rStyle w:val="apple-converted-space"/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 </w:t>
            </w:r>
            <w:r w:rsidRPr="00460294">
              <w:rPr>
                <w:rFonts w:ascii="Times New Roman" w:hAnsi="Times New Roman" w:cs="Times New Roman"/>
                <w:bCs/>
                <w:sz w:val="23"/>
                <w:szCs w:val="23"/>
                <w:shd w:val="clear" w:color="auto" w:fill="FFFFFF"/>
              </w:rPr>
              <w:t>инспекцией</w:t>
            </w:r>
            <w:r w:rsidR="008B5EE9" w:rsidRPr="00460294">
              <w:rPr>
                <w:rStyle w:val="apple-converted-space"/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 </w:t>
            </w:r>
            <w:r w:rsidRPr="00460294">
              <w:rPr>
                <w:rFonts w:ascii="Times New Roman" w:hAnsi="Times New Roman" w:cs="Times New Roman"/>
                <w:bCs/>
                <w:sz w:val="23"/>
                <w:szCs w:val="23"/>
                <w:shd w:val="clear" w:color="auto" w:fill="FFFFFF"/>
              </w:rPr>
              <w:t>Федерал</w:t>
            </w:r>
            <w:r w:rsidRPr="00460294">
              <w:rPr>
                <w:rFonts w:ascii="Times New Roman" w:hAnsi="Times New Roman" w:cs="Times New Roman"/>
                <w:bCs/>
                <w:sz w:val="23"/>
                <w:szCs w:val="23"/>
                <w:shd w:val="clear" w:color="auto" w:fill="FFFFFF"/>
              </w:rPr>
              <w:t>ь</w:t>
            </w:r>
            <w:r w:rsidRPr="00460294">
              <w:rPr>
                <w:rFonts w:ascii="Times New Roman" w:hAnsi="Times New Roman" w:cs="Times New Roman"/>
                <w:bCs/>
                <w:sz w:val="23"/>
                <w:szCs w:val="23"/>
                <w:shd w:val="clear" w:color="auto" w:fill="FFFFFF"/>
              </w:rPr>
              <w:t>ной</w:t>
            </w:r>
            <w:r w:rsidRPr="00460294">
              <w:rPr>
                <w:rStyle w:val="apple-converted-space"/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 </w:t>
            </w:r>
            <w:r w:rsidRPr="00460294">
              <w:rPr>
                <w:rFonts w:ascii="Times New Roman" w:hAnsi="Times New Roman" w:cs="Times New Roman"/>
                <w:bCs/>
                <w:sz w:val="23"/>
                <w:szCs w:val="23"/>
                <w:shd w:val="clear" w:color="auto" w:fill="FFFFFF"/>
              </w:rPr>
              <w:t>налоговой</w:t>
            </w:r>
            <w:r w:rsidRPr="00460294">
              <w:rPr>
                <w:rStyle w:val="apple-converted-space"/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 </w:t>
            </w:r>
            <w:r w:rsidRPr="00460294">
              <w:rPr>
                <w:rFonts w:ascii="Times New Roman" w:hAnsi="Times New Roman" w:cs="Times New Roman"/>
                <w:bCs/>
                <w:sz w:val="23"/>
                <w:szCs w:val="23"/>
                <w:shd w:val="clear" w:color="auto" w:fill="FFFFFF"/>
              </w:rPr>
              <w:t>службы</w:t>
            </w:r>
            <w:r w:rsidRPr="00460294">
              <w:rPr>
                <w:rFonts w:ascii="Times New Roman" w:hAnsi="Times New Roman" w:cs="Times New Roman"/>
                <w:sz w:val="23"/>
                <w:szCs w:val="23"/>
              </w:rPr>
              <w:t xml:space="preserve"> России №6 налогоплательщиков, показавших «нулевые» декларации, не предст</w:t>
            </w:r>
            <w:r w:rsidRPr="00460294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460294">
              <w:rPr>
                <w:rFonts w:ascii="Times New Roman" w:hAnsi="Times New Roman" w:cs="Times New Roman"/>
                <w:sz w:val="23"/>
                <w:szCs w:val="23"/>
              </w:rPr>
              <w:t>вивших декларацию за 2, 3 кварталы 2015 годы.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5C" w:rsidRDefault="00E52E5C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5C" w:rsidRDefault="00E52E5C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Климанова Н.В.</w:t>
            </w:r>
          </w:p>
        </w:tc>
      </w:tr>
      <w:tr w:rsidR="00E52E5C" w:rsidRPr="00C474FD" w:rsidTr="00887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5C" w:rsidRDefault="00E52E5C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5C" w:rsidRDefault="00E52E5C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5C" w:rsidRDefault="00E52E5C" w:rsidP="00E52E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районного смотра-конкурса «Новогодняя фантазия» на территории Тайшетского района.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5C" w:rsidRDefault="00E52E5C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Объекты потреб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тельского рынка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5C" w:rsidRDefault="00E52E5C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Климанова Н.В.</w:t>
            </w:r>
          </w:p>
        </w:tc>
      </w:tr>
      <w:tr w:rsidR="00E52E5C" w:rsidRPr="00C474FD" w:rsidTr="00887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5C" w:rsidRDefault="00E52E5C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E9" w:rsidRPr="008B5EE9" w:rsidRDefault="00E52E5C" w:rsidP="008B5E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течение месяца </w:t>
            </w:r>
            <w:r w:rsidRPr="008B5EE9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(по </w:t>
            </w:r>
            <w:proofErr w:type="gramEnd"/>
          </w:p>
          <w:p w:rsidR="00E52E5C" w:rsidRPr="008B5EE9" w:rsidRDefault="00E52E5C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8B5EE9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отдельному графику)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5C" w:rsidRDefault="00E52E5C" w:rsidP="00E52E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олимпиады школьников.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5C" w:rsidRDefault="00E52E5C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5C" w:rsidRDefault="00E52E5C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Семчишина Л.В.</w:t>
            </w:r>
          </w:p>
        </w:tc>
      </w:tr>
      <w:tr w:rsidR="00E52E5C" w:rsidRPr="00C474FD" w:rsidTr="00887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5C" w:rsidRDefault="00E52E5C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5C" w:rsidRDefault="00E52E5C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месяца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5C" w:rsidRDefault="00E52E5C" w:rsidP="00E52E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мастер-класса для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тей инвалидов «Открытка своими руками», в рамках акции неделя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валидов.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5C" w:rsidRPr="00496790" w:rsidRDefault="00E52E5C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7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г. Тайшет, </w:t>
            </w:r>
          </w:p>
          <w:p w:rsidR="00E52E5C" w:rsidRDefault="00E52E5C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7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Районный дом культуры</w:t>
            </w:r>
          </w:p>
          <w:p w:rsidR="00E52E5C" w:rsidRDefault="00E52E5C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790">
              <w:rPr>
                <w:rFonts w:ascii="Times New Roman" w:hAnsi="Times New Roman" w:cs="Times New Roman"/>
                <w:sz w:val="24"/>
                <w:szCs w:val="24"/>
              </w:rPr>
              <w:t xml:space="preserve"> «Юбилейный»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5C" w:rsidRDefault="00E52E5C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Эльмурзаева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Н.В.</w:t>
            </w:r>
          </w:p>
        </w:tc>
      </w:tr>
      <w:tr w:rsidR="00E52E5C" w:rsidRPr="00C474FD" w:rsidTr="00887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5C" w:rsidRDefault="00E52E5C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5C" w:rsidRDefault="00E52E5C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5C" w:rsidRDefault="00E52E5C" w:rsidP="00E52E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района по футболу.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5C" w:rsidRPr="00460294" w:rsidRDefault="00E52E5C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60294">
              <w:rPr>
                <w:rFonts w:ascii="Times New Roman" w:hAnsi="Times New Roman" w:cs="Times New Roman"/>
                <w:sz w:val="23"/>
                <w:szCs w:val="23"/>
              </w:rPr>
              <w:t xml:space="preserve">г. Тайшет, </w:t>
            </w:r>
          </w:p>
          <w:p w:rsidR="00E52E5C" w:rsidRPr="00460294" w:rsidRDefault="00E52E5C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60294">
              <w:rPr>
                <w:rFonts w:ascii="Times New Roman" w:hAnsi="Times New Roman" w:cs="Times New Roman"/>
                <w:sz w:val="23"/>
                <w:szCs w:val="23"/>
              </w:rPr>
              <w:t>Районный дом культуры</w:t>
            </w:r>
          </w:p>
          <w:p w:rsidR="00E52E5C" w:rsidRDefault="00E52E5C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294">
              <w:rPr>
                <w:rFonts w:ascii="Times New Roman" w:hAnsi="Times New Roman" w:cs="Times New Roman"/>
                <w:sz w:val="23"/>
                <w:szCs w:val="23"/>
              </w:rPr>
              <w:t xml:space="preserve"> «Юбилейный»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5C" w:rsidRDefault="00E52E5C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Эльмурзаева Н.В.</w:t>
            </w:r>
          </w:p>
        </w:tc>
      </w:tr>
    </w:tbl>
    <w:p w:rsidR="0001190C" w:rsidRPr="00C474FD" w:rsidRDefault="0001190C" w:rsidP="00E52E5C">
      <w:pPr>
        <w:pStyle w:val="a3"/>
        <w:tabs>
          <w:tab w:val="left" w:pos="708"/>
        </w:tabs>
        <w:rPr>
          <w:sz w:val="24"/>
          <w:szCs w:val="24"/>
        </w:rPr>
      </w:pPr>
      <w:r w:rsidRPr="00C474FD">
        <w:rPr>
          <w:sz w:val="24"/>
          <w:szCs w:val="24"/>
        </w:rPr>
        <w:t xml:space="preserve">Руководитель аппарата </w:t>
      </w:r>
    </w:p>
    <w:p w:rsidR="00721105" w:rsidRPr="00C474FD" w:rsidRDefault="0001190C" w:rsidP="00E52E5C">
      <w:pPr>
        <w:pStyle w:val="a3"/>
        <w:tabs>
          <w:tab w:val="left" w:pos="708"/>
        </w:tabs>
        <w:rPr>
          <w:sz w:val="24"/>
          <w:szCs w:val="24"/>
        </w:rPr>
      </w:pPr>
      <w:r w:rsidRPr="00C474FD">
        <w:rPr>
          <w:sz w:val="24"/>
          <w:szCs w:val="24"/>
        </w:rPr>
        <w:t>администрации района                                                                   О.Р. Сычёва</w:t>
      </w:r>
    </w:p>
    <w:sectPr w:rsidR="00721105" w:rsidRPr="00C474FD" w:rsidSect="00F148E4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F0CCC"/>
    <w:multiLevelType w:val="hybridMultilevel"/>
    <w:tmpl w:val="EE865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B6635F"/>
    <w:multiLevelType w:val="hybridMultilevel"/>
    <w:tmpl w:val="BA281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E0976"/>
    <w:multiLevelType w:val="hybridMultilevel"/>
    <w:tmpl w:val="47504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2D07F5"/>
    <w:multiLevelType w:val="hybridMultilevel"/>
    <w:tmpl w:val="CBD44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CD3200"/>
    <w:multiLevelType w:val="hybridMultilevel"/>
    <w:tmpl w:val="8A321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FA4287"/>
    <w:multiLevelType w:val="hybridMultilevel"/>
    <w:tmpl w:val="162CE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3A1ECC"/>
    <w:multiLevelType w:val="hybridMultilevel"/>
    <w:tmpl w:val="BB08C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7C4717"/>
    <w:multiLevelType w:val="hybridMultilevel"/>
    <w:tmpl w:val="5914A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8E3545"/>
    <w:multiLevelType w:val="hybridMultilevel"/>
    <w:tmpl w:val="DA080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D511D9"/>
    <w:multiLevelType w:val="hybridMultilevel"/>
    <w:tmpl w:val="73FE6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E504BC"/>
    <w:multiLevelType w:val="hybridMultilevel"/>
    <w:tmpl w:val="1C14B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15742B"/>
    <w:multiLevelType w:val="hybridMultilevel"/>
    <w:tmpl w:val="1A22E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9"/>
  </w:num>
  <w:num w:numId="5">
    <w:abstractNumId w:val="3"/>
  </w:num>
  <w:num w:numId="6">
    <w:abstractNumId w:val="1"/>
  </w:num>
  <w:num w:numId="7">
    <w:abstractNumId w:val="5"/>
  </w:num>
  <w:num w:numId="8">
    <w:abstractNumId w:val="7"/>
  </w:num>
  <w:num w:numId="9">
    <w:abstractNumId w:val="8"/>
  </w:num>
  <w:num w:numId="10">
    <w:abstractNumId w:val="4"/>
  </w:num>
  <w:num w:numId="11">
    <w:abstractNumId w:val="2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autoHyphenation/>
  <w:characterSpacingControl w:val="doNotCompress"/>
  <w:compat>
    <w:useFELayout/>
  </w:compat>
  <w:rsids>
    <w:rsidRoot w:val="0001190C"/>
    <w:rsid w:val="00006036"/>
    <w:rsid w:val="0000758C"/>
    <w:rsid w:val="00010561"/>
    <w:rsid w:val="0001190C"/>
    <w:rsid w:val="000262BB"/>
    <w:rsid w:val="00031D3B"/>
    <w:rsid w:val="0003704F"/>
    <w:rsid w:val="000424B5"/>
    <w:rsid w:val="00050090"/>
    <w:rsid w:val="00051013"/>
    <w:rsid w:val="00062E45"/>
    <w:rsid w:val="000803FA"/>
    <w:rsid w:val="00093741"/>
    <w:rsid w:val="000965E3"/>
    <w:rsid w:val="000B159C"/>
    <w:rsid w:val="000B23FD"/>
    <w:rsid w:val="000B38BF"/>
    <w:rsid w:val="000C2E47"/>
    <w:rsid w:val="000C4813"/>
    <w:rsid w:val="000D1640"/>
    <w:rsid w:val="000D694F"/>
    <w:rsid w:val="000E096B"/>
    <w:rsid w:val="000E1F94"/>
    <w:rsid w:val="000E3FF5"/>
    <w:rsid w:val="000F606B"/>
    <w:rsid w:val="00114568"/>
    <w:rsid w:val="00120F43"/>
    <w:rsid w:val="00124A0D"/>
    <w:rsid w:val="00126A7F"/>
    <w:rsid w:val="00135CC3"/>
    <w:rsid w:val="00135F7C"/>
    <w:rsid w:val="001425EA"/>
    <w:rsid w:val="00143F20"/>
    <w:rsid w:val="00144303"/>
    <w:rsid w:val="00146A0D"/>
    <w:rsid w:val="00146DFB"/>
    <w:rsid w:val="00151FDB"/>
    <w:rsid w:val="00152CDB"/>
    <w:rsid w:val="00152FE1"/>
    <w:rsid w:val="00160958"/>
    <w:rsid w:val="001617F3"/>
    <w:rsid w:val="001727CD"/>
    <w:rsid w:val="00172B87"/>
    <w:rsid w:val="00187A7A"/>
    <w:rsid w:val="0019041B"/>
    <w:rsid w:val="00192BE6"/>
    <w:rsid w:val="001A1BE8"/>
    <w:rsid w:val="001A254F"/>
    <w:rsid w:val="001A4700"/>
    <w:rsid w:val="001A48F9"/>
    <w:rsid w:val="001A658D"/>
    <w:rsid w:val="001C7809"/>
    <w:rsid w:val="001D11F2"/>
    <w:rsid w:val="001D7E45"/>
    <w:rsid w:val="001E119F"/>
    <w:rsid w:val="001E71E3"/>
    <w:rsid w:val="001F22AF"/>
    <w:rsid w:val="001F50A0"/>
    <w:rsid w:val="001F709A"/>
    <w:rsid w:val="0022260A"/>
    <w:rsid w:val="002371A9"/>
    <w:rsid w:val="00241145"/>
    <w:rsid w:val="002426EA"/>
    <w:rsid w:val="0025297A"/>
    <w:rsid w:val="00261F02"/>
    <w:rsid w:val="00265E09"/>
    <w:rsid w:val="00270134"/>
    <w:rsid w:val="002706A2"/>
    <w:rsid w:val="00270EA7"/>
    <w:rsid w:val="002735B3"/>
    <w:rsid w:val="002764E2"/>
    <w:rsid w:val="00283D0D"/>
    <w:rsid w:val="0028599F"/>
    <w:rsid w:val="00286FC0"/>
    <w:rsid w:val="002A0672"/>
    <w:rsid w:val="002A6FC2"/>
    <w:rsid w:val="002A758C"/>
    <w:rsid w:val="002A7DA5"/>
    <w:rsid w:val="002B0A1A"/>
    <w:rsid w:val="002B0D40"/>
    <w:rsid w:val="002B2193"/>
    <w:rsid w:val="002B3DA7"/>
    <w:rsid w:val="002C7E81"/>
    <w:rsid w:val="002D7741"/>
    <w:rsid w:val="002F01A2"/>
    <w:rsid w:val="00304B68"/>
    <w:rsid w:val="00305CAE"/>
    <w:rsid w:val="00320EE4"/>
    <w:rsid w:val="00324281"/>
    <w:rsid w:val="00326B13"/>
    <w:rsid w:val="00326FF9"/>
    <w:rsid w:val="00356172"/>
    <w:rsid w:val="00360C1F"/>
    <w:rsid w:val="003634DA"/>
    <w:rsid w:val="00363D78"/>
    <w:rsid w:val="00365909"/>
    <w:rsid w:val="00371D37"/>
    <w:rsid w:val="00380077"/>
    <w:rsid w:val="00385363"/>
    <w:rsid w:val="00391E88"/>
    <w:rsid w:val="003921B8"/>
    <w:rsid w:val="00392658"/>
    <w:rsid w:val="00392706"/>
    <w:rsid w:val="003B282E"/>
    <w:rsid w:val="003B56BB"/>
    <w:rsid w:val="003B638A"/>
    <w:rsid w:val="003C0E47"/>
    <w:rsid w:val="003C4394"/>
    <w:rsid w:val="003C67A1"/>
    <w:rsid w:val="003E13D0"/>
    <w:rsid w:val="003E2605"/>
    <w:rsid w:val="003E67CC"/>
    <w:rsid w:val="003F28F0"/>
    <w:rsid w:val="003F29D6"/>
    <w:rsid w:val="003F343C"/>
    <w:rsid w:val="003F737C"/>
    <w:rsid w:val="00401A46"/>
    <w:rsid w:val="00413584"/>
    <w:rsid w:val="004160D5"/>
    <w:rsid w:val="00416765"/>
    <w:rsid w:val="00416AB0"/>
    <w:rsid w:val="004301A9"/>
    <w:rsid w:val="00430746"/>
    <w:rsid w:val="00433D7F"/>
    <w:rsid w:val="00434936"/>
    <w:rsid w:val="0043778B"/>
    <w:rsid w:val="004401FB"/>
    <w:rsid w:val="00441387"/>
    <w:rsid w:val="0044398E"/>
    <w:rsid w:val="00443C9E"/>
    <w:rsid w:val="00456058"/>
    <w:rsid w:val="00456AA3"/>
    <w:rsid w:val="0045724B"/>
    <w:rsid w:val="00460294"/>
    <w:rsid w:val="004639E5"/>
    <w:rsid w:val="00464FA0"/>
    <w:rsid w:val="00467002"/>
    <w:rsid w:val="004746C6"/>
    <w:rsid w:val="00481674"/>
    <w:rsid w:val="00482195"/>
    <w:rsid w:val="0048235A"/>
    <w:rsid w:val="0048476B"/>
    <w:rsid w:val="00492E07"/>
    <w:rsid w:val="004945BF"/>
    <w:rsid w:val="00496790"/>
    <w:rsid w:val="004A0E6B"/>
    <w:rsid w:val="004A2F6E"/>
    <w:rsid w:val="004A6E35"/>
    <w:rsid w:val="004B3427"/>
    <w:rsid w:val="004B7BC9"/>
    <w:rsid w:val="004E0875"/>
    <w:rsid w:val="004E0A29"/>
    <w:rsid w:val="004E6476"/>
    <w:rsid w:val="004E69AD"/>
    <w:rsid w:val="004E6D2A"/>
    <w:rsid w:val="004F3583"/>
    <w:rsid w:val="004F4DBB"/>
    <w:rsid w:val="004F6586"/>
    <w:rsid w:val="004F6F35"/>
    <w:rsid w:val="00501FCD"/>
    <w:rsid w:val="00515209"/>
    <w:rsid w:val="00524A91"/>
    <w:rsid w:val="005321ED"/>
    <w:rsid w:val="00544DF3"/>
    <w:rsid w:val="005526CF"/>
    <w:rsid w:val="005616CC"/>
    <w:rsid w:val="00564042"/>
    <w:rsid w:val="00573D47"/>
    <w:rsid w:val="005843DE"/>
    <w:rsid w:val="00585BA9"/>
    <w:rsid w:val="0059047C"/>
    <w:rsid w:val="00596E9D"/>
    <w:rsid w:val="005A4230"/>
    <w:rsid w:val="005A7CA3"/>
    <w:rsid w:val="005B0E5D"/>
    <w:rsid w:val="005D3E12"/>
    <w:rsid w:val="005E72B5"/>
    <w:rsid w:val="005F2DA6"/>
    <w:rsid w:val="005F705D"/>
    <w:rsid w:val="00624BD3"/>
    <w:rsid w:val="00626D33"/>
    <w:rsid w:val="0063331D"/>
    <w:rsid w:val="0064111A"/>
    <w:rsid w:val="00662895"/>
    <w:rsid w:val="006646DC"/>
    <w:rsid w:val="00664ED4"/>
    <w:rsid w:val="00672817"/>
    <w:rsid w:val="00682D30"/>
    <w:rsid w:val="00686506"/>
    <w:rsid w:val="00695141"/>
    <w:rsid w:val="00696172"/>
    <w:rsid w:val="00696BBA"/>
    <w:rsid w:val="00696BDB"/>
    <w:rsid w:val="006971FB"/>
    <w:rsid w:val="00697DC1"/>
    <w:rsid w:val="006A3410"/>
    <w:rsid w:val="006A5413"/>
    <w:rsid w:val="006A5460"/>
    <w:rsid w:val="006A7379"/>
    <w:rsid w:val="006B5448"/>
    <w:rsid w:val="006C4541"/>
    <w:rsid w:val="006C4F0C"/>
    <w:rsid w:val="006D441A"/>
    <w:rsid w:val="006E4AD5"/>
    <w:rsid w:val="006E6B0F"/>
    <w:rsid w:val="006F3EC5"/>
    <w:rsid w:val="00701AA7"/>
    <w:rsid w:val="00715FB1"/>
    <w:rsid w:val="00717DDA"/>
    <w:rsid w:val="00721105"/>
    <w:rsid w:val="00721FDF"/>
    <w:rsid w:val="00726C76"/>
    <w:rsid w:val="0073252E"/>
    <w:rsid w:val="00732CC8"/>
    <w:rsid w:val="0074038E"/>
    <w:rsid w:val="007524F4"/>
    <w:rsid w:val="00764930"/>
    <w:rsid w:val="00766B35"/>
    <w:rsid w:val="00766D40"/>
    <w:rsid w:val="00780B3A"/>
    <w:rsid w:val="007832D3"/>
    <w:rsid w:val="00783F43"/>
    <w:rsid w:val="0078558A"/>
    <w:rsid w:val="00787D47"/>
    <w:rsid w:val="00792F26"/>
    <w:rsid w:val="00793D53"/>
    <w:rsid w:val="007974C4"/>
    <w:rsid w:val="007A3056"/>
    <w:rsid w:val="007A3415"/>
    <w:rsid w:val="007A3C41"/>
    <w:rsid w:val="007A586E"/>
    <w:rsid w:val="007C407F"/>
    <w:rsid w:val="007C7367"/>
    <w:rsid w:val="007D7451"/>
    <w:rsid w:val="007D7E13"/>
    <w:rsid w:val="007E566C"/>
    <w:rsid w:val="007F0F0E"/>
    <w:rsid w:val="007F479D"/>
    <w:rsid w:val="0081683B"/>
    <w:rsid w:val="00816C9D"/>
    <w:rsid w:val="00833BDD"/>
    <w:rsid w:val="0083527B"/>
    <w:rsid w:val="008416C5"/>
    <w:rsid w:val="00845A23"/>
    <w:rsid w:val="008471EF"/>
    <w:rsid w:val="008545DF"/>
    <w:rsid w:val="00857624"/>
    <w:rsid w:val="0087531E"/>
    <w:rsid w:val="00875EEF"/>
    <w:rsid w:val="00882F0C"/>
    <w:rsid w:val="0088477B"/>
    <w:rsid w:val="00884C95"/>
    <w:rsid w:val="008875E6"/>
    <w:rsid w:val="0089399A"/>
    <w:rsid w:val="008A13E2"/>
    <w:rsid w:val="008A3156"/>
    <w:rsid w:val="008A4CCB"/>
    <w:rsid w:val="008B5EE9"/>
    <w:rsid w:val="008C4317"/>
    <w:rsid w:val="008D04C5"/>
    <w:rsid w:val="008D5789"/>
    <w:rsid w:val="008F21C7"/>
    <w:rsid w:val="009010A6"/>
    <w:rsid w:val="00904454"/>
    <w:rsid w:val="00907249"/>
    <w:rsid w:val="0092408A"/>
    <w:rsid w:val="00931883"/>
    <w:rsid w:val="0093695E"/>
    <w:rsid w:val="00945C96"/>
    <w:rsid w:val="00964D71"/>
    <w:rsid w:val="0097237F"/>
    <w:rsid w:val="009762CA"/>
    <w:rsid w:val="00991D52"/>
    <w:rsid w:val="00993DF7"/>
    <w:rsid w:val="00997912"/>
    <w:rsid w:val="009B2A16"/>
    <w:rsid w:val="009B64DC"/>
    <w:rsid w:val="009B69AB"/>
    <w:rsid w:val="009E1886"/>
    <w:rsid w:val="009F1AE2"/>
    <w:rsid w:val="00A01191"/>
    <w:rsid w:val="00A034C3"/>
    <w:rsid w:val="00A10D93"/>
    <w:rsid w:val="00A1106B"/>
    <w:rsid w:val="00A12D19"/>
    <w:rsid w:val="00A159BC"/>
    <w:rsid w:val="00A21A23"/>
    <w:rsid w:val="00A26B3E"/>
    <w:rsid w:val="00A3180A"/>
    <w:rsid w:val="00A35D1A"/>
    <w:rsid w:val="00A40B59"/>
    <w:rsid w:val="00A43A65"/>
    <w:rsid w:val="00A46F2E"/>
    <w:rsid w:val="00A53CF3"/>
    <w:rsid w:val="00A55F95"/>
    <w:rsid w:val="00A56489"/>
    <w:rsid w:val="00A63658"/>
    <w:rsid w:val="00A67797"/>
    <w:rsid w:val="00A7121E"/>
    <w:rsid w:val="00A82C26"/>
    <w:rsid w:val="00A8467C"/>
    <w:rsid w:val="00AA4E57"/>
    <w:rsid w:val="00AB0177"/>
    <w:rsid w:val="00AB15E9"/>
    <w:rsid w:val="00AC2024"/>
    <w:rsid w:val="00AC3E69"/>
    <w:rsid w:val="00AC68E4"/>
    <w:rsid w:val="00AD14E3"/>
    <w:rsid w:val="00AD1B8B"/>
    <w:rsid w:val="00AD2219"/>
    <w:rsid w:val="00AE0A18"/>
    <w:rsid w:val="00AE431F"/>
    <w:rsid w:val="00AF33FA"/>
    <w:rsid w:val="00AF3638"/>
    <w:rsid w:val="00AF4A8E"/>
    <w:rsid w:val="00B02668"/>
    <w:rsid w:val="00B07545"/>
    <w:rsid w:val="00B11FC7"/>
    <w:rsid w:val="00B16EC9"/>
    <w:rsid w:val="00B20931"/>
    <w:rsid w:val="00B22B5C"/>
    <w:rsid w:val="00B247D9"/>
    <w:rsid w:val="00B30A3C"/>
    <w:rsid w:val="00B31AA1"/>
    <w:rsid w:val="00B32729"/>
    <w:rsid w:val="00B47257"/>
    <w:rsid w:val="00B52CF9"/>
    <w:rsid w:val="00B7340F"/>
    <w:rsid w:val="00B81439"/>
    <w:rsid w:val="00B90FD8"/>
    <w:rsid w:val="00B96B7D"/>
    <w:rsid w:val="00B9762A"/>
    <w:rsid w:val="00BB5FA8"/>
    <w:rsid w:val="00BC3381"/>
    <w:rsid w:val="00BC42F3"/>
    <w:rsid w:val="00BC7E1A"/>
    <w:rsid w:val="00BD0B39"/>
    <w:rsid w:val="00BD27A6"/>
    <w:rsid w:val="00BD2973"/>
    <w:rsid w:val="00BD37F1"/>
    <w:rsid w:val="00BE079D"/>
    <w:rsid w:val="00BE2FD4"/>
    <w:rsid w:val="00BF1825"/>
    <w:rsid w:val="00BF39CF"/>
    <w:rsid w:val="00BF68A0"/>
    <w:rsid w:val="00C030FB"/>
    <w:rsid w:val="00C24988"/>
    <w:rsid w:val="00C3050C"/>
    <w:rsid w:val="00C30FE0"/>
    <w:rsid w:val="00C32A18"/>
    <w:rsid w:val="00C349A7"/>
    <w:rsid w:val="00C41DF3"/>
    <w:rsid w:val="00C474FD"/>
    <w:rsid w:val="00C52B6A"/>
    <w:rsid w:val="00C539C4"/>
    <w:rsid w:val="00C576C3"/>
    <w:rsid w:val="00C57879"/>
    <w:rsid w:val="00C61E6E"/>
    <w:rsid w:val="00C640A2"/>
    <w:rsid w:val="00C64C1D"/>
    <w:rsid w:val="00C65175"/>
    <w:rsid w:val="00C67438"/>
    <w:rsid w:val="00C75D0D"/>
    <w:rsid w:val="00C766F8"/>
    <w:rsid w:val="00C84DBC"/>
    <w:rsid w:val="00C90DDF"/>
    <w:rsid w:val="00C92AD4"/>
    <w:rsid w:val="00CA3300"/>
    <w:rsid w:val="00CB33FE"/>
    <w:rsid w:val="00CB5BD9"/>
    <w:rsid w:val="00CC70D4"/>
    <w:rsid w:val="00CE03B0"/>
    <w:rsid w:val="00CE5492"/>
    <w:rsid w:val="00CF3470"/>
    <w:rsid w:val="00D1310C"/>
    <w:rsid w:val="00D217B7"/>
    <w:rsid w:val="00D22812"/>
    <w:rsid w:val="00D337FB"/>
    <w:rsid w:val="00D411FA"/>
    <w:rsid w:val="00D42F78"/>
    <w:rsid w:val="00D44364"/>
    <w:rsid w:val="00D5653A"/>
    <w:rsid w:val="00D62D16"/>
    <w:rsid w:val="00D716FA"/>
    <w:rsid w:val="00D82333"/>
    <w:rsid w:val="00D83D1F"/>
    <w:rsid w:val="00D84559"/>
    <w:rsid w:val="00D87840"/>
    <w:rsid w:val="00DA2039"/>
    <w:rsid w:val="00DA23D3"/>
    <w:rsid w:val="00DA7566"/>
    <w:rsid w:val="00DB2434"/>
    <w:rsid w:val="00DB263D"/>
    <w:rsid w:val="00DB7FC9"/>
    <w:rsid w:val="00DC0282"/>
    <w:rsid w:val="00DC3770"/>
    <w:rsid w:val="00DC5259"/>
    <w:rsid w:val="00DE01D1"/>
    <w:rsid w:val="00DF1A96"/>
    <w:rsid w:val="00E047CE"/>
    <w:rsid w:val="00E11595"/>
    <w:rsid w:val="00E13108"/>
    <w:rsid w:val="00E14D03"/>
    <w:rsid w:val="00E16F3E"/>
    <w:rsid w:val="00E2133D"/>
    <w:rsid w:val="00E21F4B"/>
    <w:rsid w:val="00E23581"/>
    <w:rsid w:val="00E310F4"/>
    <w:rsid w:val="00E47044"/>
    <w:rsid w:val="00E52E5C"/>
    <w:rsid w:val="00E53A2D"/>
    <w:rsid w:val="00E55155"/>
    <w:rsid w:val="00E7390F"/>
    <w:rsid w:val="00E76799"/>
    <w:rsid w:val="00E808C1"/>
    <w:rsid w:val="00E869B6"/>
    <w:rsid w:val="00E942B5"/>
    <w:rsid w:val="00EA131E"/>
    <w:rsid w:val="00EA306F"/>
    <w:rsid w:val="00EA3D22"/>
    <w:rsid w:val="00EC3730"/>
    <w:rsid w:val="00EC5357"/>
    <w:rsid w:val="00EC5F37"/>
    <w:rsid w:val="00EC71B5"/>
    <w:rsid w:val="00ED7A3D"/>
    <w:rsid w:val="00EE3AF9"/>
    <w:rsid w:val="00EF0A34"/>
    <w:rsid w:val="00EF3312"/>
    <w:rsid w:val="00EF4F39"/>
    <w:rsid w:val="00F02177"/>
    <w:rsid w:val="00F13F50"/>
    <w:rsid w:val="00F14139"/>
    <w:rsid w:val="00F148E4"/>
    <w:rsid w:val="00F1646B"/>
    <w:rsid w:val="00F21FD7"/>
    <w:rsid w:val="00F238DC"/>
    <w:rsid w:val="00F25183"/>
    <w:rsid w:val="00F27261"/>
    <w:rsid w:val="00F44F4F"/>
    <w:rsid w:val="00F4669F"/>
    <w:rsid w:val="00F5027A"/>
    <w:rsid w:val="00F54072"/>
    <w:rsid w:val="00F73ABD"/>
    <w:rsid w:val="00F80B68"/>
    <w:rsid w:val="00F8210C"/>
    <w:rsid w:val="00F8603B"/>
    <w:rsid w:val="00F900F3"/>
    <w:rsid w:val="00F90CB6"/>
    <w:rsid w:val="00F9192A"/>
    <w:rsid w:val="00F92BE7"/>
    <w:rsid w:val="00F97C13"/>
    <w:rsid w:val="00FA27FA"/>
    <w:rsid w:val="00FA4FF1"/>
    <w:rsid w:val="00FB4938"/>
    <w:rsid w:val="00FB5995"/>
    <w:rsid w:val="00FB74C3"/>
    <w:rsid w:val="00FD43D2"/>
    <w:rsid w:val="00FD5931"/>
    <w:rsid w:val="00FD6CED"/>
    <w:rsid w:val="00FE25B1"/>
    <w:rsid w:val="00FE56B3"/>
    <w:rsid w:val="00FE6F4D"/>
    <w:rsid w:val="00FE72B3"/>
    <w:rsid w:val="00FF72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895"/>
  </w:style>
  <w:style w:type="paragraph" w:styleId="1">
    <w:name w:val="heading 1"/>
    <w:basedOn w:val="a"/>
    <w:next w:val="a"/>
    <w:link w:val="10"/>
    <w:uiPriority w:val="99"/>
    <w:qFormat/>
    <w:rsid w:val="0001190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1190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3">
    <w:name w:val="footer"/>
    <w:basedOn w:val="a"/>
    <w:link w:val="a4"/>
    <w:uiPriority w:val="99"/>
    <w:unhideWhenUsed/>
    <w:rsid w:val="0001190C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01190C"/>
    <w:rPr>
      <w:rFonts w:ascii="Times New Roman" w:eastAsia="Calibri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45724B"/>
    <w:pPr>
      <w:ind w:left="720"/>
      <w:contextualSpacing/>
    </w:pPr>
  </w:style>
  <w:style w:type="character" w:customStyle="1" w:styleId="apple-converted-space">
    <w:name w:val="apple-converted-space"/>
    <w:basedOn w:val="a0"/>
    <w:rsid w:val="00FA27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44F9D-D781-4FCE-9B54-08904C644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1642</TotalTime>
  <Pages>1</Pages>
  <Words>1282</Words>
  <Characters>7313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delo</dc:creator>
  <cp:keywords/>
  <dc:description/>
  <cp:lastModifiedBy>Сычева</cp:lastModifiedBy>
  <cp:revision>412</cp:revision>
  <cp:lastPrinted>2015-11-17T06:14:00Z</cp:lastPrinted>
  <dcterms:created xsi:type="dcterms:W3CDTF">2014-07-16T04:21:00Z</dcterms:created>
  <dcterms:modified xsi:type="dcterms:W3CDTF">2015-12-21T07:30:00Z</dcterms:modified>
</cp:coreProperties>
</file>