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33676B" w:rsidRPr="00317B6A" w:rsidRDefault="00D36DFE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А.В.Величко</w:t>
      </w:r>
    </w:p>
    <w:p w:rsidR="008F5075" w:rsidRPr="0033676B" w:rsidRDefault="008F5075" w:rsidP="006846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90C" w:rsidRPr="00C474FD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01190C" w:rsidRPr="0033676B">
        <w:rPr>
          <w:rFonts w:ascii="Times New Roman" w:hAnsi="Times New Roman" w:cs="Times New Roman"/>
          <w:sz w:val="20"/>
          <w:szCs w:val="20"/>
        </w:rPr>
        <w:t>__</w:t>
      </w:r>
      <w:r w:rsidR="004B3427" w:rsidRPr="0033676B">
        <w:rPr>
          <w:rFonts w:ascii="Times New Roman" w:hAnsi="Times New Roman" w:cs="Times New Roman"/>
          <w:sz w:val="20"/>
          <w:szCs w:val="20"/>
        </w:rPr>
        <w:t>_</w:t>
      </w:r>
      <w:r w:rsidR="0001190C" w:rsidRPr="0033676B">
        <w:rPr>
          <w:rFonts w:ascii="Times New Roman" w:hAnsi="Times New Roman" w:cs="Times New Roman"/>
          <w:sz w:val="20"/>
          <w:szCs w:val="20"/>
        </w:rPr>
        <w:t>__________________</w:t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C474FD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684674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684674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36DFE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8C0F97">
        <w:rPr>
          <w:rFonts w:ascii="Times New Roman" w:hAnsi="Times New Roman" w:cs="Times New Roman"/>
          <w:b/>
          <w:bCs/>
          <w:sz w:val="24"/>
          <w:szCs w:val="24"/>
        </w:rPr>
        <w:t>ябре</w:t>
      </w:r>
      <w:r w:rsidR="0022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6"/>
      </w:tblGrid>
      <w:tr w:rsidR="0001190C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A9225D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</w:p>
          <w:p w:rsidR="00A9225D" w:rsidRPr="00A9225D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Pr="00A9225D" w:rsidRDefault="003E748E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турнире по боксу класса «Б», памяти Н.Макарова.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D" w:rsidRPr="00A9225D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</w:t>
            </w:r>
          </w:p>
          <w:p w:rsidR="00A9225D" w:rsidRPr="00A9225D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 В.А.</w:t>
            </w:r>
          </w:p>
        </w:tc>
      </w:tr>
      <w:tr w:rsidR="00F15098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98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98" w:rsidRPr="00A9225D" w:rsidRDefault="00F150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98" w:rsidRPr="00F15098" w:rsidRDefault="00F15098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слет ветеранов образования г.Тайшет</w:t>
            </w:r>
            <w:r w:rsidR="00FD6F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F15098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Центр дополнительного образования </w:t>
            </w:r>
          </w:p>
          <w:p w:rsidR="00F15098" w:rsidRDefault="00F15098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8" w:rsidRDefault="00F15098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3E748E" w:rsidRDefault="003E748E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ко Дню народного единства «В единстве народа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3E748E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</w:t>
            </w:r>
            <w:r w:rsidR="003E748E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</w:p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15098" w:rsidRDefault="003E748E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 муниципального казё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образовательного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средняя образовательная школа № 16 г.Бирюсинска (60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</w:t>
            </w:r>
          </w:p>
          <w:p w:rsidR="003E748E" w:rsidRDefault="003E748E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средняя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разовательная школа № 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FD6FD2" w:rsidP="00FD6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турнир </w:t>
            </w:r>
            <w:r w:rsidR="003E748E">
              <w:rPr>
                <w:rFonts w:ascii="Times New Roman" w:hAnsi="Times New Roman" w:cs="Times New Roman"/>
                <w:bCs/>
                <w:sz w:val="24"/>
                <w:szCs w:val="24"/>
              </w:rPr>
              <w:t>Тайшетского района по волейболу среди же</w:t>
            </w:r>
            <w:r w:rsidR="003E748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748E">
              <w:rPr>
                <w:rFonts w:ascii="Times New Roman" w:hAnsi="Times New Roman" w:cs="Times New Roman"/>
                <w:bCs/>
                <w:sz w:val="24"/>
                <w:szCs w:val="24"/>
              </w:rPr>
              <w:t>ских команд (15 лет и старше).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3E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48E"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спортивный зал «Альфа» 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вательного учр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ждения дополн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 образ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 w:rsidRPr="003E74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де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 юношеской спортивной </w:t>
            </w:r>
          </w:p>
          <w:p w:rsidR="003E748E" w:rsidRPr="003E748E" w:rsidRDefault="003E748E" w:rsidP="003E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A9225D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F1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ул.Шевченко,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A9225D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A9225D" w:rsidRDefault="003E748E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заместителей дире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по учебно-воспитательной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3E748E" w:rsidP="0066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Центр дополнительного образования </w:t>
            </w:r>
          </w:p>
          <w:p w:rsidR="003E748E" w:rsidRDefault="003E748E" w:rsidP="0066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DF2487" w:rsidRDefault="00DF2487"/>
    <w:p w:rsidR="00DF2487" w:rsidRDefault="00DF2487"/>
    <w:p w:rsidR="00DF2487" w:rsidRDefault="00DF248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6"/>
      </w:tblGrid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A9225D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A9225D" w:rsidRDefault="003E748E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методический семинар «Умение работать с информац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– залог успешности ученика».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средняя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разовательная школа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E748E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Эстрадный концерт «Музыкал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коктейль».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E" w:rsidRDefault="003E748E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63E87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87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87" w:rsidRDefault="00963E8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87" w:rsidRDefault="00963E87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первенстве области среди районных школ по баске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87" w:rsidRDefault="00963E87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7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Баженов В</w:t>
            </w:r>
            <w:r w:rsidR="00963E8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семинар на тему: «О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русского патриотизма».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6C0DA5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</w:t>
            </w:r>
            <w:r w:rsidR="006C0DA5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</w:p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Бирюсинского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«Бир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.Бирюсинск, ул.Калинина, 2,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собрание-практикум по подготовке 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ведению Государственной 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 аттестации – 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средняя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разовательная школа №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вечер Народного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кального ансамбля «Калина красная».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6C0DA5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</w:t>
            </w:r>
            <w:r w:rsidR="006C0DA5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</w:p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юных шахматистов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ул.Транспортная, 31, </w:t>
            </w:r>
            <w:r w:rsidR="006C0DA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6C0DA5" w:rsidRDefault="006C0DA5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конкурсная программа «Маленькая мисс Бирюсинск 2016».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F1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Центр культуры </w:t>
            </w:r>
          </w:p>
          <w:p w:rsidR="006C0DA5" w:rsidRDefault="006C0DA5" w:rsidP="00F1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6C0DA5" w:rsidRPr="00A9225D" w:rsidRDefault="006C0DA5" w:rsidP="00F15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турнир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онном клубе знатоков.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Центр дополнительного 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11.00,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Акция, посвящённая Дню памяти жертв дорожно-транспортных происшествий.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FD6FD2" w:rsidRDefault="00FD6FD2"/>
    <w:p w:rsidR="00FD6FD2" w:rsidRDefault="00FD6FD2"/>
    <w:p w:rsidR="00FD6FD2" w:rsidRDefault="00FD6FD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6"/>
      </w:tblGrid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19-26 </w:t>
            </w:r>
          </w:p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64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достиж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учащихся муниципального бюджетного учреждения допо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нительного образования центр дополнительного образования «Радуга» «Радуга в ладонях. Мои первые работы».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6C0DA5" w:rsidP="0066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Центр дополнительного образования </w:t>
            </w:r>
          </w:p>
          <w:p w:rsidR="006C0DA5" w:rsidRDefault="006C0DA5" w:rsidP="0066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ул.Шевченко,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«Лучший школьный библиотекарь – 2016».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средняя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разовательная школа №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библиотекари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при главе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г.Тайшет, ул.Свободы, 4, 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Pr="00A9225D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C0DA5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A5" w:rsidRDefault="006C0DA5" w:rsidP="00FD6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заведующих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пальными дошкольными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вательными организациями</w:t>
            </w:r>
            <w:r w:rsidR="00FD6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6C0DA5" w:rsidP="0008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Центр дополнительного образования </w:t>
            </w:r>
          </w:p>
          <w:p w:rsidR="006C0DA5" w:rsidRDefault="006C0DA5" w:rsidP="0008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A5" w:rsidRDefault="006C0DA5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D6FD2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1533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FD6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Выездной приём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п.Венгерка,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2" w:rsidRDefault="00FD6FD2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FD6FD2" w:rsidRDefault="00FD6FD2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D6FD2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0844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Выставка-признание «Пусть 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гда будет мама».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5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FD6FD2" w:rsidRDefault="00FD6FD2" w:rsidP="005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FD6FD2" w:rsidRDefault="00FD6FD2" w:rsidP="005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2" w:rsidRDefault="00FD6FD2" w:rsidP="005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6FD2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A9225D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A9225D" w:rsidRDefault="00FD6FD2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A9225D" w:rsidRDefault="00FD6FD2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г.Тайшет, ул.Свободы, 4, 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2" w:rsidRPr="00A9225D" w:rsidRDefault="00FD6FD2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FD6FD2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Бирюсинского муниципального образования «Бирюсинское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.Бирюсинск, ул.Калинина, 2,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2" w:rsidRDefault="00FD6FD2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D6FD2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 муниципального казё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образовательного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средняя образовательная школа № 10 г.Бирюсинска (55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</w:t>
            </w:r>
          </w:p>
          <w:p w:rsidR="00FD6FD2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средняя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разовательная школа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2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директор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FD6FD2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р.п.Юрты, </w:t>
            </w:r>
          </w:p>
          <w:p w:rsidR="00FD6FD2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2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</w:tbl>
    <w:p w:rsidR="00DF2487" w:rsidRDefault="00DF248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6"/>
      </w:tblGrid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«Мисс Бирюсинск – 2016».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Центр культуры </w:t>
            </w:r>
          </w:p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Досуга </w:t>
            </w:r>
          </w:p>
          <w:p w:rsidR="00B365C4" w:rsidRPr="00A9225D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«Надежда»,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детского и молодё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творчества «Радуга в 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Центр дополнительного образования </w:t>
            </w:r>
          </w:p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зал,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Финальные встречи по баскетб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среди трудовых коллективов.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«Ключи к здор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FD6FD2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ул.Транспортная, 97 </w:t>
            </w:r>
          </w:p>
          <w:p w:rsidR="00B365C4" w:rsidRDefault="00B365C4" w:rsidP="005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5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6C0DA5" w:rsidRDefault="00B365C4" w:rsidP="00FD6F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кубка детской юношеской спортивной школы </w:t>
            </w:r>
            <w:r w:rsidR="00FD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лыжным гонкам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«Открытие зимнего сез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Баженов В.А.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6C0DA5" w:rsidRDefault="00B365C4" w:rsidP="00CB4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ко Дню матери «Пр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красен мир любовью 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B365C4" w:rsidRDefault="00FD6FD2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</w:t>
            </w:r>
            <w:r w:rsidR="00B365C4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</w:p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767D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р.п.Юрты, </w:t>
            </w:r>
          </w:p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она:</w:t>
            </w:r>
          </w:p>
          <w:p w:rsidR="00B365C4" w:rsidRPr="00CB401C" w:rsidRDefault="00B365C4" w:rsidP="00CB401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 «Об утверждении Положения о поря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ке управления и распоряжения муниципал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ной собственностью муниципального обр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зования «Тайшетский район».</w:t>
            </w:r>
          </w:p>
          <w:p w:rsidR="00B365C4" w:rsidRPr="00CB401C" w:rsidRDefault="00B365C4" w:rsidP="00CB401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="00B260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Информация «Об исполнении бюджета муниципального образования «Тайшетский район» за 9 месяцев 2016 года».</w:t>
            </w:r>
          </w:p>
          <w:p w:rsidR="00B365C4" w:rsidRPr="00CB401C" w:rsidRDefault="00B26002" w:rsidP="00CB401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Информация «О лицензировании учр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ждений дополнительного образования в сфере искусства, физической культуры и спорта». </w:t>
            </w:r>
          </w:p>
          <w:p w:rsidR="00B365C4" w:rsidRPr="00CB401C" w:rsidRDefault="00B26002" w:rsidP="00CB401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Информация ОГКУ «Управление соц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альной защиты населения по Тайшетскому району» «Об исполнении законодательства в части предоставления мер социальной поддержки по оплате жилья и коммунал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ных услуг, с учётом изменений текущего календарного года».</w:t>
            </w:r>
          </w:p>
          <w:p w:rsidR="00B365C4" w:rsidRPr="00A9225D" w:rsidRDefault="00B26002" w:rsidP="00CB401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Информация Межрайонного управл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ния министерства социального развития, опеки и попечительства Иркутской обла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ти «О предварительных итогах работы органов опеки и попечительства по проф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</w:t>
            </w:r>
            <w:r w:rsidR="00B365C4" w:rsidRPr="00CB40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лактике социального сиротства».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общеобразовател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организаций и организаций дополнительного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CB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Центр дополнительного образования </w:t>
            </w:r>
          </w:p>
          <w:p w:rsidR="00B365C4" w:rsidRDefault="00B365C4" w:rsidP="00CB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B26002" w:rsidRDefault="00B2600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6"/>
      </w:tblGrid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по туризму.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Pr="00A9225D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236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тел.2-17-47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236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разработке и реал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зации муниципальных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Pr="00A9225D" w:rsidRDefault="00B365C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B365C4" w:rsidRPr="00C474FD" w:rsidTr="003E7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FD6FD2" w:rsidRDefault="00FD6FD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F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Default="00B365C4" w:rsidP="006C0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4" w:rsidRPr="00A9225D" w:rsidRDefault="00B365C4" w:rsidP="00A9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безопасности «Вним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– тонкий лёд».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2" w:rsidRDefault="00B365C4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B365C4" w:rsidRPr="00A9225D" w:rsidRDefault="00B365C4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Pr="00A9225D" w:rsidRDefault="00B365C4" w:rsidP="00F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</w:tbl>
    <w:p w:rsidR="00A83A37" w:rsidRDefault="00A83A37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B365C4" w:rsidRDefault="00B365C4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B365C4" w:rsidRDefault="00B365C4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D36DFE" w:rsidRDefault="00D36DFE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Заведующая отделом контроля,</w:t>
      </w:r>
    </w:p>
    <w:p w:rsidR="00721105" w:rsidRPr="00C474FD" w:rsidRDefault="00D36DFE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делопроизводства</w:t>
      </w:r>
      <w:r w:rsidR="0001190C" w:rsidRPr="00C474FD">
        <w:rPr>
          <w:sz w:val="24"/>
          <w:szCs w:val="24"/>
        </w:rPr>
        <w:t xml:space="preserve">                                                                 </w:t>
      </w:r>
      <w:r w:rsidR="00576EFB">
        <w:rPr>
          <w:sz w:val="24"/>
          <w:szCs w:val="24"/>
        </w:rPr>
        <w:t xml:space="preserve">        </w:t>
      </w:r>
      <w:r w:rsidR="0001190C" w:rsidRPr="00C474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Н.Н.Бурмакина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262BB"/>
    <w:rsid w:val="00031D3B"/>
    <w:rsid w:val="00033881"/>
    <w:rsid w:val="0003704F"/>
    <w:rsid w:val="000424B5"/>
    <w:rsid w:val="00050090"/>
    <w:rsid w:val="00051013"/>
    <w:rsid w:val="00057BF8"/>
    <w:rsid w:val="0006224C"/>
    <w:rsid w:val="00062E45"/>
    <w:rsid w:val="00077870"/>
    <w:rsid w:val="000803FA"/>
    <w:rsid w:val="00084492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813"/>
    <w:rsid w:val="000C6DBC"/>
    <w:rsid w:val="000C7982"/>
    <w:rsid w:val="000D1640"/>
    <w:rsid w:val="000D694F"/>
    <w:rsid w:val="000E096B"/>
    <w:rsid w:val="000E1F94"/>
    <w:rsid w:val="000E3FF5"/>
    <w:rsid w:val="000E456E"/>
    <w:rsid w:val="000F12FD"/>
    <w:rsid w:val="000F606B"/>
    <w:rsid w:val="00114568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727CD"/>
    <w:rsid w:val="00172B1E"/>
    <w:rsid w:val="00172B87"/>
    <w:rsid w:val="00180C71"/>
    <w:rsid w:val="0019041B"/>
    <w:rsid w:val="00192BE6"/>
    <w:rsid w:val="001A1BE8"/>
    <w:rsid w:val="001A254F"/>
    <w:rsid w:val="001A4700"/>
    <w:rsid w:val="001A47E5"/>
    <w:rsid w:val="001A48F9"/>
    <w:rsid w:val="001C4B64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4FCB"/>
    <w:rsid w:val="002175E0"/>
    <w:rsid w:val="0022260A"/>
    <w:rsid w:val="00223213"/>
    <w:rsid w:val="00224E23"/>
    <w:rsid w:val="002259B6"/>
    <w:rsid w:val="0023167D"/>
    <w:rsid w:val="002317C4"/>
    <w:rsid w:val="00232967"/>
    <w:rsid w:val="00236F53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1021"/>
    <w:rsid w:val="002D223B"/>
    <w:rsid w:val="002D3515"/>
    <w:rsid w:val="002D7741"/>
    <w:rsid w:val="002F01A2"/>
    <w:rsid w:val="0030131D"/>
    <w:rsid w:val="00304B68"/>
    <w:rsid w:val="00305CAE"/>
    <w:rsid w:val="00305F01"/>
    <w:rsid w:val="00317B6A"/>
    <w:rsid w:val="00320EE4"/>
    <w:rsid w:val="00324281"/>
    <w:rsid w:val="00326B13"/>
    <w:rsid w:val="00326FF9"/>
    <w:rsid w:val="003309AE"/>
    <w:rsid w:val="00332E26"/>
    <w:rsid w:val="0033676B"/>
    <w:rsid w:val="003456B5"/>
    <w:rsid w:val="00356172"/>
    <w:rsid w:val="003565DE"/>
    <w:rsid w:val="00360C1F"/>
    <w:rsid w:val="00362EC0"/>
    <w:rsid w:val="003634DA"/>
    <w:rsid w:val="00363D78"/>
    <w:rsid w:val="00365909"/>
    <w:rsid w:val="00371D37"/>
    <w:rsid w:val="00372F5E"/>
    <w:rsid w:val="00380077"/>
    <w:rsid w:val="0038309B"/>
    <w:rsid w:val="00385363"/>
    <w:rsid w:val="00391721"/>
    <w:rsid w:val="00391E88"/>
    <w:rsid w:val="00392658"/>
    <w:rsid w:val="00392706"/>
    <w:rsid w:val="003A018B"/>
    <w:rsid w:val="003B282E"/>
    <w:rsid w:val="003B56BB"/>
    <w:rsid w:val="003C0E47"/>
    <w:rsid w:val="003C4394"/>
    <w:rsid w:val="003C5862"/>
    <w:rsid w:val="003C67A1"/>
    <w:rsid w:val="003E13D0"/>
    <w:rsid w:val="003E3797"/>
    <w:rsid w:val="003E67CC"/>
    <w:rsid w:val="003E748E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5ADF"/>
    <w:rsid w:val="00467002"/>
    <w:rsid w:val="004746C6"/>
    <w:rsid w:val="00481674"/>
    <w:rsid w:val="00482195"/>
    <w:rsid w:val="0048235A"/>
    <w:rsid w:val="0048476B"/>
    <w:rsid w:val="00487F4A"/>
    <w:rsid w:val="00491EEA"/>
    <w:rsid w:val="00492E07"/>
    <w:rsid w:val="004945BF"/>
    <w:rsid w:val="00496790"/>
    <w:rsid w:val="004A0E6B"/>
    <w:rsid w:val="004A2F6E"/>
    <w:rsid w:val="004A6E35"/>
    <w:rsid w:val="004B0713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065F6"/>
    <w:rsid w:val="00514421"/>
    <w:rsid w:val="00515209"/>
    <w:rsid w:val="00524A91"/>
    <w:rsid w:val="0052778E"/>
    <w:rsid w:val="00531A93"/>
    <w:rsid w:val="00544DF3"/>
    <w:rsid w:val="005526CF"/>
    <w:rsid w:val="00556FF9"/>
    <w:rsid w:val="005616CC"/>
    <w:rsid w:val="00564042"/>
    <w:rsid w:val="00573D47"/>
    <w:rsid w:val="00576EFB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6AD5"/>
    <w:rsid w:val="005E72B5"/>
    <w:rsid w:val="005F2DA6"/>
    <w:rsid w:val="005F705D"/>
    <w:rsid w:val="00600DBC"/>
    <w:rsid w:val="00613AC6"/>
    <w:rsid w:val="00621B0D"/>
    <w:rsid w:val="00624BD3"/>
    <w:rsid w:val="00626D33"/>
    <w:rsid w:val="00630C46"/>
    <w:rsid w:val="0064111A"/>
    <w:rsid w:val="006507F1"/>
    <w:rsid w:val="00662895"/>
    <w:rsid w:val="006643C9"/>
    <w:rsid w:val="006646DC"/>
    <w:rsid w:val="00664D90"/>
    <w:rsid w:val="00664ED4"/>
    <w:rsid w:val="00672817"/>
    <w:rsid w:val="006767DE"/>
    <w:rsid w:val="00681D36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441A"/>
    <w:rsid w:val="006E4AD5"/>
    <w:rsid w:val="006E6B0F"/>
    <w:rsid w:val="00701AA7"/>
    <w:rsid w:val="00702136"/>
    <w:rsid w:val="00710A34"/>
    <w:rsid w:val="00715FB1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407F"/>
    <w:rsid w:val="007C7367"/>
    <w:rsid w:val="007D7451"/>
    <w:rsid w:val="007D7E13"/>
    <w:rsid w:val="007E566C"/>
    <w:rsid w:val="007E726B"/>
    <w:rsid w:val="007F0F0E"/>
    <w:rsid w:val="007F479D"/>
    <w:rsid w:val="00800871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45DF"/>
    <w:rsid w:val="00857624"/>
    <w:rsid w:val="00860621"/>
    <w:rsid w:val="00864AB3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0F97"/>
    <w:rsid w:val="008C4317"/>
    <w:rsid w:val="008D04C5"/>
    <w:rsid w:val="008D5789"/>
    <w:rsid w:val="008F1244"/>
    <w:rsid w:val="008F21C7"/>
    <w:rsid w:val="008F5075"/>
    <w:rsid w:val="009010A6"/>
    <w:rsid w:val="00904454"/>
    <w:rsid w:val="00907249"/>
    <w:rsid w:val="00916BAB"/>
    <w:rsid w:val="00931883"/>
    <w:rsid w:val="009362B5"/>
    <w:rsid w:val="0093695E"/>
    <w:rsid w:val="00945C96"/>
    <w:rsid w:val="00963E87"/>
    <w:rsid w:val="00964D71"/>
    <w:rsid w:val="0097237F"/>
    <w:rsid w:val="009728BA"/>
    <w:rsid w:val="009762CA"/>
    <w:rsid w:val="00991D52"/>
    <w:rsid w:val="00993DF7"/>
    <w:rsid w:val="009943DF"/>
    <w:rsid w:val="00997912"/>
    <w:rsid w:val="009A3F68"/>
    <w:rsid w:val="009A6799"/>
    <w:rsid w:val="009B2A16"/>
    <w:rsid w:val="009B64DC"/>
    <w:rsid w:val="009B69AB"/>
    <w:rsid w:val="009C22C7"/>
    <w:rsid w:val="009C5439"/>
    <w:rsid w:val="009D08D2"/>
    <w:rsid w:val="009E1886"/>
    <w:rsid w:val="009E3846"/>
    <w:rsid w:val="009E5C1D"/>
    <w:rsid w:val="009F1AE2"/>
    <w:rsid w:val="00A01191"/>
    <w:rsid w:val="00A034C3"/>
    <w:rsid w:val="00A10BEF"/>
    <w:rsid w:val="00A10D93"/>
    <w:rsid w:val="00A1106B"/>
    <w:rsid w:val="00A12D19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6321"/>
    <w:rsid w:val="00A67797"/>
    <w:rsid w:val="00A7025B"/>
    <w:rsid w:val="00A7121E"/>
    <w:rsid w:val="00A73ADD"/>
    <w:rsid w:val="00A82C26"/>
    <w:rsid w:val="00A83A37"/>
    <w:rsid w:val="00A8467C"/>
    <w:rsid w:val="00A9225D"/>
    <w:rsid w:val="00A95B15"/>
    <w:rsid w:val="00AA4E57"/>
    <w:rsid w:val="00AA4FDC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53D9"/>
    <w:rsid w:val="00B16EC9"/>
    <w:rsid w:val="00B22B5C"/>
    <w:rsid w:val="00B247D9"/>
    <w:rsid w:val="00B26002"/>
    <w:rsid w:val="00B30A3C"/>
    <w:rsid w:val="00B31AA1"/>
    <w:rsid w:val="00B32729"/>
    <w:rsid w:val="00B33E81"/>
    <w:rsid w:val="00B365C4"/>
    <w:rsid w:val="00B47257"/>
    <w:rsid w:val="00B52CF9"/>
    <w:rsid w:val="00B6570A"/>
    <w:rsid w:val="00B6655F"/>
    <w:rsid w:val="00B7340F"/>
    <w:rsid w:val="00B775B6"/>
    <w:rsid w:val="00B81439"/>
    <w:rsid w:val="00B86D0C"/>
    <w:rsid w:val="00B90FD8"/>
    <w:rsid w:val="00B96B7D"/>
    <w:rsid w:val="00B9762A"/>
    <w:rsid w:val="00BA43DA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5E2D"/>
    <w:rsid w:val="00C474FD"/>
    <w:rsid w:val="00C52B6A"/>
    <w:rsid w:val="00C539C4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33FE"/>
    <w:rsid w:val="00CB401C"/>
    <w:rsid w:val="00CB44CE"/>
    <w:rsid w:val="00CB5BD9"/>
    <w:rsid w:val="00CB70B0"/>
    <w:rsid w:val="00CC6C9E"/>
    <w:rsid w:val="00CC70D4"/>
    <w:rsid w:val="00CE03B0"/>
    <w:rsid w:val="00CE31A2"/>
    <w:rsid w:val="00CE5492"/>
    <w:rsid w:val="00CE6433"/>
    <w:rsid w:val="00CF3470"/>
    <w:rsid w:val="00D03DB7"/>
    <w:rsid w:val="00D04261"/>
    <w:rsid w:val="00D068D3"/>
    <w:rsid w:val="00D1310C"/>
    <w:rsid w:val="00D217B7"/>
    <w:rsid w:val="00D22812"/>
    <w:rsid w:val="00D24C79"/>
    <w:rsid w:val="00D337FB"/>
    <w:rsid w:val="00D36DFE"/>
    <w:rsid w:val="00D42F78"/>
    <w:rsid w:val="00D44364"/>
    <w:rsid w:val="00D52240"/>
    <w:rsid w:val="00D547B1"/>
    <w:rsid w:val="00D5653A"/>
    <w:rsid w:val="00D62D16"/>
    <w:rsid w:val="00D66980"/>
    <w:rsid w:val="00D716FA"/>
    <w:rsid w:val="00D74A1B"/>
    <w:rsid w:val="00D77849"/>
    <w:rsid w:val="00D80392"/>
    <w:rsid w:val="00D82333"/>
    <w:rsid w:val="00D83D1F"/>
    <w:rsid w:val="00D84559"/>
    <w:rsid w:val="00D87840"/>
    <w:rsid w:val="00D93341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5259"/>
    <w:rsid w:val="00DE01D1"/>
    <w:rsid w:val="00DE6B39"/>
    <w:rsid w:val="00DF1A96"/>
    <w:rsid w:val="00DF2487"/>
    <w:rsid w:val="00DF2B66"/>
    <w:rsid w:val="00DF4DB6"/>
    <w:rsid w:val="00E047CE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4EBA"/>
    <w:rsid w:val="00E869B6"/>
    <w:rsid w:val="00E903C8"/>
    <w:rsid w:val="00E942B5"/>
    <w:rsid w:val="00E95172"/>
    <w:rsid w:val="00EA131E"/>
    <w:rsid w:val="00EA306F"/>
    <w:rsid w:val="00EA3D22"/>
    <w:rsid w:val="00EA7166"/>
    <w:rsid w:val="00EB2D14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13F50"/>
    <w:rsid w:val="00F14139"/>
    <w:rsid w:val="00F148E4"/>
    <w:rsid w:val="00F15098"/>
    <w:rsid w:val="00F1646B"/>
    <w:rsid w:val="00F21FD7"/>
    <w:rsid w:val="00F238DC"/>
    <w:rsid w:val="00F25183"/>
    <w:rsid w:val="00F27261"/>
    <w:rsid w:val="00F441C6"/>
    <w:rsid w:val="00F44F4F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3CD2-F160-42A3-8C64-E08257C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Administrator</cp:lastModifiedBy>
  <cp:revision>2</cp:revision>
  <cp:lastPrinted>2016-10-20T01:03:00Z</cp:lastPrinted>
  <dcterms:created xsi:type="dcterms:W3CDTF">2016-10-21T01:11:00Z</dcterms:created>
  <dcterms:modified xsi:type="dcterms:W3CDTF">2016-10-21T01:11:00Z</dcterms:modified>
</cp:coreProperties>
</file>